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BDA42" w14:textId="612F666B" w:rsidR="00F87C47" w:rsidRDefault="00F87C47" w:rsidP="00F87C47">
      <w:pPr>
        <w:rPr>
          <w:rFonts w:cs="Calibri"/>
          <w:sz w:val="20"/>
          <w:szCs w:val="20"/>
          <w:rtl/>
        </w:rPr>
      </w:pPr>
    </w:p>
    <w:p w14:paraId="4D51D882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0C96F1CF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17A0BCD8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27637B19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057396CE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79FAB484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7989CD2E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7E3D74D3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1F4E64D4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252167D1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2FDA2607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75213921" w14:textId="0C33E314" w:rsidR="00861E7A" w:rsidRDefault="00861E7A" w:rsidP="00F87C47">
      <w:pPr>
        <w:rPr>
          <w:rFonts w:cs="Calibri"/>
          <w:sz w:val="20"/>
          <w:szCs w:val="20"/>
          <w:rtl/>
        </w:rPr>
      </w:pPr>
    </w:p>
    <w:p w14:paraId="200EB035" w14:textId="3D9B1C7B" w:rsidR="00861E7A" w:rsidRDefault="001F5CFF" w:rsidP="00F87C47">
      <w:pPr>
        <w:rPr>
          <w:rFonts w:cs="Calibri"/>
          <w:sz w:val="20"/>
          <w:szCs w:val="20"/>
          <w:rtl/>
        </w:rPr>
      </w:pPr>
      <w:r>
        <w:rPr>
          <w:rFonts w:ascii="Simplified Arabic" w:hAnsi="Simplified Arabic" w:cs="Traditional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61D28693" wp14:editId="19A9B313">
                <wp:simplePos x="0" y="0"/>
                <wp:positionH relativeFrom="column">
                  <wp:posOffset>626745</wp:posOffset>
                </wp:positionH>
                <wp:positionV relativeFrom="paragraph">
                  <wp:posOffset>6350</wp:posOffset>
                </wp:positionV>
                <wp:extent cx="6111875" cy="2341880"/>
                <wp:effectExtent l="0" t="0" r="0" b="1270"/>
                <wp:wrapNone/>
                <wp:docPr id="6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875" cy="2341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129F7E" w14:textId="77777777" w:rsidR="001F5CFF" w:rsidRPr="00006986" w:rsidRDefault="001F5CFF" w:rsidP="001F5CF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06986">
                              <w:rPr>
                                <w:rFonts w:cstheme="minorHAnsi" w:hint="cs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خطة تحسين الأداء المدرسي</w:t>
                            </w:r>
                          </w:p>
                          <w:p w14:paraId="0C7D800A" w14:textId="77777777" w:rsidR="001F5CFF" w:rsidRPr="00006986" w:rsidRDefault="001F5CFF" w:rsidP="001F5CF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06986">
                              <w:rPr>
                                <w:rFonts w:cstheme="minorHAnsi" w:hint="cs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وفق معايير التقويم والاعتماد المدرسي</w:t>
                            </w:r>
                          </w:p>
                          <w:p w14:paraId="45A5BC40" w14:textId="3EF163AD" w:rsidR="001F5CFF" w:rsidRPr="00006986" w:rsidRDefault="001F5CFF" w:rsidP="001F5CF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F497A" w:themeColor="accent4" w:themeShade="BF"/>
                                <w:sz w:val="56"/>
                                <w:szCs w:val="5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06986">
                              <w:rPr>
                                <w:rFonts w:cstheme="minorHAnsi" w:hint="cs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للعام الدراسي 144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</w:t>
                            </w:r>
                            <w:r w:rsidRPr="00006986">
                              <w:rPr>
                                <w:rFonts w:cstheme="minorHAnsi" w:hint="cs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هـــ</w:t>
                            </w:r>
                          </w:p>
                          <w:p w14:paraId="0233BB12" w14:textId="77777777" w:rsidR="001F5CFF" w:rsidRPr="005E2C84" w:rsidRDefault="001F5CFF" w:rsidP="001F5CF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159C5086" w14:textId="77777777" w:rsidR="001F5CFF" w:rsidRPr="001705AE" w:rsidRDefault="001F5CFF" w:rsidP="001F5CF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28693" id="_x0000_t202" coordsize="21600,21600" o:spt="202" path="m,l,21600r21600,l21600,xe">
                <v:stroke joinstyle="miter"/>
                <v:path gradientshapeok="t" o:connecttype="rect"/>
              </v:shapetype>
              <v:shape id="مربع نص 30" o:spid="_x0000_s1026" type="#_x0000_t202" style="position:absolute;left:0;text-align:left;margin-left:49.35pt;margin-top:.5pt;width:481.25pt;height:184.4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" filled="f" stroked="f" strokeweight=".5pt">
                <v:textbox>
                  <w:txbxContent>
                    <w:p w14:paraId="53129F7E" w14:textId="77777777" w:rsidR="001F5CFF" w:rsidRPr="00006986" w:rsidRDefault="001F5CFF" w:rsidP="001F5CFF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B0F0"/>
                          <w:sz w:val="72"/>
                          <w:szCs w:val="7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06986">
                        <w:rPr>
                          <w:rFonts w:cstheme="minorHAnsi" w:hint="cs"/>
                          <w:b/>
                          <w:bCs/>
                          <w:color w:val="00B0F0"/>
                          <w:sz w:val="72"/>
                          <w:szCs w:val="7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خطة تحسين الأداء المدرسي</w:t>
                      </w:r>
                    </w:p>
                    <w:p w14:paraId="0C7D800A" w14:textId="77777777" w:rsidR="001F5CFF" w:rsidRPr="00006986" w:rsidRDefault="001F5CFF" w:rsidP="001F5CFF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B0F0"/>
                          <w:sz w:val="72"/>
                          <w:szCs w:val="7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06986">
                        <w:rPr>
                          <w:rFonts w:cstheme="minorHAnsi" w:hint="cs"/>
                          <w:b/>
                          <w:bCs/>
                          <w:color w:val="00B0F0"/>
                          <w:sz w:val="72"/>
                          <w:szCs w:val="7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وفق معايير التقويم والاعتماد المدرسي</w:t>
                      </w:r>
                    </w:p>
                    <w:p w14:paraId="45A5BC40" w14:textId="3EF163AD" w:rsidR="001F5CFF" w:rsidRPr="00006986" w:rsidRDefault="001F5CFF" w:rsidP="001F5CFF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5F497A" w:themeColor="accent4" w:themeShade="BF"/>
                          <w:sz w:val="56"/>
                          <w:szCs w:val="5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06986">
                        <w:rPr>
                          <w:rFonts w:cstheme="minorHAnsi" w:hint="cs"/>
                          <w:b/>
                          <w:bCs/>
                          <w:color w:val="00B0F0"/>
                          <w:sz w:val="72"/>
                          <w:szCs w:val="7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للعام الدراسي 144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B0F0"/>
                          <w:sz w:val="72"/>
                          <w:szCs w:val="7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6</w:t>
                      </w:r>
                      <w:r w:rsidRPr="00006986">
                        <w:rPr>
                          <w:rFonts w:cstheme="minorHAnsi" w:hint="cs"/>
                          <w:b/>
                          <w:bCs/>
                          <w:color w:val="00B0F0"/>
                          <w:sz w:val="72"/>
                          <w:szCs w:val="7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هـــ</w:t>
                      </w:r>
                    </w:p>
                    <w:p w14:paraId="0233BB12" w14:textId="77777777" w:rsidR="001F5CFF" w:rsidRPr="005E2C84" w:rsidRDefault="001F5CFF" w:rsidP="001F5CFF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159C5086" w14:textId="77777777" w:rsidR="001F5CFF" w:rsidRPr="001705AE" w:rsidRDefault="001F5CFF" w:rsidP="001F5CFF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"/>
                          <w:szCs w:val="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051E3F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09E33928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40F49E17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57066DF0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20EF993C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1266B0B0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5B935E6E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294382D4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541463C4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2C66E27F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1F084BEE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1B390E74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5CBF84AA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5DE66B37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40595A41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6E0C5331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63E56193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4DFA3E5F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35CEEAD9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4F5D31B0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7AC52918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7218D5A2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54CA3F81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24FD29E5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028BEC61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5EA32673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080C0DED" w14:textId="77777777" w:rsidR="00861E7A" w:rsidRPr="002B3F4D" w:rsidRDefault="00861E7A" w:rsidP="00F87C47">
      <w:pPr>
        <w:rPr>
          <w:rFonts w:cs="Calibri"/>
          <w:sz w:val="20"/>
          <w:szCs w:val="20"/>
          <w:rtl/>
        </w:rPr>
      </w:pPr>
    </w:p>
    <w:p w14:paraId="57217F41" w14:textId="77777777" w:rsidR="00F87C47" w:rsidRDefault="00F87C47" w:rsidP="00F87C47">
      <w:pPr>
        <w:tabs>
          <w:tab w:val="left" w:pos="1864"/>
        </w:tabs>
        <w:rPr>
          <w:rFonts w:cs="Calibri"/>
          <w:sz w:val="20"/>
          <w:szCs w:val="20"/>
          <w:rtl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FF3250D" wp14:editId="3DE13B34">
            <wp:simplePos x="0" y="0"/>
            <wp:positionH relativeFrom="column">
              <wp:posOffset>-144510</wp:posOffset>
            </wp:positionH>
            <wp:positionV relativeFrom="paragraph">
              <wp:posOffset>21646</wp:posOffset>
            </wp:positionV>
            <wp:extent cx="7613650" cy="776605"/>
            <wp:effectExtent l="0" t="0" r="6350" b="4445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01"/>
                    <a:stretch/>
                  </pic:blipFill>
                  <pic:spPr bwMode="auto">
                    <a:xfrm>
                      <a:off x="0" y="0"/>
                      <a:ext cx="7613650" cy="776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4A90306" wp14:editId="62E5BB71">
                <wp:simplePos x="0" y="0"/>
                <wp:positionH relativeFrom="column">
                  <wp:posOffset>5013960</wp:posOffset>
                </wp:positionH>
                <wp:positionV relativeFrom="paragraph">
                  <wp:posOffset>446405</wp:posOffset>
                </wp:positionV>
                <wp:extent cx="2498090" cy="268605"/>
                <wp:effectExtent l="0" t="0" r="0" b="0"/>
                <wp:wrapSquare wrapText="bothSides"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98090" cy="268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3BC02" w14:textId="3EAAC46E" w:rsidR="00D24EBE" w:rsidRPr="001A3A8C" w:rsidRDefault="00D24EBE" w:rsidP="00D24EBE">
                            <w:pPr>
                              <w:rPr>
                                <w:rFonts w:asciiTheme="majorHAnsi" w:hAnsiTheme="majorHAnsi" w:cs="Times New Roman"/>
                                <w:bCs/>
                                <w:color w:val="FFFFFF" w:themeColor="background1"/>
                                <w14:textOutline w14:w="9207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bCs/>
                                <w:color w:val="FFFFFF" w:themeColor="background1"/>
                                <w:rtl/>
                                <w14:textOutline w14:w="9207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Theme="majorHAnsi" w:hAnsiTheme="majorHAnsi" w:cs="Times New Roman" w:hint="cs"/>
                                <w:bCs/>
                                <w:sz w:val="18"/>
                                <w:szCs w:val="18"/>
                                <w:rtl/>
                                <w14:textOutline w14:w="9207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متوسطة البصر </w:t>
                            </w:r>
                          </w:p>
                          <w:p w14:paraId="62CB6256" w14:textId="656076C2" w:rsidR="00A04A4C" w:rsidRPr="001A3A8C" w:rsidRDefault="00A04A4C" w:rsidP="00A04A4C">
                            <w:pPr>
                              <w:rPr>
                                <w:rFonts w:asciiTheme="majorHAnsi" w:hAnsiTheme="majorHAnsi" w:cs="Times New Roman"/>
                                <w:bCs/>
                                <w:color w:val="FFFFFF" w:themeColor="background1"/>
                                <w14:textOutline w14:w="9207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F8867CB" w14:textId="77777777" w:rsidR="00A04A4C" w:rsidRPr="004F4AFA" w:rsidRDefault="00A04A4C" w:rsidP="00F87C47">
                            <w:pPr>
                              <w:jc w:val="center"/>
                              <w:rPr>
                                <w:rFonts w:cs="GE SS Two Medium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90306" id="مربع نص 2" o:spid="_x0000_s1027" type="#_x0000_t202" style="position:absolute;left:0;text-align:left;margin-left:394.8pt;margin-top:35.15pt;width:196.7pt;height:21.15pt;flip:x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" filled="f" stroked="f">
                <v:textbox>
                  <w:txbxContent>
                    <w:p w14:paraId="5653BC02" w14:textId="3EAAC46E" w:rsidR="00D24EBE" w:rsidRPr="001A3A8C" w:rsidRDefault="00D24EBE" w:rsidP="00D24EBE">
                      <w:pPr>
                        <w:rPr>
                          <w:rFonts w:asciiTheme="majorHAnsi" w:hAnsiTheme="majorHAnsi" w:cs="Times New Roman"/>
                          <w:bCs/>
                          <w:color w:val="FFFFFF" w:themeColor="background1"/>
                          <w14:textOutline w14:w="9207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bCs/>
                          <w:color w:val="FFFFFF" w:themeColor="background1"/>
                          <w:rtl/>
                          <w14:textOutline w14:w="9207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</w:t>
                      </w:r>
                      <w:r>
                        <w:rPr>
                          <w:rFonts w:asciiTheme="majorHAnsi" w:hAnsiTheme="majorHAnsi" w:cs="Times New Roman" w:hint="cs"/>
                          <w:bCs/>
                          <w:sz w:val="18"/>
                          <w:szCs w:val="18"/>
                          <w:rtl/>
                          <w14:textOutline w14:w="9207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متوسطة البصر </w:t>
                      </w:r>
                    </w:p>
                    <w:p w14:paraId="62CB6256" w14:textId="656076C2" w:rsidR="00A04A4C" w:rsidRPr="001A3A8C" w:rsidRDefault="00A04A4C" w:rsidP="00A04A4C">
                      <w:pPr>
                        <w:rPr>
                          <w:rFonts w:asciiTheme="majorHAnsi" w:hAnsiTheme="majorHAnsi" w:cs="Times New Roman"/>
                          <w:bCs/>
                          <w:color w:val="FFFFFF" w:themeColor="background1"/>
                          <w14:textOutline w14:w="9207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F8867CB" w14:textId="77777777" w:rsidR="00A04A4C" w:rsidRPr="004F4AFA" w:rsidRDefault="00A04A4C" w:rsidP="00F87C47">
                      <w:pPr>
                        <w:jc w:val="center"/>
                        <w:rPr>
                          <w:rFonts w:cs="GE SS Two Medium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254DC15" wp14:editId="2C8BD909">
                <wp:simplePos x="0" y="0"/>
                <wp:positionH relativeFrom="column">
                  <wp:posOffset>768985</wp:posOffset>
                </wp:positionH>
                <wp:positionV relativeFrom="paragraph">
                  <wp:posOffset>308610</wp:posOffset>
                </wp:positionV>
                <wp:extent cx="3050540" cy="217170"/>
                <wp:effectExtent l="0" t="0" r="0" b="0"/>
                <wp:wrapSquare wrapText="bothSides"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50540" cy="217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8343A" w14:textId="41DB4180" w:rsidR="00A04A4C" w:rsidRPr="004F4AFA" w:rsidRDefault="00C12532" w:rsidP="00F87C47">
                            <w:pPr>
                              <w:jc w:val="center"/>
                              <w:rPr>
                                <w:rFonts w:cs="GE SS Two Medium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Times New Roman" w:hint="cs"/>
                                <w:bCs/>
                                <w:color w:val="FFFFFF" w:themeColor="background1"/>
                                <w:sz w:val="18"/>
                                <w:szCs w:val="18"/>
                                <w:rtl/>
                                <w14:textOutline w14:w="9207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</w:t>
                            </w:r>
                            <w:r w:rsidR="00D24EBE">
                              <w:rPr>
                                <w:rFonts w:asciiTheme="majorHAnsi" w:hAnsiTheme="majorHAnsi" w:cs="Times New Roman" w:hint="cs"/>
                                <w:bCs/>
                                <w:color w:val="FFFFFF" w:themeColor="background1"/>
                                <w:sz w:val="18"/>
                                <w:szCs w:val="18"/>
                                <w:rtl/>
                                <w14:textOutline w14:w="9207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مكتب ت</w:t>
                            </w:r>
                            <w:r>
                              <w:rPr>
                                <w:rFonts w:asciiTheme="majorHAnsi" w:hAnsiTheme="majorHAnsi" w:cs="Times New Roman" w:hint="cs"/>
                                <w:bCs/>
                                <w:color w:val="FFFFFF" w:themeColor="background1"/>
                                <w:sz w:val="18"/>
                                <w:szCs w:val="18"/>
                                <w:rtl/>
                                <w14:textOutline w14:w="9207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عليم غرب بريده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4DC15" id="مربع نص 3" o:spid="_x0000_s1028" type="#_x0000_t202" style="position:absolute;left:0;text-align:left;margin-left:60.55pt;margin-top:24.3pt;width:240.2pt;height:17.1pt;flip:x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" filled="f" stroked="f">
                <v:textbox>
                  <w:txbxContent>
                    <w:p w14:paraId="69A8343A" w14:textId="41DB4180" w:rsidR="00A04A4C" w:rsidRPr="004F4AFA" w:rsidRDefault="00C12532" w:rsidP="00F87C47">
                      <w:pPr>
                        <w:jc w:val="center"/>
                        <w:rPr>
                          <w:rFonts w:cs="GE SS Two Medium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="Times New Roman" w:hint="cs"/>
                          <w:bCs/>
                          <w:color w:val="FFFFFF" w:themeColor="background1"/>
                          <w:sz w:val="18"/>
                          <w:szCs w:val="18"/>
                          <w:rtl/>
                          <w14:textOutline w14:w="9207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</w:t>
                      </w:r>
                      <w:r w:rsidR="00D24EBE">
                        <w:rPr>
                          <w:rFonts w:asciiTheme="majorHAnsi" w:hAnsiTheme="majorHAnsi" w:cs="Times New Roman" w:hint="cs"/>
                          <w:bCs/>
                          <w:color w:val="FFFFFF" w:themeColor="background1"/>
                          <w:sz w:val="18"/>
                          <w:szCs w:val="18"/>
                          <w:rtl/>
                          <w14:textOutline w14:w="9207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مكتب ت</w:t>
                      </w:r>
                      <w:r>
                        <w:rPr>
                          <w:rFonts w:asciiTheme="majorHAnsi" w:hAnsiTheme="majorHAnsi" w:cs="Times New Roman" w:hint="cs"/>
                          <w:bCs/>
                          <w:color w:val="FFFFFF" w:themeColor="background1"/>
                          <w:sz w:val="18"/>
                          <w:szCs w:val="18"/>
                          <w:rtl/>
                          <w14:textOutline w14:w="9207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عليم غرب بريده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C120C15" wp14:editId="2B6644FE">
                <wp:simplePos x="0" y="0"/>
                <wp:positionH relativeFrom="column">
                  <wp:posOffset>771525</wp:posOffset>
                </wp:positionH>
                <wp:positionV relativeFrom="paragraph">
                  <wp:posOffset>140970</wp:posOffset>
                </wp:positionV>
                <wp:extent cx="3100070" cy="268605"/>
                <wp:effectExtent l="0" t="0" r="0" b="0"/>
                <wp:wrapSquare wrapText="bothSides"/>
                <wp:docPr id="4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00070" cy="268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24796" w14:textId="60C85F49" w:rsidR="00A04A4C" w:rsidRPr="001A3A8C" w:rsidRDefault="00A04A4C" w:rsidP="00A04A4C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bCs/>
                                <w:color w:val="FFFFFF" w:themeColor="background1"/>
                                <w:rtl/>
                                <w14:textOutline w14:w="9207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bCs/>
                                <w:color w:val="FFFFFF" w:themeColor="background1"/>
                                <w:rtl/>
                                <w14:textOutline w14:w="9207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</w:t>
                            </w:r>
                            <w:r>
                              <w:rPr>
                                <w:rFonts w:asciiTheme="majorHAnsi" w:hAnsiTheme="majorHAnsi" w:cs="Times New Roman" w:hint="cs"/>
                                <w:bCs/>
                                <w:color w:val="FFFFFF" w:themeColor="background1"/>
                                <w:sz w:val="18"/>
                                <w:szCs w:val="18"/>
                                <w:rtl/>
                                <w14:textOutline w14:w="9207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الإدارة العامة للتعليم </w:t>
                            </w:r>
                            <w:r w:rsidR="00C12532">
                              <w:rPr>
                                <w:rFonts w:asciiTheme="majorHAnsi" w:hAnsiTheme="majorHAnsi" w:cs="Times New Roman" w:hint="cs"/>
                                <w:bCs/>
                                <w:color w:val="FFFFFF" w:themeColor="background1"/>
                                <w:sz w:val="18"/>
                                <w:szCs w:val="18"/>
                                <w:rtl/>
                                <w14:textOutline w14:w="9207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بالقصيم</w:t>
                            </w:r>
                          </w:p>
                          <w:p w14:paraId="47E0FBD1" w14:textId="77777777" w:rsidR="00A04A4C" w:rsidRPr="004F4AFA" w:rsidRDefault="00A04A4C" w:rsidP="00F87C47">
                            <w:pPr>
                              <w:jc w:val="center"/>
                              <w:rPr>
                                <w:rFonts w:cs="GE SS Two Medium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20C15" id="مربع نص 4" o:spid="_x0000_s1029" type="#_x0000_t202" style="position:absolute;left:0;text-align:left;margin-left:60.75pt;margin-top:11.1pt;width:244.1pt;height:21.15pt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" filled="f" stroked="f">
                <v:textbox>
                  <w:txbxContent>
                    <w:p w14:paraId="14E24796" w14:textId="60C85F49" w:rsidR="00A04A4C" w:rsidRPr="001A3A8C" w:rsidRDefault="00A04A4C" w:rsidP="00A04A4C">
                      <w:pPr>
                        <w:jc w:val="center"/>
                        <w:rPr>
                          <w:rFonts w:asciiTheme="majorHAnsi" w:hAnsiTheme="majorHAnsi" w:cs="Times New Roman"/>
                          <w:bCs/>
                          <w:color w:val="FFFFFF" w:themeColor="background1"/>
                          <w:rtl/>
                          <w14:textOutline w14:w="9207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bCs/>
                          <w:color w:val="FFFFFF" w:themeColor="background1"/>
                          <w:rtl/>
                          <w14:textOutline w14:w="9207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</w:t>
                      </w:r>
                      <w:r>
                        <w:rPr>
                          <w:rFonts w:asciiTheme="majorHAnsi" w:hAnsiTheme="majorHAnsi" w:cs="Times New Roman" w:hint="cs"/>
                          <w:bCs/>
                          <w:color w:val="FFFFFF" w:themeColor="background1"/>
                          <w:sz w:val="18"/>
                          <w:szCs w:val="18"/>
                          <w:rtl/>
                          <w14:textOutline w14:w="9207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الإدارة العامة للتعليم </w:t>
                      </w:r>
                      <w:r w:rsidR="00C12532">
                        <w:rPr>
                          <w:rFonts w:asciiTheme="majorHAnsi" w:hAnsiTheme="majorHAnsi" w:cs="Times New Roman" w:hint="cs"/>
                          <w:bCs/>
                          <w:color w:val="FFFFFF" w:themeColor="background1"/>
                          <w:sz w:val="18"/>
                          <w:szCs w:val="18"/>
                          <w:rtl/>
                          <w14:textOutline w14:w="9207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بالقصيم</w:t>
                      </w:r>
                    </w:p>
                    <w:p w14:paraId="47E0FBD1" w14:textId="77777777" w:rsidR="00A04A4C" w:rsidRPr="004F4AFA" w:rsidRDefault="00A04A4C" w:rsidP="00F87C47">
                      <w:pPr>
                        <w:jc w:val="center"/>
                        <w:rPr>
                          <w:rFonts w:cs="GE SS Two Medium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1BD534" w14:textId="77777777" w:rsidR="00F87C47" w:rsidRPr="002B3F4D" w:rsidRDefault="00F87C47" w:rsidP="00F87C47">
      <w:pPr>
        <w:rPr>
          <w:rFonts w:cs="Calibri"/>
          <w:sz w:val="20"/>
          <w:szCs w:val="20"/>
          <w:rtl/>
        </w:rPr>
      </w:pPr>
    </w:p>
    <w:p w14:paraId="35CEF7A5" w14:textId="77777777" w:rsidR="00F87C47" w:rsidRPr="002B3F4D" w:rsidRDefault="00F87C47" w:rsidP="00F87C47">
      <w:pPr>
        <w:rPr>
          <w:rFonts w:cs="Calibri"/>
          <w:sz w:val="20"/>
          <w:szCs w:val="20"/>
          <w:rtl/>
        </w:rPr>
      </w:pPr>
    </w:p>
    <w:p w14:paraId="5FFF40EB" w14:textId="77777777" w:rsidR="00F87C47" w:rsidRDefault="00F87C47" w:rsidP="00F87C47">
      <w:pPr>
        <w:tabs>
          <w:tab w:val="left" w:pos="6504"/>
        </w:tabs>
        <w:rPr>
          <w:rFonts w:cs="Calibri"/>
          <w:sz w:val="20"/>
          <w:szCs w:val="20"/>
          <w:rtl/>
        </w:rPr>
      </w:pPr>
    </w:p>
    <w:p w14:paraId="5E6A5840" w14:textId="77777777" w:rsidR="003E397B" w:rsidRDefault="003E397B">
      <w:pPr>
        <w:rPr>
          <w:rtl/>
        </w:rPr>
      </w:pPr>
    </w:p>
    <w:p w14:paraId="30C88A22" w14:textId="77777777" w:rsidR="002C6F43" w:rsidRDefault="00814899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D718311" wp14:editId="56BDDEE4">
                <wp:simplePos x="0" y="0"/>
                <wp:positionH relativeFrom="column">
                  <wp:posOffset>1610995</wp:posOffset>
                </wp:positionH>
                <wp:positionV relativeFrom="paragraph">
                  <wp:posOffset>50800</wp:posOffset>
                </wp:positionV>
                <wp:extent cx="2498090" cy="343535"/>
                <wp:effectExtent l="0" t="0" r="0" b="0"/>
                <wp:wrapSquare wrapText="bothSides"/>
                <wp:docPr id="9" name="مربع ن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98090" cy="34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2D770" w14:textId="77777777" w:rsidR="00A04A4C" w:rsidRPr="001A3A8C" w:rsidRDefault="00A04A4C" w:rsidP="002C6F43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bCs/>
                                <w:color w:val="FFFFFF" w:themeColor="background1"/>
                                <w14:textOutline w14:w="9207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6F43">
                              <w:rPr>
                                <w:rFonts w:cstheme="minorHAnsi" w:hint="cs"/>
                                <w:bCs/>
                                <w:sz w:val="28"/>
                                <w:szCs w:val="28"/>
                                <w:rtl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قرار تكليف</w:t>
                            </w:r>
                          </w:p>
                          <w:p w14:paraId="51CFC026" w14:textId="77777777" w:rsidR="00A04A4C" w:rsidRPr="004F4AFA" w:rsidRDefault="00A04A4C" w:rsidP="002C6F43">
                            <w:pPr>
                              <w:jc w:val="center"/>
                              <w:rPr>
                                <w:rFonts w:cs="GE SS Two Medium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18311" id="مربع نص 9" o:spid="_x0000_s1030" type="#_x0000_t202" style="position:absolute;left:0;text-align:left;margin-left:126.85pt;margin-top:4pt;width:196.7pt;height:27.05pt;flip:x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" filled="f" stroked="f">
                <v:textbox>
                  <w:txbxContent>
                    <w:p w14:paraId="54C2D770" w14:textId="77777777" w:rsidR="00A04A4C" w:rsidRPr="001A3A8C" w:rsidRDefault="00A04A4C" w:rsidP="002C6F43">
                      <w:pPr>
                        <w:jc w:val="center"/>
                        <w:rPr>
                          <w:rFonts w:asciiTheme="majorHAnsi" w:hAnsiTheme="majorHAnsi" w:cs="Times New Roman"/>
                          <w:bCs/>
                          <w:color w:val="FFFFFF" w:themeColor="background1"/>
                          <w14:textOutline w14:w="9207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C6F43">
                        <w:rPr>
                          <w:rFonts w:cstheme="minorHAnsi" w:hint="cs"/>
                          <w:bCs/>
                          <w:sz w:val="28"/>
                          <w:szCs w:val="28"/>
                          <w:rtl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قرار تكليف</w:t>
                      </w:r>
                    </w:p>
                    <w:p w14:paraId="51CFC026" w14:textId="77777777" w:rsidR="00A04A4C" w:rsidRPr="004F4AFA" w:rsidRDefault="00A04A4C" w:rsidP="002C6F43">
                      <w:pPr>
                        <w:jc w:val="center"/>
                        <w:rPr>
                          <w:rFonts w:cs="GE SS Two Medium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A22BA">
        <w:rPr>
          <w:rFonts w:cs="Arial"/>
          <w:noProof/>
          <w:rtl/>
        </w:rPr>
        <w:drawing>
          <wp:anchor distT="0" distB="0" distL="114300" distR="114300" simplePos="0" relativeHeight="251677696" behindDoc="0" locked="0" layoutInCell="1" allowOverlap="1" wp14:anchorId="4D1CC81D" wp14:editId="6435E0F7">
            <wp:simplePos x="0" y="0"/>
            <wp:positionH relativeFrom="column">
              <wp:posOffset>1327785</wp:posOffset>
            </wp:positionH>
            <wp:positionV relativeFrom="paragraph">
              <wp:posOffset>29210</wp:posOffset>
            </wp:positionV>
            <wp:extent cx="5259705" cy="592455"/>
            <wp:effectExtent l="0" t="0" r="0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045B2C" wp14:editId="7C2A48A0">
                <wp:simplePos x="0" y="0"/>
                <wp:positionH relativeFrom="column">
                  <wp:posOffset>1003935</wp:posOffset>
                </wp:positionH>
                <wp:positionV relativeFrom="paragraph">
                  <wp:posOffset>36195</wp:posOffset>
                </wp:positionV>
                <wp:extent cx="5630545" cy="592455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0545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36810C" w14:textId="77777777" w:rsidR="00A04A4C" w:rsidRPr="002C6F43" w:rsidRDefault="00A04A4C" w:rsidP="002C6F43">
                            <w:pPr>
                              <w:tabs>
                                <w:tab w:val="left" w:pos="6504"/>
                              </w:tabs>
                              <w:jc w:val="center"/>
                              <w:rPr>
                                <w:rFonts w:cs="Arial"/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sz w:val="72"/>
                                <w:szCs w:val="72"/>
                                <w:rtl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045B2C" id="مربع نص 8" o:spid="_x0000_s1031" type="#_x0000_t202" style="position:absolute;left:0;text-align:left;margin-left:79.05pt;margin-top:2.85pt;width:443.35pt;height:46.6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" filled="f" stroked="f">
                <v:textbox>
                  <w:txbxContent>
                    <w:p w14:paraId="0F36810C" w14:textId="77777777" w:rsidR="00A04A4C" w:rsidRPr="002C6F43" w:rsidRDefault="00A04A4C" w:rsidP="002C6F43">
                      <w:pPr>
                        <w:tabs>
                          <w:tab w:val="left" w:pos="6504"/>
                        </w:tabs>
                        <w:jc w:val="center"/>
                        <w:rPr>
                          <w:rFonts w:cs="Arial"/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cs="Arial" w:hint="cs"/>
                          <w:noProof/>
                          <w:sz w:val="72"/>
                          <w:szCs w:val="72"/>
                          <w:rtl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8680FFF" w14:textId="77777777" w:rsidR="002C6F43" w:rsidRDefault="002C6F43">
      <w:pPr>
        <w:rPr>
          <w:rtl/>
        </w:rPr>
      </w:pPr>
    </w:p>
    <w:p w14:paraId="6B3A74B6" w14:textId="77777777" w:rsidR="002C6F43" w:rsidRDefault="002C6F43" w:rsidP="002C6F43">
      <w:pPr>
        <w:tabs>
          <w:tab w:val="left" w:pos="2460"/>
        </w:tabs>
        <w:rPr>
          <w:rFonts w:cs="Calibri"/>
          <w:b/>
          <w:bCs/>
          <w:sz w:val="20"/>
          <w:szCs w:val="20"/>
          <w:rtl/>
        </w:rPr>
      </w:pPr>
    </w:p>
    <w:p w14:paraId="3C9C6A78" w14:textId="77777777" w:rsidR="002C6F43" w:rsidRPr="003A0A2F" w:rsidRDefault="002C6F43" w:rsidP="003A0A2F">
      <w:pPr>
        <w:tabs>
          <w:tab w:val="left" w:pos="2460"/>
        </w:tabs>
        <w:rPr>
          <w:rFonts w:cs="Calibri"/>
          <w:b/>
          <w:bCs/>
          <w:sz w:val="20"/>
          <w:szCs w:val="20"/>
          <w:u w:val="single"/>
          <w:rtl/>
        </w:rPr>
      </w:pPr>
      <w:r w:rsidRPr="0043209E">
        <w:rPr>
          <w:rFonts w:cs="Calibri" w:hint="cs"/>
          <w:b/>
          <w:bCs/>
          <w:sz w:val="20"/>
          <w:szCs w:val="20"/>
          <w:rtl/>
        </w:rPr>
        <w:t xml:space="preserve">     </w:t>
      </w:r>
      <w:r>
        <w:rPr>
          <w:rFonts w:cs="Calibri" w:hint="cs"/>
          <w:b/>
          <w:bCs/>
          <w:sz w:val="20"/>
          <w:szCs w:val="20"/>
          <w:u w:val="single"/>
          <w:rtl/>
        </w:rPr>
        <w:t xml:space="preserve"> </w:t>
      </w:r>
      <w:r w:rsidRPr="003A0A2F">
        <w:rPr>
          <w:rFonts w:cs="Calibri" w:hint="cs"/>
          <w:b/>
          <w:bCs/>
          <w:u w:val="single"/>
          <w:rtl/>
        </w:rPr>
        <w:t>بشأن تشكيل</w:t>
      </w:r>
      <w:r w:rsidR="003A0A2F" w:rsidRPr="003A0A2F">
        <w:rPr>
          <w:rFonts w:cs="Calibri" w:hint="cs"/>
          <w:b/>
          <w:bCs/>
          <w:u w:val="single"/>
          <w:rtl/>
        </w:rPr>
        <w:t xml:space="preserve"> فريق</w:t>
      </w:r>
      <w:r w:rsidRPr="003A0A2F">
        <w:rPr>
          <w:rFonts w:cs="Calibri" w:hint="cs"/>
          <w:b/>
          <w:bCs/>
          <w:u w:val="single"/>
          <w:rtl/>
        </w:rPr>
        <w:t xml:space="preserve"> لجنة التميز بالمدرسة</w:t>
      </w:r>
      <w:r w:rsidR="003A0A2F" w:rsidRPr="003A0A2F">
        <w:rPr>
          <w:rFonts w:cs="Calibri" w:hint="cs"/>
          <w:b/>
          <w:bCs/>
          <w:u w:val="single"/>
          <w:rtl/>
        </w:rPr>
        <w:t xml:space="preserve"> .</w:t>
      </w:r>
    </w:p>
    <w:p w14:paraId="57AD5D47" w14:textId="77777777" w:rsidR="002C6F43" w:rsidRPr="003A0A2F" w:rsidRDefault="002C6F43" w:rsidP="002C6F43">
      <w:pPr>
        <w:tabs>
          <w:tab w:val="left" w:pos="6595"/>
        </w:tabs>
        <w:ind w:left="-1050" w:right="-993" w:firstLine="142"/>
        <w:rPr>
          <w:rFonts w:cstheme="minorHAnsi"/>
          <w:b/>
          <w:bCs/>
          <w:sz w:val="24"/>
          <w:szCs w:val="24"/>
          <w:rtl/>
        </w:rPr>
      </w:pPr>
      <w:r>
        <w:rPr>
          <w:rFonts w:cstheme="minorHAnsi" w:hint="cs"/>
          <w:sz w:val="28"/>
          <w:szCs w:val="28"/>
          <w:rtl/>
        </w:rPr>
        <w:t xml:space="preserve">                     </w:t>
      </w:r>
      <w:r w:rsidRPr="003A0A2F">
        <w:rPr>
          <w:rFonts w:cstheme="minorHAnsi"/>
          <w:b/>
          <w:bCs/>
          <w:sz w:val="24"/>
          <w:szCs w:val="24"/>
          <w:rtl/>
        </w:rPr>
        <w:t>السلام عليكم ورحمة الله وبركاته ... وبعد</w:t>
      </w:r>
    </w:p>
    <w:p w14:paraId="30E044E9" w14:textId="77777777" w:rsidR="002C6F43" w:rsidRPr="003A0A2F" w:rsidRDefault="002C6F43" w:rsidP="003A0A2F">
      <w:pPr>
        <w:jc w:val="center"/>
        <w:rPr>
          <w:rFonts w:cstheme="minorHAnsi"/>
          <w:b/>
          <w:bCs/>
          <w:sz w:val="18"/>
          <w:szCs w:val="18"/>
          <w:rtl/>
        </w:rPr>
      </w:pPr>
      <w:r>
        <w:rPr>
          <w:rFonts w:cstheme="minorHAnsi" w:hint="cs"/>
          <w:sz w:val="24"/>
          <w:szCs w:val="24"/>
          <w:rtl/>
        </w:rPr>
        <w:t xml:space="preserve">    </w:t>
      </w:r>
      <w:r w:rsidRPr="003A0A2F">
        <w:rPr>
          <w:rFonts w:cstheme="minorHAnsi"/>
          <w:b/>
          <w:bCs/>
          <w:sz w:val="24"/>
          <w:szCs w:val="24"/>
          <w:rtl/>
        </w:rPr>
        <w:t xml:space="preserve">بناءً على </w:t>
      </w:r>
      <w:r w:rsidR="003A0A2F" w:rsidRPr="003A0A2F">
        <w:rPr>
          <w:rFonts w:cstheme="minorHAnsi" w:hint="cs"/>
          <w:b/>
          <w:bCs/>
          <w:sz w:val="24"/>
          <w:szCs w:val="24"/>
          <w:rtl/>
        </w:rPr>
        <w:t>تقرير</w:t>
      </w:r>
      <w:r w:rsidRPr="003A0A2F">
        <w:rPr>
          <w:rFonts w:cstheme="minorHAnsi" w:hint="cs"/>
          <w:b/>
          <w:bCs/>
          <w:sz w:val="24"/>
          <w:szCs w:val="24"/>
          <w:rtl/>
        </w:rPr>
        <w:t xml:space="preserve"> الأداء المدرسي </w:t>
      </w:r>
      <w:r w:rsidR="003A0A2F" w:rsidRPr="003A0A2F">
        <w:rPr>
          <w:rFonts w:cstheme="minorHAnsi" w:hint="cs"/>
          <w:b/>
          <w:bCs/>
          <w:sz w:val="24"/>
          <w:szCs w:val="24"/>
          <w:rtl/>
        </w:rPr>
        <w:t xml:space="preserve">للتقويم </w:t>
      </w:r>
      <w:r w:rsidRPr="003A0A2F">
        <w:rPr>
          <w:rFonts w:cstheme="minorHAnsi" w:hint="cs"/>
          <w:b/>
          <w:bCs/>
          <w:sz w:val="24"/>
          <w:szCs w:val="24"/>
          <w:rtl/>
        </w:rPr>
        <w:t xml:space="preserve">الذاتي </w:t>
      </w:r>
      <w:r w:rsidRPr="003A0A2F">
        <w:rPr>
          <w:rFonts w:cstheme="minorHAnsi"/>
          <w:b/>
          <w:bCs/>
          <w:sz w:val="24"/>
          <w:szCs w:val="24"/>
          <w:rtl/>
        </w:rPr>
        <w:t xml:space="preserve"> للعام الدراسي 144</w:t>
      </w:r>
      <w:r w:rsidRPr="003A0A2F">
        <w:rPr>
          <w:rFonts w:cstheme="minorHAnsi" w:hint="cs"/>
          <w:b/>
          <w:bCs/>
          <w:sz w:val="24"/>
          <w:szCs w:val="24"/>
          <w:rtl/>
        </w:rPr>
        <w:t>5</w:t>
      </w:r>
      <w:r w:rsidRPr="003A0A2F">
        <w:rPr>
          <w:rFonts w:cstheme="minorHAnsi"/>
          <w:b/>
          <w:bCs/>
          <w:sz w:val="24"/>
          <w:szCs w:val="24"/>
          <w:rtl/>
        </w:rPr>
        <w:t xml:space="preserve">هـ </w:t>
      </w:r>
      <w:r w:rsidRPr="003A0A2F">
        <w:rPr>
          <w:rFonts w:cstheme="minorHAnsi" w:hint="cs"/>
          <w:b/>
          <w:bCs/>
          <w:sz w:val="24"/>
          <w:szCs w:val="24"/>
          <w:rtl/>
        </w:rPr>
        <w:t xml:space="preserve">  </w:t>
      </w:r>
      <w:r w:rsidRPr="003A0A2F">
        <w:rPr>
          <w:rFonts w:cstheme="minorHAnsi"/>
          <w:b/>
          <w:bCs/>
          <w:sz w:val="24"/>
          <w:szCs w:val="24"/>
          <w:rtl/>
        </w:rPr>
        <w:t>و استناداً إلى الصلاحيات الممنوحة</w:t>
      </w:r>
      <w:r w:rsidRPr="003A0A2F">
        <w:rPr>
          <w:rFonts w:cstheme="minorHAnsi" w:hint="cs"/>
          <w:b/>
          <w:bCs/>
          <w:sz w:val="24"/>
          <w:szCs w:val="24"/>
          <w:rtl/>
        </w:rPr>
        <w:t xml:space="preserve"> </w:t>
      </w:r>
      <w:r w:rsidRPr="003A0A2F">
        <w:rPr>
          <w:rFonts w:cstheme="minorHAnsi"/>
          <w:b/>
          <w:bCs/>
          <w:sz w:val="24"/>
          <w:szCs w:val="24"/>
          <w:rtl/>
        </w:rPr>
        <w:t xml:space="preserve">لمدير المدرسة بالقرار الوزاري رقم:37617168 وتاريخ  1/4/ 1437هـ بتكليف العاملين في المدرسة بأي أعمال تفتضيها طبيعة العمل التعليمية والتربوية أثناء العام الدراسي وتحقيقا للمصلحة التعليمية فقد تقرر </w:t>
      </w:r>
      <w:r w:rsidRPr="003A0A2F">
        <w:rPr>
          <w:rFonts w:cstheme="minorHAnsi" w:hint="cs"/>
          <w:b/>
          <w:bCs/>
          <w:sz w:val="24"/>
          <w:szCs w:val="24"/>
          <w:rtl/>
        </w:rPr>
        <w:t xml:space="preserve">تشكيل </w:t>
      </w:r>
      <w:r w:rsidR="003A0A2F" w:rsidRPr="003A0A2F">
        <w:rPr>
          <w:rFonts w:cstheme="minorHAnsi" w:hint="cs"/>
          <w:b/>
          <w:bCs/>
          <w:sz w:val="24"/>
          <w:szCs w:val="24"/>
          <w:rtl/>
        </w:rPr>
        <w:t xml:space="preserve">فريق </w:t>
      </w:r>
      <w:r w:rsidRPr="003A0A2F">
        <w:rPr>
          <w:rFonts w:cstheme="minorHAnsi" w:hint="cs"/>
          <w:b/>
          <w:bCs/>
          <w:sz w:val="24"/>
          <w:szCs w:val="24"/>
          <w:rtl/>
        </w:rPr>
        <w:t xml:space="preserve">لجنة التميز بالمدرسة </w:t>
      </w:r>
      <w:r w:rsidR="003A0A2F" w:rsidRPr="003A0A2F">
        <w:rPr>
          <w:rFonts w:cstheme="minorHAnsi" w:hint="cs"/>
          <w:b/>
          <w:bCs/>
          <w:sz w:val="24"/>
          <w:szCs w:val="24"/>
          <w:rtl/>
        </w:rPr>
        <w:t xml:space="preserve">للإطلاع على ما ورد في التقرير والعمل على إعداد خطة تحسين للأداء وفق معايير التقويم والاعتماد المدرسي </w:t>
      </w:r>
      <w:r w:rsidRPr="003A0A2F">
        <w:rPr>
          <w:rFonts w:cstheme="minorHAnsi" w:hint="cs"/>
          <w:b/>
          <w:bCs/>
          <w:sz w:val="24"/>
          <w:szCs w:val="24"/>
          <w:rtl/>
        </w:rPr>
        <w:t xml:space="preserve"> </w:t>
      </w:r>
      <w:r w:rsidR="003A0A2F" w:rsidRPr="003A0A2F">
        <w:rPr>
          <w:rFonts w:cstheme="minorHAnsi" w:hint="cs"/>
          <w:b/>
          <w:bCs/>
          <w:sz w:val="24"/>
          <w:szCs w:val="24"/>
          <w:rtl/>
        </w:rPr>
        <w:t xml:space="preserve">. </w:t>
      </w:r>
    </w:p>
    <w:p w14:paraId="26C06980" w14:textId="77777777" w:rsidR="002C6F43" w:rsidRPr="003A0A2F" w:rsidRDefault="003A0A2F" w:rsidP="002C6F43">
      <w:pPr>
        <w:jc w:val="center"/>
        <w:rPr>
          <w:rFonts w:ascii="Calibri" w:hAnsi="Calibri" w:cs="Calibri"/>
          <w:b/>
          <w:bCs/>
          <w:sz w:val="28"/>
          <w:szCs w:val="28"/>
          <w:u w:val="single"/>
          <w:rtl/>
        </w:rPr>
      </w:pPr>
      <w:r w:rsidRPr="003A0A2F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فريق </w:t>
      </w:r>
      <w:r w:rsidR="002C6F43" w:rsidRPr="003A0A2F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لجنة التميز </w:t>
      </w:r>
    </w:p>
    <w:tbl>
      <w:tblPr>
        <w:bidiVisual/>
        <w:tblW w:w="11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4164"/>
        <w:gridCol w:w="2386"/>
        <w:gridCol w:w="2386"/>
      </w:tblGrid>
      <w:tr w:rsidR="002C6F43" w:rsidRPr="002C6F43" w14:paraId="666A4A83" w14:textId="77777777" w:rsidTr="002C6F43">
        <w:trPr>
          <w:jc w:val="center"/>
        </w:trPr>
        <w:tc>
          <w:tcPr>
            <w:tcW w:w="2606" w:type="dxa"/>
            <w:shd w:val="clear" w:color="auto" w:fill="C2D69B" w:themeFill="accent3" w:themeFillTint="99"/>
          </w:tcPr>
          <w:p w14:paraId="3E9C1896" w14:textId="77777777" w:rsidR="002C6F43" w:rsidRPr="002C6F43" w:rsidRDefault="002C6F43" w:rsidP="006A28D5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  <w:r w:rsidRPr="002C6F43">
              <w:rPr>
                <w:rFonts w:ascii="Calibri" w:hAnsi="Calibri" w:cs="Calibri" w:hint="cs"/>
                <w:b/>
                <w:bCs/>
                <w:szCs w:val="24"/>
                <w:rtl/>
              </w:rPr>
              <w:t>الاسم</w:t>
            </w:r>
          </w:p>
        </w:tc>
        <w:tc>
          <w:tcPr>
            <w:tcW w:w="4164" w:type="dxa"/>
            <w:shd w:val="clear" w:color="auto" w:fill="C2D69B" w:themeFill="accent3" w:themeFillTint="99"/>
          </w:tcPr>
          <w:p w14:paraId="0567F81B" w14:textId="77777777" w:rsidR="002C6F43" w:rsidRPr="002C6F43" w:rsidRDefault="002C6F43" w:rsidP="006A28D5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  <w:r w:rsidRPr="002C6F43">
              <w:rPr>
                <w:rFonts w:ascii="Calibri" w:hAnsi="Calibri" w:cs="Calibri" w:hint="cs"/>
                <w:b/>
                <w:bCs/>
                <w:szCs w:val="24"/>
                <w:rtl/>
              </w:rPr>
              <w:t>الوصف التعليمي</w:t>
            </w:r>
          </w:p>
        </w:tc>
        <w:tc>
          <w:tcPr>
            <w:tcW w:w="2386" w:type="dxa"/>
            <w:shd w:val="clear" w:color="auto" w:fill="C2D69B" w:themeFill="accent3" w:themeFillTint="99"/>
          </w:tcPr>
          <w:p w14:paraId="00A5CD79" w14:textId="77777777" w:rsidR="002C6F43" w:rsidRPr="002C6F43" w:rsidRDefault="002C6F43" w:rsidP="006A28D5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  <w:r w:rsidRPr="002C6F43">
              <w:rPr>
                <w:rFonts w:ascii="Calibri" w:hAnsi="Calibri" w:cs="Calibri" w:hint="cs"/>
                <w:b/>
                <w:bCs/>
                <w:szCs w:val="24"/>
                <w:rtl/>
              </w:rPr>
              <w:t>العمل المكلف به</w:t>
            </w:r>
          </w:p>
        </w:tc>
        <w:tc>
          <w:tcPr>
            <w:tcW w:w="2386" w:type="dxa"/>
            <w:shd w:val="clear" w:color="auto" w:fill="C2D69B" w:themeFill="accent3" w:themeFillTint="99"/>
          </w:tcPr>
          <w:p w14:paraId="73C84E21" w14:textId="77777777" w:rsidR="002C6F43" w:rsidRPr="002C6F43" w:rsidRDefault="002C6F43" w:rsidP="006A28D5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  <w:r w:rsidRPr="002C6F43">
              <w:rPr>
                <w:rFonts w:ascii="Calibri" w:hAnsi="Calibri" w:cs="Calibri" w:hint="cs"/>
                <w:b/>
                <w:bCs/>
                <w:szCs w:val="24"/>
                <w:rtl/>
              </w:rPr>
              <w:t>التوقيع</w:t>
            </w:r>
          </w:p>
        </w:tc>
      </w:tr>
      <w:tr w:rsidR="00A04A4C" w:rsidRPr="002C6F43" w14:paraId="7E366F4A" w14:textId="77777777" w:rsidTr="002C6F43">
        <w:trPr>
          <w:jc w:val="center"/>
        </w:trPr>
        <w:tc>
          <w:tcPr>
            <w:tcW w:w="2606" w:type="dxa"/>
            <w:shd w:val="clear" w:color="auto" w:fill="auto"/>
          </w:tcPr>
          <w:p w14:paraId="16B97901" w14:textId="001E1B52" w:rsidR="00A04A4C" w:rsidRPr="002C6F43" w:rsidRDefault="00A04A4C" w:rsidP="00A04A4C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  <w:tc>
          <w:tcPr>
            <w:tcW w:w="4164" w:type="dxa"/>
            <w:shd w:val="clear" w:color="auto" w:fill="auto"/>
          </w:tcPr>
          <w:p w14:paraId="6463E70A" w14:textId="77777777" w:rsidR="00A04A4C" w:rsidRPr="002C6F43" w:rsidRDefault="00A04A4C" w:rsidP="00A04A4C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  <w:tc>
          <w:tcPr>
            <w:tcW w:w="2386" w:type="dxa"/>
            <w:shd w:val="clear" w:color="auto" w:fill="auto"/>
          </w:tcPr>
          <w:p w14:paraId="67A35601" w14:textId="77777777" w:rsidR="00A04A4C" w:rsidRPr="002C6F43" w:rsidRDefault="00A04A4C" w:rsidP="006A28D5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  <w:r w:rsidRPr="002C6F43">
              <w:rPr>
                <w:rFonts w:ascii="Calibri" w:hAnsi="Calibri" w:cs="Calibri" w:hint="cs"/>
                <w:b/>
                <w:bCs/>
                <w:szCs w:val="24"/>
                <w:rtl/>
              </w:rPr>
              <w:t>رئيس</w:t>
            </w:r>
          </w:p>
        </w:tc>
        <w:tc>
          <w:tcPr>
            <w:tcW w:w="2386" w:type="dxa"/>
          </w:tcPr>
          <w:p w14:paraId="0027495F" w14:textId="77777777" w:rsidR="00A04A4C" w:rsidRPr="002C6F43" w:rsidRDefault="00A04A4C" w:rsidP="006A28D5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</w:tr>
      <w:tr w:rsidR="00A04A4C" w:rsidRPr="002C6F43" w14:paraId="6F865944" w14:textId="77777777" w:rsidTr="002C6F43">
        <w:trPr>
          <w:jc w:val="center"/>
        </w:trPr>
        <w:tc>
          <w:tcPr>
            <w:tcW w:w="2606" w:type="dxa"/>
            <w:shd w:val="clear" w:color="auto" w:fill="auto"/>
          </w:tcPr>
          <w:p w14:paraId="0958696A" w14:textId="77777777" w:rsidR="00A04A4C" w:rsidRPr="002C6F43" w:rsidRDefault="00A04A4C" w:rsidP="00A04A4C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  <w:tc>
          <w:tcPr>
            <w:tcW w:w="4164" w:type="dxa"/>
            <w:shd w:val="clear" w:color="auto" w:fill="auto"/>
          </w:tcPr>
          <w:p w14:paraId="1FD0CF37" w14:textId="77777777" w:rsidR="00A04A4C" w:rsidRPr="002C6F43" w:rsidRDefault="00A04A4C" w:rsidP="00A04A4C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  <w:tc>
          <w:tcPr>
            <w:tcW w:w="2386" w:type="dxa"/>
            <w:shd w:val="clear" w:color="auto" w:fill="auto"/>
          </w:tcPr>
          <w:p w14:paraId="28AA444D" w14:textId="77777777" w:rsidR="00A04A4C" w:rsidRPr="002C6F43" w:rsidRDefault="00A04A4C" w:rsidP="006A28D5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  <w:r w:rsidRPr="002C6F43">
              <w:rPr>
                <w:rFonts w:ascii="Calibri" w:hAnsi="Calibri" w:cs="Calibri" w:hint="cs"/>
                <w:b/>
                <w:bCs/>
                <w:szCs w:val="24"/>
                <w:rtl/>
              </w:rPr>
              <w:t>عضو</w:t>
            </w:r>
          </w:p>
        </w:tc>
        <w:tc>
          <w:tcPr>
            <w:tcW w:w="2386" w:type="dxa"/>
          </w:tcPr>
          <w:p w14:paraId="270B1737" w14:textId="77777777" w:rsidR="00A04A4C" w:rsidRPr="002C6F43" w:rsidRDefault="00A04A4C" w:rsidP="006A28D5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</w:tr>
      <w:tr w:rsidR="00A04A4C" w:rsidRPr="002C6F43" w14:paraId="48F7AA86" w14:textId="77777777" w:rsidTr="002C6F43">
        <w:trPr>
          <w:jc w:val="center"/>
        </w:trPr>
        <w:tc>
          <w:tcPr>
            <w:tcW w:w="2606" w:type="dxa"/>
            <w:shd w:val="clear" w:color="auto" w:fill="auto"/>
          </w:tcPr>
          <w:p w14:paraId="101B8010" w14:textId="77777777" w:rsidR="00A04A4C" w:rsidRPr="002C6F43" w:rsidRDefault="00A04A4C" w:rsidP="00A04A4C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  <w:tc>
          <w:tcPr>
            <w:tcW w:w="4164" w:type="dxa"/>
            <w:shd w:val="clear" w:color="auto" w:fill="auto"/>
          </w:tcPr>
          <w:p w14:paraId="0A0CB11E" w14:textId="77777777" w:rsidR="00A04A4C" w:rsidRPr="002C6F43" w:rsidRDefault="00A04A4C" w:rsidP="00A04A4C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  <w:tc>
          <w:tcPr>
            <w:tcW w:w="2386" w:type="dxa"/>
            <w:shd w:val="clear" w:color="auto" w:fill="auto"/>
          </w:tcPr>
          <w:p w14:paraId="23F3946E" w14:textId="77777777" w:rsidR="00A04A4C" w:rsidRPr="002C6F43" w:rsidRDefault="00A04A4C" w:rsidP="006A28D5">
            <w:pPr>
              <w:jc w:val="center"/>
              <w:rPr>
                <w:b/>
                <w:bCs/>
              </w:rPr>
            </w:pPr>
            <w:r w:rsidRPr="002C6F43">
              <w:rPr>
                <w:rFonts w:ascii="Calibri" w:hAnsi="Calibri" w:cs="Calibri" w:hint="cs"/>
                <w:b/>
                <w:bCs/>
                <w:szCs w:val="24"/>
                <w:rtl/>
              </w:rPr>
              <w:t>عضو</w:t>
            </w:r>
          </w:p>
        </w:tc>
        <w:tc>
          <w:tcPr>
            <w:tcW w:w="2386" w:type="dxa"/>
          </w:tcPr>
          <w:p w14:paraId="52921335" w14:textId="77777777" w:rsidR="00A04A4C" w:rsidRPr="002C6F43" w:rsidRDefault="00A04A4C" w:rsidP="006A28D5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</w:tr>
      <w:tr w:rsidR="00A04A4C" w:rsidRPr="002C6F43" w14:paraId="656D0FAC" w14:textId="77777777" w:rsidTr="002C6F43">
        <w:trPr>
          <w:jc w:val="center"/>
        </w:trPr>
        <w:tc>
          <w:tcPr>
            <w:tcW w:w="2606" w:type="dxa"/>
            <w:shd w:val="clear" w:color="auto" w:fill="auto"/>
          </w:tcPr>
          <w:p w14:paraId="6055C173" w14:textId="77777777" w:rsidR="00A04A4C" w:rsidRPr="002C6F43" w:rsidRDefault="00A04A4C" w:rsidP="00A04A4C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  <w:tc>
          <w:tcPr>
            <w:tcW w:w="4164" w:type="dxa"/>
            <w:shd w:val="clear" w:color="auto" w:fill="auto"/>
          </w:tcPr>
          <w:p w14:paraId="54EB52C2" w14:textId="77777777" w:rsidR="00A04A4C" w:rsidRPr="002C6F43" w:rsidRDefault="00A04A4C" w:rsidP="00A04A4C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  <w:tc>
          <w:tcPr>
            <w:tcW w:w="2386" w:type="dxa"/>
            <w:shd w:val="clear" w:color="auto" w:fill="auto"/>
          </w:tcPr>
          <w:p w14:paraId="62D2D196" w14:textId="77777777" w:rsidR="00A04A4C" w:rsidRPr="002C6F43" w:rsidRDefault="00A04A4C" w:rsidP="006A28D5">
            <w:pPr>
              <w:jc w:val="center"/>
              <w:rPr>
                <w:b/>
                <w:bCs/>
              </w:rPr>
            </w:pPr>
            <w:r w:rsidRPr="002C6F43">
              <w:rPr>
                <w:rFonts w:ascii="Calibri" w:hAnsi="Calibri" w:cs="Calibri" w:hint="cs"/>
                <w:b/>
                <w:bCs/>
                <w:szCs w:val="24"/>
                <w:rtl/>
              </w:rPr>
              <w:t>عضو</w:t>
            </w:r>
          </w:p>
        </w:tc>
        <w:tc>
          <w:tcPr>
            <w:tcW w:w="2386" w:type="dxa"/>
          </w:tcPr>
          <w:p w14:paraId="4CBF6406" w14:textId="77777777" w:rsidR="00A04A4C" w:rsidRPr="002C6F43" w:rsidRDefault="00A04A4C" w:rsidP="006A28D5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</w:tr>
      <w:tr w:rsidR="00A04A4C" w:rsidRPr="002C6F43" w14:paraId="5746010F" w14:textId="77777777" w:rsidTr="002C6F43">
        <w:trPr>
          <w:jc w:val="center"/>
        </w:trPr>
        <w:tc>
          <w:tcPr>
            <w:tcW w:w="2606" w:type="dxa"/>
            <w:shd w:val="clear" w:color="auto" w:fill="auto"/>
          </w:tcPr>
          <w:p w14:paraId="23FF1CFE" w14:textId="77777777" w:rsidR="00A04A4C" w:rsidRPr="002C6F43" w:rsidRDefault="00A04A4C" w:rsidP="00A04A4C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  <w:tc>
          <w:tcPr>
            <w:tcW w:w="4164" w:type="dxa"/>
            <w:shd w:val="clear" w:color="auto" w:fill="auto"/>
          </w:tcPr>
          <w:p w14:paraId="0D07F825" w14:textId="77777777" w:rsidR="00A04A4C" w:rsidRPr="002C6F43" w:rsidRDefault="00A04A4C" w:rsidP="00A04A4C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  <w:tc>
          <w:tcPr>
            <w:tcW w:w="2386" w:type="dxa"/>
            <w:shd w:val="clear" w:color="auto" w:fill="auto"/>
          </w:tcPr>
          <w:p w14:paraId="05C75BF1" w14:textId="77777777" w:rsidR="00A04A4C" w:rsidRPr="002C6F43" w:rsidRDefault="00A04A4C" w:rsidP="006A28D5">
            <w:pPr>
              <w:jc w:val="center"/>
              <w:rPr>
                <w:b/>
                <w:bCs/>
              </w:rPr>
            </w:pPr>
            <w:r w:rsidRPr="002C6F43">
              <w:rPr>
                <w:rFonts w:ascii="Calibri" w:hAnsi="Calibri" w:cs="Calibri" w:hint="cs"/>
                <w:b/>
                <w:bCs/>
                <w:szCs w:val="24"/>
                <w:rtl/>
              </w:rPr>
              <w:t>عضو</w:t>
            </w:r>
          </w:p>
        </w:tc>
        <w:tc>
          <w:tcPr>
            <w:tcW w:w="2386" w:type="dxa"/>
          </w:tcPr>
          <w:p w14:paraId="4C1EDE61" w14:textId="77777777" w:rsidR="00A04A4C" w:rsidRPr="002C6F43" w:rsidRDefault="00A04A4C" w:rsidP="006A28D5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</w:tr>
      <w:tr w:rsidR="00A04A4C" w:rsidRPr="002C6F43" w14:paraId="14B71589" w14:textId="77777777" w:rsidTr="002C6F43">
        <w:trPr>
          <w:jc w:val="center"/>
        </w:trPr>
        <w:tc>
          <w:tcPr>
            <w:tcW w:w="2606" w:type="dxa"/>
            <w:shd w:val="clear" w:color="auto" w:fill="auto"/>
          </w:tcPr>
          <w:p w14:paraId="33A383C7" w14:textId="77777777" w:rsidR="00A04A4C" w:rsidRPr="002C6F43" w:rsidRDefault="00A04A4C" w:rsidP="00A04A4C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  <w:tc>
          <w:tcPr>
            <w:tcW w:w="4164" w:type="dxa"/>
            <w:shd w:val="clear" w:color="auto" w:fill="auto"/>
          </w:tcPr>
          <w:p w14:paraId="23032F47" w14:textId="77777777" w:rsidR="00A04A4C" w:rsidRPr="002C6F43" w:rsidRDefault="00A04A4C" w:rsidP="00A04A4C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  <w:tc>
          <w:tcPr>
            <w:tcW w:w="2386" w:type="dxa"/>
            <w:shd w:val="clear" w:color="auto" w:fill="auto"/>
          </w:tcPr>
          <w:p w14:paraId="4C39834B" w14:textId="77777777" w:rsidR="00A04A4C" w:rsidRPr="002C6F43" w:rsidRDefault="00A04A4C" w:rsidP="006A28D5">
            <w:pPr>
              <w:jc w:val="center"/>
              <w:rPr>
                <w:b/>
                <w:bCs/>
              </w:rPr>
            </w:pPr>
            <w:r w:rsidRPr="002C6F43">
              <w:rPr>
                <w:rFonts w:ascii="Calibri" w:hAnsi="Calibri" w:cs="Calibri" w:hint="cs"/>
                <w:b/>
                <w:bCs/>
                <w:szCs w:val="24"/>
                <w:rtl/>
              </w:rPr>
              <w:t>عضو</w:t>
            </w:r>
          </w:p>
        </w:tc>
        <w:tc>
          <w:tcPr>
            <w:tcW w:w="2386" w:type="dxa"/>
          </w:tcPr>
          <w:p w14:paraId="556EBF8B" w14:textId="77777777" w:rsidR="00A04A4C" w:rsidRPr="002C6F43" w:rsidRDefault="00A04A4C" w:rsidP="006A28D5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</w:tr>
      <w:tr w:rsidR="00A04A4C" w:rsidRPr="002C6F43" w14:paraId="7064CC61" w14:textId="77777777" w:rsidTr="002C6F43">
        <w:trPr>
          <w:jc w:val="center"/>
        </w:trPr>
        <w:tc>
          <w:tcPr>
            <w:tcW w:w="2606" w:type="dxa"/>
            <w:shd w:val="clear" w:color="auto" w:fill="auto"/>
          </w:tcPr>
          <w:p w14:paraId="4EC1DAAC" w14:textId="77777777" w:rsidR="00A04A4C" w:rsidRPr="002C6F43" w:rsidRDefault="00A04A4C" w:rsidP="00A04A4C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  <w:tc>
          <w:tcPr>
            <w:tcW w:w="4164" w:type="dxa"/>
            <w:shd w:val="clear" w:color="auto" w:fill="auto"/>
          </w:tcPr>
          <w:p w14:paraId="7DEED145" w14:textId="77777777" w:rsidR="00A04A4C" w:rsidRPr="002C6F43" w:rsidRDefault="00A04A4C" w:rsidP="00A04A4C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  <w:tc>
          <w:tcPr>
            <w:tcW w:w="2386" w:type="dxa"/>
            <w:shd w:val="clear" w:color="auto" w:fill="auto"/>
          </w:tcPr>
          <w:p w14:paraId="4DDF4DA2" w14:textId="77777777" w:rsidR="00A04A4C" w:rsidRPr="002C6F43" w:rsidRDefault="00A04A4C" w:rsidP="006A28D5">
            <w:pPr>
              <w:jc w:val="center"/>
              <w:rPr>
                <w:b/>
                <w:bCs/>
              </w:rPr>
            </w:pPr>
            <w:r w:rsidRPr="002C6F43">
              <w:rPr>
                <w:rFonts w:ascii="Calibri" w:hAnsi="Calibri" w:cs="Calibri" w:hint="cs"/>
                <w:b/>
                <w:bCs/>
                <w:szCs w:val="24"/>
                <w:rtl/>
              </w:rPr>
              <w:t>عضو</w:t>
            </w:r>
          </w:p>
        </w:tc>
        <w:tc>
          <w:tcPr>
            <w:tcW w:w="2386" w:type="dxa"/>
          </w:tcPr>
          <w:p w14:paraId="0AB22C93" w14:textId="77777777" w:rsidR="00A04A4C" w:rsidRPr="002C6F43" w:rsidRDefault="00A04A4C" w:rsidP="006A28D5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</w:tr>
      <w:tr w:rsidR="00A04A4C" w:rsidRPr="002C6F43" w14:paraId="7CC5D1A7" w14:textId="77777777" w:rsidTr="002C6F43">
        <w:trPr>
          <w:jc w:val="center"/>
        </w:trPr>
        <w:tc>
          <w:tcPr>
            <w:tcW w:w="2606" w:type="dxa"/>
            <w:shd w:val="clear" w:color="auto" w:fill="auto"/>
          </w:tcPr>
          <w:p w14:paraId="6601A24B" w14:textId="77777777" w:rsidR="00A04A4C" w:rsidRPr="002C6F43" w:rsidRDefault="00A04A4C" w:rsidP="00A04A4C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  <w:tc>
          <w:tcPr>
            <w:tcW w:w="4164" w:type="dxa"/>
            <w:shd w:val="clear" w:color="auto" w:fill="auto"/>
          </w:tcPr>
          <w:p w14:paraId="67BBF73A" w14:textId="77777777" w:rsidR="00A04A4C" w:rsidRPr="002C6F43" w:rsidRDefault="00A04A4C" w:rsidP="00A04A4C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  <w:tc>
          <w:tcPr>
            <w:tcW w:w="2386" w:type="dxa"/>
            <w:shd w:val="clear" w:color="auto" w:fill="auto"/>
          </w:tcPr>
          <w:p w14:paraId="3108600F" w14:textId="77777777" w:rsidR="00A04A4C" w:rsidRPr="002C6F43" w:rsidRDefault="00A04A4C" w:rsidP="006A28D5">
            <w:pPr>
              <w:jc w:val="center"/>
              <w:rPr>
                <w:b/>
                <w:bCs/>
              </w:rPr>
            </w:pPr>
            <w:r w:rsidRPr="002C6F43">
              <w:rPr>
                <w:rFonts w:ascii="Calibri" w:hAnsi="Calibri" w:cs="Calibri" w:hint="cs"/>
                <w:b/>
                <w:bCs/>
                <w:szCs w:val="24"/>
                <w:rtl/>
              </w:rPr>
              <w:t>عضو</w:t>
            </w:r>
          </w:p>
        </w:tc>
        <w:tc>
          <w:tcPr>
            <w:tcW w:w="2386" w:type="dxa"/>
          </w:tcPr>
          <w:p w14:paraId="295A002F" w14:textId="77777777" w:rsidR="00A04A4C" w:rsidRPr="002C6F43" w:rsidRDefault="00A04A4C" w:rsidP="006A28D5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</w:tr>
    </w:tbl>
    <w:p w14:paraId="4C08F7EA" w14:textId="77777777" w:rsidR="002C6F43" w:rsidRDefault="002C6F43" w:rsidP="002C6F43">
      <w:pPr>
        <w:ind w:firstLine="142"/>
        <w:rPr>
          <w:rtl/>
        </w:rPr>
      </w:pPr>
    </w:p>
    <w:p w14:paraId="0F1BBCC7" w14:textId="77777777" w:rsidR="002C6F43" w:rsidRDefault="002C6F43" w:rsidP="002C6F43">
      <w:pPr>
        <w:ind w:firstLine="142"/>
      </w:pPr>
    </w:p>
    <w:p w14:paraId="3625DFEE" w14:textId="77777777" w:rsidR="002C6F43" w:rsidRDefault="002C6F43" w:rsidP="002C6F43">
      <w:pPr>
        <w:ind w:firstLine="142"/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83840" behindDoc="0" locked="0" layoutInCell="1" allowOverlap="1" wp14:anchorId="7D311151" wp14:editId="5E72569F">
            <wp:simplePos x="0" y="0"/>
            <wp:positionH relativeFrom="column">
              <wp:posOffset>2209800</wp:posOffset>
            </wp:positionH>
            <wp:positionV relativeFrom="paragraph">
              <wp:posOffset>11430</wp:posOffset>
            </wp:positionV>
            <wp:extent cx="3505200" cy="2482850"/>
            <wp:effectExtent l="0" t="0" r="0" b="0"/>
            <wp:wrapNone/>
            <wp:docPr id="10" name="صورة 10" descr="{&quot;Key&quot;:&quot;POWER_USER_SHAPE_ICON&quot;,&quot;Value&quot;:&quot;POWER_USER_SHAPE_ICON_STYLE_1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{&quot;Key&quot;:&quot;POWER_USER_SHAPE_ICON&quot;,&quot;Value&quot;:&quot;POWER_USER_SHAPE_ICON_STYLE_1&quot;}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C8BCB" w14:textId="77777777" w:rsidR="002C6F43" w:rsidRPr="002C6F43" w:rsidRDefault="002C6F43" w:rsidP="002C6F43"/>
    <w:p w14:paraId="0A5BDEE3" w14:textId="77777777" w:rsidR="002C6F43" w:rsidRPr="002C6F43" w:rsidRDefault="002C6F43" w:rsidP="002C6F43"/>
    <w:p w14:paraId="018272C6" w14:textId="77777777" w:rsidR="002C6F43" w:rsidRPr="002C6F43" w:rsidRDefault="002C6F43" w:rsidP="002C6F43"/>
    <w:p w14:paraId="0479D446" w14:textId="77777777" w:rsidR="002C6F43" w:rsidRPr="002C6F43" w:rsidRDefault="002C6F43" w:rsidP="002C6F43"/>
    <w:p w14:paraId="50D139B4" w14:textId="77777777" w:rsidR="002C6F43" w:rsidRPr="002C6F43" w:rsidRDefault="002C6F43" w:rsidP="002C6F43"/>
    <w:p w14:paraId="059F7D2D" w14:textId="77777777" w:rsidR="002C6F43" w:rsidRPr="002C6F43" w:rsidRDefault="002C6F43" w:rsidP="002C6F43"/>
    <w:p w14:paraId="5291E636" w14:textId="77777777" w:rsidR="002C6F43" w:rsidRPr="002C6F43" w:rsidRDefault="002C6F43" w:rsidP="002C6F43"/>
    <w:p w14:paraId="42398EAB" w14:textId="77777777" w:rsidR="002C6F43" w:rsidRDefault="002C6F43" w:rsidP="002C6F43"/>
    <w:p w14:paraId="352302EC" w14:textId="77777777" w:rsidR="002C6F43" w:rsidRDefault="002C6F43" w:rsidP="002C6F43">
      <w:pPr>
        <w:tabs>
          <w:tab w:val="left" w:pos="6592"/>
        </w:tabs>
        <w:rPr>
          <w:rtl/>
        </w:rPr>
      </w:pPr>
      <w:r>
        <w:rPr>
          <w:rtl/>
        </w:rPr>
        <w:tab/>
      </w:r>
    </w:p>
    <w:p w14:paraId="7A4AA634" w14:textId="32EB9AB9" w:rsidR="0089354A" w:rsidRPr="0089354A" w:rsidRDefault="0089354A" w:rsidP="0089354A"/>
    <w:p w14:paraId="1CD702EB" w14:textId="58AC3CB5" w:rsidR="0089354A" w:rsidRPr="0089354A" w:rsidRDefault="0089354A" w:rsidP="0089354A"/>
    <w:p w14:paraId="5F787457" w14:textId="77777777" w:rsidR="00A2272A" w:rsidRPr="0089354A" w:rsidRDefault="00A2272A" w:rsidP="00A10960">
      <w:pPr>
        <w:tabs>
          <w:tab w:val="left" w:pos="5083"/>
        </w:tabs>
      </w:pP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04"/>
        <w:gridCol w:w="1985"/>
        <w:gridCol w:w="1925"/>
        <w:gridCol w:w="484"/>
        <w:gridCol w:w="1560"/>
        <w:gridCol w:w="708"/>
        <w:gridCol w:w="1359"/>
        <w:gridCol w:w="626"/>
        <w:gridCol w:w="2389"/>
      </w:tblGrid>
      <w:tr w:rsidR="003543EE" w14:paraId="12FB541A" w14:textId="77777777" w:rsidTr="00C27F2D">
        <w:trPr>
          <w:trHeight w:val="547"/>
          <w:jc w:val="center"/>
        </w:trPr>
        <w:tc>
          <w:tcPr>
            <w:tcW w:w="23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2B141169" w14:textId="77777777" w:rsidR="003543EE" w:rsidRPr="00F96271" w:rsidRDefault="003543EE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 w:rsidRPr="005F354A"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المجال</w:t>
            </w:r>
            <w:r>
              <w:rPr>
                <w:rFonts w:cstheme="minorHAnsi" w:hint="cs"/>
                <w:bCs/>
                <w:sz w:val="32"/>
                <w:szCs w:val="32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3BECC0E3" w14:textId="77777777" w:rsidR="003543EE" w:rsidRPr="00F96271" w:rsidRDefault="003543EE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المعيار الفرعي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04B092D8" w14:textId="77777777" w:rsidR="003543EE" w:rsidRPr="00F96271" w:rsidRDefault="003543EE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 w:rsidRPr="00095579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المستوى الحالي</w:t>
            </w:r>
          </w:p>
        </w:tc>
        <w:tc>
          <w:tcPr>
            <w:tcW w:w="2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04FE1BCC" w14:textId="77777777" w:rsidR="003543EE" w:rsidRPr="00F96271" w:rsidRDefault="003543EE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 w:rsidRPr="00095579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المستوى</w:t>
            </w: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المستهدف</w:t>
            </w:r>
          </w:p>
        </w:tc>
        <w:tc>
          <w:tcPr>
            <w:tcW w:w="30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237D24D9" w14:textId="77FDB705" w:rsidR="003543EE" w:rsidRPr="005F354A" w:rsidRDefault="003543EE" w:rsidP="00CF407C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تاريخ </w:t>
            </w:r>
            <w:proofErr w:type="gramStart"/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التنفيذ</w:t>
            </w:r>
            <w:r w:rsidR="00CF407C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="00CF407C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من</w:t>
            </w:r>
            <w:proofErr w:type="gramEnd"/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</w:t>
            </w:r>
            <w:r w:rsidR="00DC39C7">
              <w:rPr>
                <w:rFonts w:cstheme="minorHAnsi" w:hint="cs"/>
                <w:b/>
                <w:bCs/>
                <w:color w:val="FFFFFF" w:themeColor="background1"/>
                <w:rtl/>
              </w:rPr>
              <w:t>14</w:t>
            </w:r>
            <w:r w:rsidR="00DC39C7"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>/</w:t>
            </w:r>
            <w:r w:rsidR="00DC39C7">
              <w:rPr>
                <w:rFonts w:cstheme="minorHAnsi" w:hint="cs"/>
                <w:b/>
                <w:bCs/>
                <w:color w:val="FFFFFF" w:themeColor="background1"/>
                <w:rtl/>
              </w:rPr>
              <w:t>2</w:t>
            </w:r>
            <w:r w:rsidR="00DC39C7"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 /144</w:t>
            </w:r>
            <w:r w:rsidR="00DC39C7">
              <w:rPr>
                <w:rFonts w:cstheme="minorHAnsi" w:hint="cs"/>
                <w:b/>
                <w:bCs/>
                <w:color w:val="FFFFFF" w:themeColor="background1"/>
                <w:rtl/>
              </w:rPr>
              <w:t>6</w:t>
            </w:r>
          </w:p>
        </w:tc>
      </w:tr>
      <w:tr w:rsidR="003543EE" w14:paraId="4DD99BE5" w14:textId="77777777" w:rsidTr="00C27F2D">
        <w:trPr>
          <w:trHeight w:val="545"/>
          <w:jc w:val="center"/>
        </w:trPr>
        <w:tc>
          <w:tcPr>
            <w:tcW w:w="23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4ED636EC" w14:textId="77777777" w:rsidR="003543EE" w:rsidRDefault="003543EE" w:rsidP="00C27F2D">
            <w:pPr>
              <w:tabs>
                <w:tab w:val="left" w:pos="5083"/>
              </w:tabs>
              <w:jc w:val="center"/>
              <w:rPr>
                <w:rFonts w:cstheme="minorHAnsi"/>
                <w:bCs/>
                <w:sz w:val="32"/>
                <w:szCs w:val="32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E3690"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الإدارة المدرسية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0B05CE89" w14:textId="77777777" w:rsidR="003543EE" w:rsidRPr="00F96271" w:rsidRDefault="003543EE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التطو</w:t>
            </w:r>
            <w:r w:rsidR="00C5484C"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ي</w:t>
            </w: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ر المؤسسي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78D1063A" w14:textId="7AC7D7C9" w:rsidR="003543EE" w:rsidRPr="00F96271" w:rsidRDefault="00AA58F4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التقدم</w:t>
            </w:r>
          </w:p>
        </w:tc>
        <w:tc>
          <w:tcPr>
            <w:tcW w:w="2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05E8E293" w14:textId="5366A550" w:rsidR="003543EE" w:rsidRPr="00F96271" w:rsidRDefault="00AA58F4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التميز</w:t>
            </w:r>
          </w:p>
        </w:tc>
        <w:tc>
          <w:tcPr>
            <w:tcW w:w="30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5248CC7C" w14:textId="2BDF3C2B" w:rsidR="003543EE" w:rsidRPr="005F354A" w:rsidRDefault="003543EE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تاريخ التنفيذ الى     </w:t>
            </w:r>
            <w:r w:rsidR="00832A8B">
              <w:rPr>
                <w:rFonts w:cstheme="minorHAnsi" w:hint="cs"/>
                <w:b/>
                <w:bCs/>
                <w:color w:val="FFFFFF" w:themeColor="background1"/>
                <w:rtl/>
              </w:rPr>
              <w:t>29</w:t>
            </w:r>
            <w:r w:rsidR="00DC39C7"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>/</w:t>
            </w:r>
            <w:r w:rsidR="00DC39C7">
              <w:rPr>
                <w:rFonts w:cstheme="minorHAnsi" w:hint="cs"/>
                <w:b/>
                <w:bCs/>
                <w:color w:val="FFFFFF" w:themeColor="background1"/>
                <w:rtl/>
              </w:rPr>
              <w:t>12</w:t>
            </w:r>
            <w:r w:rsidR="00DC39C7"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 /144</w:t>
            </w:r>
            <w:r w:rsidR="00DC39C7">
              <w:rPr>
                <w:rFonts w:cstheme="minorHAnsi" w:hint="cs"/>
                <w:b/>
                <w:bCs/>
                <w:color w:val="FFFFFF" w:themeColor="background1"/>
                <w:rtl/>
              </w:rPr>
              <w:t>6</w:t>
            </w:r>
          </w:p>
        </w:tc>
      </w:tr>
      <w:tr w:rsidR="003543EE" w14:paraId="2C4EFFC9" w14:textId="77777777" w:rsidTr="00CE0D69">
        <w:trPr>
          <w:trHeight w:val="614"/>
          <w:jc w:val="center"/>
        </w:trPr>
        <w:tc>
          <w:tcPr>
            <w:tcW w:w="706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303E7AC8" w14:textId="77777777" w:rsidR="003543EE" w:rsidRPr="0089354A" w:rsidRDefault="003543EE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  <w:r w:rsidRPr="003E3690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مؤشرات المجال المستهدفة 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67F91548" w14:textId="77777777" w:rsidR="003543EE" w:rsidRPr="0089354A" w:rsidRDefault="003543EE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  <w:r w:rsidRPr="003E3690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مستوى المؤشر الحالي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59B2680F" w14:textId="77777777" w:rsidR="003543EE" w:rsidRPr="0089354A" w:rsidRDefault="003543EE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  <w:r w:rsidRPr="003E3690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المستوى المستهدف للمؤشر</w:t>
            </w:r>
          </w:p>
        </w:tc>
      </w:tr>
      <w:tr w:rsidR="003543EE" w14:paraId="54B53D6F" w14:textId="77777777" w:rsidTr="00CE0D69">
        <w:trPr>
          <w:trHeight w:val="397"/>
          <w:jc w:val="center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B790EB" w14:textId="77777777" w:rsidR="003543EE" w:rsidRPr="009377DE" w:rsidRDefault="003543EE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1</w:t>
            </w:r>
          </w:p>
        </w:tc>
        <w:tc>
          <w:tcPr>
            <w:tcW w:w="666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3F6B7A" w14:textId="77777777" w:rsidR="003543EE" w:rsidRPr="003E5BBE" w:rsidRDefault="00DE1EB3" w:rsidP="00C27F2D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>تشجع المدرسة منسوبيها للحصول على الرخصة المهنية</w:t>
            </w:r>
            <w:r w:rsidR="003543EE" w:rsidRPr="00DE1EB3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   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0000"/>
          </w:tcPr>
          <w:p w14:paraId="3A0AF492" w14:textId="7D3CB6F0" w:rsidR="003543EE" w:rsidRDefault="00C87657" w:rsidP="00C27F2D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التقدم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 w:themeFill="accent6"/>
          </w:tcPr>
          <w:p w14:paraId="5155694B" w14:textId="0D7CDD07" w:rsidR="003543EE" w:rsidRDefault="00A970B1" w:rsidP="00C27F2D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التميز</w:t>
            </w:r>
          </w:p>
        </w:tc>
      </w:tr>
      <w:tr w:rsidR="003543EE" w14:paraId="656971B0" w14:textId="77777777" w:rsidTr="00CE0D69">
        <w:trPr>
          <w:trHeight w:val="405"/>
          <w:jc w:val="center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02A756" w14:textId="77777777" w:rsidR="003543EE" w:rsidRPr="009377DE" w:rsidRDefault="003543EE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2</w:t>
            </w:r>
          </w:p>
        </w:tc>
        <w:tc>
          <w:tcPr>
            <w:tcW w:w="66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DA6A2E" w14:textId="77777777" w:rsidR="003543EE" w:rsidRPr="003E5BBE" w:rsidRDefault="00DE1EB3" w:rsidP="00C27F2D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تدعم المدرسة التطوير المهني لمنسوبيها وفقاً لنتائج تقويم الأداء الوظيفي واحتياجاتهم </w:t>
            </w:r>
            <w:r w:rsidR="003543EE" w:rsidRPr="00DE1EB3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 w:themeFill="accent6"/>
          </w:tcPr>
          <w:p w14:paraId="5E283BAE" w14:textId="0A9D0FEB" w:rsidR="003543EE" w:rsidRDefault="009E24DE" w:rsidP="00C27F2D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التقدم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65F91" w:themeFill="accent1" w:themeFillShade="BF"/>
          </w:tcPr>
          <w:p w14:paraId="48865B4D" w14:textId="39857CE0" w:rsidR="003543EE" w:rsidRDefault="009E24DE" w:rsidP="00C27F2D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التميز</w:t>
            </w:r>
          </w:p>
        </w:tc>
      </w:tr>
      <w:tr w:rsidR="00DE1EB3" w14:paraId="4BAE13F8" w14:textId="77777777" w:rsidTr="00CE0D69">
        <w:trPr>
          <w:trHeight w:val="405"/>
          <w:jc w:val="center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3B492D" w14:textId="77777777" w:rsidR="00DE1EB3" w:rsidRDefault="00DE1EB3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3</w:t>
            </w:r>
          </w:p>
        </w:tc>
        <w:tc>
          <w:tcPr>
            <w:tcW w:w="66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730DD4" w14:textId="77777777" w:rsidR="00DE1EB3" w:rsidRDefault="00DE1EB3" w:rsidP="00C27F2D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تنفذ المدرسة خطة للتحسين بناءً على نتائج التقويم المدرسي , وتتابعها 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62E6469F" w14:textId="5D53AD59" w:rsidR="00DE1EB3" w:rsidRPr="00D6612B" w:rsidRDefault="009E24DE" w:rsidP="00C27F2D">
            <w:pPr>
              <w:jc w:val="center"/>
              <w:rPr>
                <w:rFonts w:cstheme="minorHAnsi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التميز</w:t>
            </w:r>
            <w:r w:rsidR="00DE1EB3"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 w:themeFill="accent6"/>
          </w:tcPr>
          <w:p w14:paraId="37301BFA" w14:textId="6EF33051" w:rsidR="00DE1EB3" w:rsidRDefault="009E24DE" w:rsidP="00C27F2D">
            <w:pPr>
              <w:jc w:val="center"/>
              <w:rPr>
                <w:rFonts w:cstheme="minorHAnsi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التميز</w:t>
            </w:r>
          </w:p>
        </w:tc>
      </w:tr>
      <w:tr w:rsidR="003543EE" w14:paraId="0819A6A0" w14:textId="77777777" w:rsidTr="00C27F2D">
        <w:trPr>
          <w:trHeight w:val="359"/>
          <w:jc w:val="center"/>
        </w:trPr>
        <w:tc>
          <w:tcPr>
            <w:tcW w:w="114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7040FC3D" w14:textId="77777777" w:rsidR="003543EE" w:rsidRDefault="003543EE" w:rsidP="00C27F2D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إجراءات التحسين </w:t>
            </w:r>
            <w:r w:rsidRPr="00F8562B"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</w:p>
        </w:tc>
      </w:tr>
      <w:tr w:rsidR="003543EE" w14:paraId="0AA304F3" w14:textId="77777777" w:rsidTr="00CE0D69">
        <w:trPr>
          <w:trHeight w:val="399"/>
          <w:jc w:val="center"/>
        </w:trPr>
        <w:tc>
          <w:tcPr>
            <w:tcW w:w="43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5B1A0258" w14:textId="77777777" w:rsidR="003543EE" w:rsidRPr="00AE7E80" w:rsidRDefault="003543EE" w:rsidP="00C27F2D">
            <w:pPr>
              <w:jc w:val="center"/>
              <w:rPr>
                <w:rFonts w:cstheme="minorHAnsi"/>
                <w:b/>
                <w:bCs/>
              </w:rPr>
            </w:pPr>
            <w:r w:rsidRPr="00F8562B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المبادرة </w:t>
            </w:r>
          </w:p>
        </w:tc>
        <w:tc>
          <w:tcPr>
            <w:tcW w:w="712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0FD8C8FB" w14:textId="77777777" w:rsidR="003543EE" w:rsidRDefault="003543EE" w:rsidP="00C27F2D">
            <w:pPr>
              <w:jc w:val="center"/>
              <w:rPr>
                <w:rFonts w:cstheme="minorHAnsi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8562B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الأنشطة وأساليب التنفيذ </w:t>
            </w:r>
          </w:p>
        </w:tc>
      </w:tr>
      <w:tr w:rsidR="00CE0D69" w14:paraId="3239221E" w14:textId="77777777" w:rsidTr="00CE0D69">
        <w:trPr>
          <w:trHeight w:val="399"/>
          <w:jc w:val="center"/>
        </w:trPr>
        <w:tc>
          <w:tcPr>
            <w:tcW w:w="431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01A7DC" w14:textId="77777777" w:rsidR="00CE0D69" w:rsidRPr="00665B30" w:rsidRDefault="00CE0D69" w:rsidP="00C27F2D">
            <w:pPr>
              <w:pStyle w:val="a5"/>
              <w:numPr>
                <w:ilvl w:val="0"/>
                <w:numId w:val="2"/>
              </w:numPr>
              <w:tabs>
                <w:tab w:val="left" w:pos="2484"/>
              </w:tabs>
              <w:rPr>
                <w:rtl/>
              </w:rPr>
            </w:pP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دعم التطور المهني لمنسوبي المدرسة وتشجيعهم للحصول على الرخصة المهنية وتحسين الأداء المدرسي  </w:t>
            </w:r>
          </w:p>
        </w:tc>
        <w:tc>
          <w:tcPr>
            <w:tcW w:w="712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9164A1" w14:textId="77777777" w:rsidR="00CE0D69" w:rsidRPr="00CE0D69" w:rsidRDefault="00CE0D69" w:rsidP="00CE0D69">
            <w:pPr>
              <w:pStyle w:val="a5"/>
              <w:numPr>
                <w:ilvl w:val="0"/>
                <w:numId w:val="1"/>
              </w:numPr>
              <w:tabs>
                <w:tab w:val="left" w:pos="2484"/>
              </w:tabs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إعداد سجل للرخص المهنية وحصر المعلمين غير المرخصين </w:t>
            </w:r>
            <w:r w:rsidRPr="00CE0D69">
              <w:rPr>
                <w:rFonts w:cstheme="minorHAnsi" w:hint="cs"/>
                <w:b/>
                <w:bCs/>
                <w:sz w:val="20"/>
                <w:szCs w:val="20"/>
                <w:rtl/>
              </w:rPr>
              <w:t>لتشجيعيهم</w:t>
            </w: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ودعمهم</w:t>
            </w:r>
            <w:r w:rsidRPr="00CE0D69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للحصول على الرخص المهنية </w:t>
            </w:r>
          </w:p>
          <w:p w14:paraId="59CE8027" w14:textId="77777777" w:rsidR="00CE0D69" w:rsidRPr="00D33802" w:rsidRDefault="00CE0D69" w:rsidP="00C27F2D">
            <w:pPr>
              <w:pStyle w:val="a5"/>
              <w:numPr>
                <w:ilvl w:val="0"/>
                <w:numId w:val="1"/>
              </w:numPr>
              <w:tabs>
                <w:tab w:val="left" w:pos="5083"/>
              </w:tabs>
            </w:pPr>
            <w:r w:rsidRPr="00D53DD9"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إعداد خطة </w: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>ل</w:t>
            </w:r>
            <w:r w:rsidRPr="00D53DD9"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لنمو المهني   </w: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>والاستفادة من المعلمين ذوو الكفاءة في إقامة ورش عمل ودورات تدريبية حضورية  او عن بعد  .</w:t>
            </w:r>
          </w:p>
          <w:p w14:paraId="6217482F" w14:textId="77777777" w:rsidR="00CE0D69" w:rsidRDefault="00CE0D69" w:rsidP="00C27F2D">
            <w:pPr>
              <w:pStyle w:val="a5"/>
              <w:numPr>
                <w:ilvl w:val="0"/>
                <w:numId w:val="1"/>
              </w:numPr>
              <w:tabs>
                <w:tab w:val="left" w:pos="5083"/>
              </w:tabs>
              <w:rPr>
                <w:rtl/>
              </w:rPr>
            </w:pP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>إعداد خطة لتحسين الأداء المدرسي ومتابعة تنفيذها ومدى تحقق أهدافها   .</w:t>
            </w:r>
            <w:r w:rsidRPr="003A0A2F"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                                       </w:t>
            </w:r>
          </w:p>
        </w:tc>
      </w:tr>
    </w:tbl>
    <w:p w14:paraId="54DEBA14" w14:textId="77777777" w:rsidR="00A10960" w:rsidRDefault="00A10960" w:rsidP="00A10960">
      <w:pPr>
        <w:tabs>
          <w:tab w:val="left" w:pos="5083"/>
        </w:tabs>
        <w:rPr>
          <w:sz w:val="10"/>
          <w:szCs w:val="10"/>
          <w:rtl/>
        </w:rPr>
      </w:pP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88"/>
        <w:gridCol w:w="2593"/>
        <w:gridCol w:w="457"/>
        <w:gridCol w:w="394"/>
        <w:gridCol w:w="626"/>
        <w:gridCol w:w="992"/>
        <w:gridCol w:w="1039"/>
        <w:gridCol w:w="95"/>
        <w:gridCol w:w="1134"/>
        <w:gridCol w:w="992"/>
        <w:gridCol w:w="830"/>
      </w:tblGrid>
      <w:tr w:rsidR="00184715" w14:paraId="6B28153C" w14:textId="77777777" w:rsidTr="00A04A4C">
        <w:trPr>
          <w:trHeight w:val="545"/>
          <w:jc w:val="center"/>
        </w:trPr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7F9581A8" w14:textId="77777777" w:rsidR="00184715" w:rsidRPr="005F354A" w:rsidRDefault="00184715" w:rsidP="00A04A4C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مسؤول التنفيذ</w:t>
            </w:r>
          </w:p>
        </w:tc>
        <w:tc>
          <w:tcPr>
            <w:tcW w:w="915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259BF58E" w14:textId="77777777" w:rsidR="00184715" w:rsidRPr="005F354A" w:rsidRDefault="00184715" w:rsidP="00A04A4C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الأدلة والشواهد </w:t>
            </w:r>
          </w:p>
        </w:tc>
      </w:tr>
      <w:tr w:rsidR="00184715" w14:paraId="4C72EAAE" w14:textId="77777777" w:rsidTr="00A04A4C">
        <w:trPr>
          <w:trHeight w:val="413"/>
          <w:jc w:val="center"/>
        </w:trPr>
        <w:tc>
          <w:tcPr>
            <w:tcW w:w="22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7BC39807" w14:textId="77777777" w:rsidR="00184715" w:rsidRPr="00184715" w:rsidRDefault="00184715" w:rsidP="00184715">
            <w:pPr>
              <w:tabs>
                <w:tab w:val="left" w:pos="5083"/>
              </w:tabs>
              <w:jc w:val="center"/>
              <w:rPr>
                <w:rFonts w:cstheme="minorHAnsi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وكيل المدرسة                لجنة التميز</w:t>
            </w:r>
          </w:p>
        </w:tc>
        <w:tc>
          <w:tcPr>
            <w:tcW w:w="3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AC40DA" w14:textId="77777777" w:rsidR="00184715" w:rsidRDefault="00184715" w:rsidP="00184715">
            <w:pPr>
              <w:tabs>
                <w:tab w:val="left" w:pos="2484"/>
              </w:tabs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842432" behindDoc="0" locked="0" layoutInCell="1" allowOverlap="1" wp14:anchorId="578ECE13" wp14:editId="1C8489CB">
                      <wp:simplePos x="0" y="0"/>
                      <wp:positionH relativeFrom="column">
                        <wp:posOffset>1706383</wp:posOffset>
                      </wp:positionH>
                      <wp:positionV relativeFrom="paragraph">
                        <wp:posOffset>24765</wp:posOffset>
                      </wp:positionV>
                      <wp:extent cx="127000" cy="127000"/>
                      <wp:effectExtent l="0" t="0" r="25400" b="25400"/>
                      <wp:wrapNone/>
                      <wp:docPr id="16167" name="شكل بيضاوي 16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E1129C" id="شكل بيضاوي 16167" o:spid="_x0000_s1026" style="position:absolute;margin-left:134.35pt;margin-top:1.95pt;width:10pt;height:10pt;z-index:253842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2C3A86"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سجل </w: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>الرخص المهنية</w:t>
            </w:r>
          </w:p>
        </w:tc>
        <w:tc>
          <w:tcPr>
            <w:tcW w:w="30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40ABDD" w14:textId="77777777" w:rsidR="00184715" w:rsidRPr="002B013E" w:rsidRDefault="00184715" w:rsidP="00184715">
            <w:pPr>
              <w:tabs>
                <w:tab w:val="left" w:pos="2484"/>
              </w:tabs>
              <w:ind w:left="360"/>
              <w:rPr>
                <w:rFonts w:cs="Calibri"/>
                <w:b/>
                <w:bCs/>
                <w:sz w:val="20"/>
                <w:szCs w:val="20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843456" behindDoc="0" locked="0" layoutInCell="1" allowOverlap="1" wp14:anchorId="23A6F0E3" wp14:editId="5673FA86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32385</wp:posOffset>
                      </wp:positionV>
                      <wp:extent cx="127000" cy="127000"/>
                      <wp:effectExtent l="0" t="0" r="25400" b="25400"/>
                      <wp:wrapNone/>
                      <wp:docPr id="16168" name="شكل بيضاوي 16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70656B" id="شكل بيضاوي 16168" o:spid="_x0000_s1026" style="position:absolute;margin-left:127.2pt;margin-top:2.55pt;width:10pt;height:10pt;z-index:25384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" fillcolor="white [3201]" strokecolor="black [3200]" strokeweight="2pt"/>
                  </w:pict>
                </mc:Fallback>
              </mc:AlternateContent>
            </w:r>
            <w:r w:rsidRPr="002C3A86"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سجل </w: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النمو المهني </w:t>
            </w:r>
          </w:p>
        </w:tc>
        <w:tc>
          <w:tcPr>
            <w:tcW w:w="30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0DE765" w14:textId="77777777" w:rsidR="00184715" w:rsidRPr="002B013E" w:rsidRDefault="00184715" w:rsidP="00184715">
            <w:pPr>
              <w:tabs>
                <w:tab w:val="left" w:pos="2484"/>
              </w:tabs>
              <w:ind w:left="360"/>
              <w:rPr>
                <w:rFonts w:cs="Calibri"/>
                <w:b/>
                <w:bCs/>
                <w:sz w:val="20"/>
                <w:szCs w:val="20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844480" behindDoc="0" locked="0" layoutInCell="1" allowOverlap="1" wp14:anchorId="3A5EBA27" wp14:editId="5F182AFB">
                      <wp:simplePos x="0" y="0"/>
                      <wp:positionH relativeFrom="column">
                        <wp:posOffset>1674495</wp:posOffset>
                      </wp:positionH>
                      <wp:positionV relativeFrom="paragraph">
                        <wp:posOffset>-690</wp:posOffset>
                      </wp:positionV>
                      <wp:extent cx="127000" cy="127000"/>
                      <wp:effectExtent l="0" t="0" r="25400" b="25400"/>
                      <wp:wrapNone/>
                      <wp:docPr id="16169" name="شكل بيضاوي 16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2137D2" id="شكل بيضاوي 16169" o:spid="_x0000_s1026" style="position:absolute;margin-left:131.85pt;margin-top:-.05pt;width:10pt;height:10pt;z-index:25384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>سجل خطة التحسين</w:t>
            </w:r>
          </w:p>
        </w:tc>
      </w:tr>
      <w:tr w:rsidR="00184715" w14:paraId="33E318B8" w14:textId="77777777" w:rsidTr="00A04A4C">
        <w:trPr>
          <w:trHeight w:val="413"/>
          <w:jc w:val="center"/>
        </w:trPr>
        <w:tc>
          <w:tcPr>
            <w:tcW w:w="22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6FA1E708" w14:textId="77777777" w:rsidR="00184715" w:rsidRDefault="00184715" w:rsidP="00A04A4C">
            <w:pPr>
              <w:tabs>
                <w:tab w:val="left" w:pos="5083"/>
              </w:tabs>
              <w:jc w:val="center"/>
              <w:rPr>
                <w:rFonts w:cstheme="minorHAnsi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3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29053C" w14:textId="77777777" w:rsidR="00184715" w:rsidRDefault="00184715" w:rsidP="00184715">
            <w:pPr>
              <w:tabs>
                <w:tab w:val="left" w:pos="2484"/>
              </w:tabs>
              <w:rPr>
                <w:rFonts w:cs="Calibri"/>
                <w:b/>
                <w:bCs/>
                <w:rtl/>
              </w:rPr>
            </w:pP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       </w:t>
            </w:r>
          </w:p>
        </w:tc>
        <w:tc>
          <w:tcPr>
            <w:tcW w:w="30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BA94DC" w14:textId="77777777" w:rsidR="00184715" w:rsidRPr="002B013E" w:rsidRDefault="00184715" w:rsidP="00A04A4C">
            <w:pPr>
              <w:tabs>
                <w:tab w:val="left" w:pos="2484"/>
              </w:tabs>
              <w:ind w:left="360"/>
              <w:rPr>
                <w:rFonts w:cs="Calibri"/>
                <w:b/>
                <w:bCs/>
                <w:sz w:val="20"/>
                <w:szCs w:val="20"/>
                <w:rtl/>
              </w:rPr>
            </w:pPr>
            <w:r w:rsidRPr="00A2272A"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0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ED6907" w14:textId="77777777" w:rsidR="00184715" w:rsidRPr="002B013E" w:rsidRDefault="00184715" w:rsidP="00A04A4C">
            <w:pPr>
              <w:tabs>
                <w:tab w:val="left" w:pos="2484"/>
              </w:tabs>
              <w:ind w:left="360"/>
              <w:rPr>
                <w:rFonts w:cs="Calibri"/>
                <w:b/>
                <w:bCs/>
                <w:sz w:val="20"/>
                <w:szCs w:val="20"/>
                <w:rtl/>
              </w:rPr>
            </w:pP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184715" w14:paraId="4793775B" w14:textId="77777777" w:rsidTr="00A04A4C">
        <w:trPr>
          <w:trHeight w:val="545"/>
          <w:jc w:val="center"/>
        </w:trPr>
        <w:tc>
          <w:tcPr>
            <w:tcW w:w="1144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2A382941" w14:textId="77777777" w:rsidR="00184715" w:rsidRPr="005F354A" w:rsidRDefault="00184715" w:rsidP="00A04A4C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قياس نواتج المبادرات والأنشطة </w:t>
            </w:r>
          </w:p>
        </w:tc>
      </w:tr>
      <w:tr w:rsidR="00184715" w14:paraId="2E4000A6" w14:textId="77777777" w:rsidTr="00A04A4C">
        <w:trPr>
          <w:trHeight w:val="545"/>
          <w:jc w:val="center"/>
        </w:trPr>
        <w:tc>
          <w:tcPr>
            <w:tcW w:w="4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7F56C89A" w14:textId="77777777" w:rsidR="00184715" w:rsidRDefault="00184715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المبادرات والأنشطة</w:t>
            </w:r>
          </w:p>
        </w:tc>
        <w:tc>
          <w:tcPr>
            <w:tcW w:w="14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3F5AC763" w14:textId="77777777" w:rsidR="00184715" w:rsidRDefault="00184715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189FFC28" w14:textId="77777777" w:rsidR="00184715" w:rsidRDefault="00184715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درجة الإنجاز </w:t>
            </w:r>
          </w:p>
        </w:tc>
        <w:tc>
          <w:tcPr>
            <w:tcW w:w="1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4C99402E" w14:textId="77777777" w:rsidR="00184715" w:rsidRDefault="00184715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تحقق الأهداف</w:t>
            </w:r>
          </w:p>
        </w:tc>
      </w:tr>
      <w:tr w:rsidR="00184715" w14:paraId="61DEE33B" w14:textId="77777777" w:rsidTr="00A04A4C">
        <w:trPr>
          <w:trHeight w:val="545"/>
          <w:jc w:val="center"/>
        </w:trPr>
        <w:tc>
          <w:tcPr>
            <w:tcW w:w="4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65B545" w14:textId="7911A6FB" w:rsidR="00184715" w:rsidRPr="00A2272A" w:rsidRDefault="00DC3B9B" w:rsidP="00A04A4C">
            <w:pPr>
              <w:tabs>
                <w:tab w:val="left" w:pos="2484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توعية </w:t>
            </w:r>
            <w:proofErr w:type="spellStart"/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>المعليمن</w:t>
            </w:r>
            <w:proofErr w:type="spellEnd"/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>باهمين</w:t>
            </w:r>
            <w:proofErr w:type="spellEnd"/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الرخصة المهنية </w:t>
            </w:r>
            <w:r w:rsidR="00184715" w:rsidRPr="00A2272A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E81786" w14:textId="77777777" w:rsidR="00184715" w:rsidRDefault="00184715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847552" behindDoc="0" locked="0" layoutInCell="1" allowOverlap="1" wp14:anchorId="3D35BD98" wp14:editId="51B744F6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73" name="شكل بيضاوي 16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878C99" id="شكل بيضاوي 16173" o:spid="_x0000_s1026" style="position:absolute;margin-left:21.8pt;margin-top:2.75pt;width:10pt;height:10pt;z-index:25384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DB2209" w14:textId="77777777" w:rsidR="00184715" w:rsidRDefault="00184715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848576" behindDoc="0" locked="0" layoutInCell="1" allowOverlap="1" wp14:anchorId="7EDD7BE9" wp14:editId="11E7A517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74" name="شكل بيضاوي 16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B80592" id="شكل بيضاوي 16174" o:spid="_x0000_s1026" style="position:absolute;margin-left:11.85pt;margin-top:2.75pt;width:10pt;height:10pt;z-index:25384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G5CnTj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لا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B56925" w14:textId="77777777" w:rsidR="00184715" w:rsidRDefault="00184715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849600" behindDoc="0" locked="0" layoutInCell="1" allowOverlap="1" wp14:anchorId="7EB5182D" wp14:editId="046D78BA">
                      <wp:simplePos x="0" y="0"/>
                      <wp:positionH relativeFrom="column">
                        <wp:posOffset>375065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75" name="شكل بيضاوي 16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494FAB" id="شكل بيضاوي 16175" o:spid="_x0000_s1026" style="position:absolute;margin-left:29.55pt;margin-top:2.75pt;width:10pt;height:10pt;z-index:253849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MomMUt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مرتفع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8F7AEC" w14:textId="77777777" w:rsidR="00184715" w:rsidRDefault="00184715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850624" behindDoc="0" locked="0" layoutInCell="1" allowOverlap="1" wp14:anchorId="76BD2D24" wp14:editId="5279B969">
                      <wp:simplePos x="0" y="0"/>
                      <wp:positionH relativeFrom="column">
                        <wp:posOffset>468326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76" name="شكل بيضاوي 16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9F4621" id="شكل بيضاوي 16176" o:spid="_x0000_s1026" style="position:absolute;margin-left:36.9pt;margin-top:2.75pt;width:10pt;height:10pt;z-index:253850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6B8F58" w14:textId="77777777" w:rsidR="00184715" w:rsidRDefault="00184715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851648" behindDoc="0" locked="0" layoutInCell="1" allowOverlap="1" wp14:anchorId="22CACA63" wp14:editId="58C2F841">
                      <wp:simplePos x="0" y="0"/>
                      <wp:positionH relativeFrom="column">
                        <wp:posOffset>468327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77" name="شكل بيضاوي 16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B15BED" id="شكل بيضاوي 16177" o:spid="_x0000_s1026" style="position:absolute;margin-left:36.9pt;margin-top:2.75pt;width:10pt;height:10pt;z-index:253851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منخفض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66F41D" w14:textId="77777777" w:rsidR="00184715" w:rsidRDefault="00184715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852672" behindDoc="0" locked="0" layoutInCell="1" allowOverlap="1" wp14:anchorId="4ABAA99C" wp14:editId="760990E6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78" name="شكل بيضاوي 16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EE00C8" id="شكل بيضاوي 16178" o:spid="_x0000_s1026" style="position:absolute;margin-left:21.8pt;margin-top:2.75pt;width:10pt;height:10pt;z-index:253852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AFF1DF" w14:textId="77777777" w:rsidR="00184715" w:rsidRDefault="00184715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853696" behindDoc="0" locked="0" layoutInCell="1" allowOverlap="1" wp14:anchorId="6808AF7A" wp14:editId="3040D920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79" name="شكل بيضاوي 16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DF62EC" id="شكل بيضاوي 16179" o:spid="_x0000_s1026" style="position:absolute;margin-left:21.8pt;margin-top:2.75pt;width:10pt;height:10pt;z-index:253853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لا</w:t>
            </w:r>
          </w:p>
        </w:tc>
      </w:tr>
      <w:tr w:rsidR="00184715" w14:paraId="1CF78AA4" w14:textId="77777777" w:rsidTr="00A04A4C">
        <w:trPr>
          <w:trHeight w:val="545"/>
          <w:jc w:val="center"/>
        </w:trPr>
        <w:tc>
          <w:tcPr>
            <w:tcW w:w="4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C04BF0" w14:textId="4ABC55BD" w:rsidR="00184715" w:rsidRPr="00A2272A" w:rsidRDefault="00DC3B9B" w:rsidP="00A04A4C">
            <w:pPr>
              <w:tabs>
                <w:tab w:val="left" w:pos="5083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وجود ملف خاص بالحاصلين على الرخصة المهنية </w:t>
            </w:r>
            <w:r w:rsidR="00184715" w:rsidRPr="00A2272A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2E198A" w14:textId="77777777" w:rsidR="00184715" w:rsidRDefault="00184715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854720" behindDoc="0" locked="0" layoutInCell="1" allowOverlap="1" wp14:anchorId="42D6797D" wp14:editId="38FF9A96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80" name="شكل بيضاوي 16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FEC6E9" id="شكل بيضاوي 16180" o:spid="_x0000_s1026" style="position:absolute;margin-left:21.8pt;margin-top:2.75pt;width:10pt;height:10pt;z-index:253854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96BDCA" w14:textId="77777777" w:rsidR="00184715" w:rsidRDefault="00184715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855744" behindDoc="0" locked="0" layoutInCell="1" allowOverlap="1" wp14:anchorId="40DA2EBB" wp14:editId="0D3F854B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81" name="شكل بيضاوي 16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9B1E40" id="شكل بيضاوي 16181" o:spid="_x0000_s1026" style="position:absolute;margin-left:11.85pt;margin-top:2.75pt;width:10pt;height:10pt;z-index:253855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G5CnTj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لا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FBD58F" w14:textId="77777777" w:rsidR="00184715" w:rsidRDefault="00184715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856768" behindDoc="0" locked="0" layoutInCell="1" allowOverlap="1" wp14:anchorId="58E93B0D" wp14:editId="068B5365">
                      <wp:simplePos x="0" y="0"/>
                      <wp:positionH relativeFrom="column">
                        <wp:posOffset>375065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82" name="شكل بيضاوي 16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67FE45" id="شكل بيضاوي 16182" o:spid="_x0000_s1026" style="position:absolute;margin-left:29.55pt;margin-top:2.75pt;width:10pt;height:10pt;z-index:253856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MomMUt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مرتفع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3CAD6F" w14:textId="77777777" w:rsidR="00184715" w:rsidRDefault="00184715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857792" behindDoc="0" locked="0" layoutInCell="1" allowOverlap="1" wp14:anchorId="2A0AEBDC" wp14:editId="00072A2C">
                      <wp:simplePos x="0" y="0"/>
                      <wp:positionH relativeFrom="column">
                        <wp:posOffset>468326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83" name="شكل بيضاوي 16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5F1620" id="شكل بيضاوي 16183" o:spid="_x0000_s1026" style="position:absolute;margin-left:36.9pt;margin-top:2.75pt;width:10pt;height:10pt;z-index:25385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D65709" w14:textId="77777777" w:rsidR="00184715" w:rsidRDefault="00184715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858816" behindDoc="0" locked="0" layoutInCell="1" allowOverlap="1" wp14:anchorId="2DE985E5" wp14:editId="72C26699">
                      <wp:simplePos x="0" y="0"/>
                      <wp:positionH relativeFrom="column">
                        <wp:posOffset>468327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84" name="شكل بيضاوي 16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A18D96" id="شكل بيضاوي 16184" o:spid="_x0000_s1026" style="position:absolute;margin-left:36.9pt;margin-top:2.75pt;width:10pt;height:10pt;z-index:253858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منخفض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D5DAB2" w14:textId="77777777" w:rsidR="00184715" w:rsidRDefault="00184715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859840" behindDoc="0" locked="0" layoutInCell="1" allowOverlap="1" wp14:anchorId="26E70334" wp14:editId="0772B30B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85" name="شكل بيضاوي 16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34DEA6" id="شكل بيضاوي 16185" o:spid="_x0000_s1026" style="position:absolute;margin-left:21.8pt;margin-top:2.75pt;width:10pt;height:10pt;z-index:25385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33C41E" w14:textId="77777777" w:rsidR="00184715" w:rsidRDefault="00184715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860864" behindDoc="0" locked="0" layoutInCell="1" allowOverlap="1" wp14:anchorId="564B559B" wp14:editId="23200662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86" name="شكل بيضاوي 16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B58423" id="شكل بيضاوي 16186" o:spid="_x0000_s1026" style="position:absolute;margin-left:21.8pt;margin-top:2.75pt;width:10pt;height:10pt;z-index:25386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لا</w:t>
            </w:r>
          </w:p>
        </w:tc>
      </w:tr>
    </w:tbl>
    <w:p w14:paraId="1A5DAF30" w14:textId="77777777" w:rsidR="00184715" w:rsidRPr="00184715" w:rsidRDefault="00184715" w:rsidP="00A10960">
      <w:pPr>
        <w:tabs>
          <w:tab w:val="left" w:pos="5083"/>
        </w:tabs>
        <w:rPr>
          <w:sz w:val="10"/>
          <w:szCs w:val="10"/>
        </w:rPr>
      </w:pPr>
    </w:p>
    <w:p w14:paraId="17167CC9" w14:textId="77777777" w:rsidR="00A10960" w:rsidRDefault="00A10960" w:rsidP="0089354A">
      <w:pPr>
        <w:tabs>
          <w:tab w:val="left" w:pos="5083"/>
        </w:tabs>
        <w:rPr>
          <w:rtl/>
        </w:rPr>
      </w:pPr>
    </w:p>
    <w:p w14:paraId="54BDF546" w14:textId="77777777" w:rsidR="000E6539" w:rsidRDefault="000E6539" w:rsidP="000E6539">
      <w:pPr>
        <w:tabs>
          <w:tab w:val="left" w:pos="5083"/>
        </w:tabs>
        <w:rPr>
          <w:rtl/>
        </w:rPr>
      </w:pPr>
    </w:p>
    <w:p w14:paraId="1677587F" w14:textId="77777777" w:rsidR="000E6539" w:rsidRDefault="000E6539" w:rsidP="000E6539"/>
    <w:p w14:paraId="7B8AC059" w14:textId="77777777" w:rsidR="000E6539" w:rsidRPr="0089354A" w:rsidRDefault="000E6539" w:rsidP="000E6539">
      <w:pPr>
        <w:tabs>
          <w:tab w:val="left" w:pos="5083"/>
        </w:tabs>
      </w:pPr>
      <w:r>
        <w:rPr>
          <w:rFonts w:hint="cs"/>
          <w:rtl/>
        </w:rPr>
        <w:t xml:space="preserve"> </w:t>
      </w:r>
    </w:p>
    <w:p w14:paraId="6EF83BD5" w14:textId="77777777" w:rsidR="00C27F2D" w:rsidRPr="00C27F2D" w:rsidRDefault="00C27F2D" w:rsidP="00C27F2D"/>
    <w:p w14:paraId="0371B34C" w14:textId="77777777" w:rsidR="0063352F" w:rsidRDefault="0063352F" w:rsidP="00C27F2D">
      <w:pPr>
        <w:tabs>
          <w:tab w:val="left" w:pos="3110"/>
        </w:tabs>
        <w:rPr>
          <w:rtl/>
        </w:rPr>
      </w:pPr>
    </w:p>
    <w:p w14:paraId="3BF80A88" w14:textId="77777777" w:rsidR="00C5484C" w:rsidRDefault="00C5484C" w:rsidP="00C27F2D">
      <w:pPr>
        <w:tabs>
          <w:tab w:val="left" w:pos="3110"/>
        </w:tabs>
        <w:rPr>
          <w:rtl/>
        </w:rPr>
      </w:pPr>
    </w:p>
    <w:p w14:paraId="24B9EF0A" w14:textId="77777777" w:rsidR="00D24EBE" w:rsidRDefault="00D24EBE" w:rsidP="00C27F2D">
      <w:pPr>
        <w:tabs>
          <w:tab w:val="left" w:pos="3110"/>
        </w:tabs>
        <w:rPr>
          <w:rtl/>
        </w:rPr>
      </w:pPr>
    </w:p>
    <w:p w14:paraId="792C7B78" w14:textId="77777777" w:rsidR="00D24EBE" w:rsidRDefault="00D24EBE" w:rsidP="00C27F2D">
      <w:pPr>
        <w:tabs>
          <w:tab w:val="left" w:pos="3110"/>
        </w:tabs>
        <w:rPr>
          <w:rtl/>
        </w:rPr>
      </w:pPr>
    </w:p>
    <w:p w14:paraId="4AFD6D60" w14:textId="77777777" w:rsidR="00D24EBE" w:rsidRDefault="00D24EBE" w:rsidP="00C27F2D">
      <w:pPr>
        <w:tabs>
          <w:tab w:val="left" w:pos="3110"/>
        </w:tabs>
        <w:rPr>
          <w:rtl/>
        </w:rPr>
      </w:pPr>
    </w:p>
    <w:p w14:paraId="4D123786" w14:textId="77777777" w:rsidR="00D24EBE" w:rsidRDefault="00D24EBE" w:rsidP="00C27F2D">
      <w:pPr>
        <w:tabs>
          <w:tab w:val="left" w:pos="3110"/>
        </w:tabs>
        <w:rPr>
          <w:rtl/>
        </w:rPr>
      </w:pP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04"/>
        <w:gridCol w:w="1985"/>
        <w:gridCol w:w="1417"/>
        <w:gridCol w:w="992"/>
        <w:gridCol w:w="1560"/>
        <w:gridCol w:w="850"/>
        <w:gridCol w:w="1217"/>
        <w:gridCol w:w="626"/>
        <w:gridCol w:w="2389"/>
      </w:tblGrid>
      <w:tr w:rsidR="00C27F2D" w14:paraId="4CC5F015" w14:textId="77777777" w:rsidTr="00C27F2D">
        <w:trPr>
          <w:trHeight w:val="547"/>
          <w:jc w:val="center"/>
        </w:trPr>
        <w:tc>
          <w:tcPr>
            <w:tcW w:w="23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35B8C56B" w14:textId="77777777" w:rsidR="00C27F2D" w:rsidRPr="00F96271" w:rsidRDefault="00C27F2D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 w:rsidRPr="005F354A"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lastRenderedPageBreak/>
              <w:t>المجال</w:t>
            </w:r>
            <w:r>
              <w:rPr>
                <w:rFonts w:cstheme="minorHAnsi" w:hint="cs"/>
                <w:bCs/>
                <w:sz w:val="32"/>
                <w:szCs w:val="32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0C7A74B0" w14:textId="77777777" w:rsidR="00C27F2D" w:rsidRPr="00F96271" w:rsidRDefault="00C27F2D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المعيار الفرعي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50DB3D1B" w14:textId="77777777" w:rsidR="00C27F2D" w:rsidRPr="00F96271" w:rsidRDefault="00C27F2D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 w:rsidRPr="00095579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المستوى الحالي</w:t>
            </w:r>
          </w:p>
        </w:tc>
        <w:tc>
          <w:tcPr>
            <w:tcW w:w="2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05C4255B" w14:textId="77777777" w:rsidR="00C27F2D" w:rsidRPr="00F96271" w:rsidRDefault="00C27F2D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 w:rsidRPr="00095579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المستوى</w:t>
            </w: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المستهدف</w:t>
            </w:r>
          </w:p>
        </w:tc>
        <w:tc>
          <w:tcPr>
            <w:tcW w:w="30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50D9C0CA" w14:textId="7C85CA1A" w:rsidR="00C27F2D" w:rsidRPr="005F354A" w:rsidRDefault="00C27F2D" w:rsidP="00A04A4C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تاريخ </w:t>
            </w:r>
            <w:proofErr w:type="gramStart"/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التنفيذ</w:t>
            </w:r>
            <w:r w:rsidR="00A04A4C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من</w:t>
            </w:r>
            <w:proofErr w:type="gramEnd"/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</w:t>
            </w:r>
            <w:r w:rsidR="00C9697D">
              <w:rPr>
                <w:rFonts w:cstheme="minorHAnsi" w:hint="cs"/>
                <w:b/>
                <w:bCs/>
                <w:color w:val="FFFFFF" w:themeColor="background1"/>
                <w:rtl/>
              </w:rPr>
              <w:t>14</w:t>
            </w:r>
            <w:r w:rsidR="00C9697D"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>/</w:t>
            </w:r>
            <w:r w:rsidR="00C9697D">
              <w:rPr>
                <w:rFonts w:cstheme="minorHAnsi" w:hint="cs"/>
                <w:b/>
                <w:bCs/>
                <w:color w:val="FFFFFF" w:themeColor="background1"/>
                <w:rtl/>
              </w:rPr>
              <w:t>2</w:t>
            </w:r>
            <w:r w:rsidR="00C9697D"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 /144</w:t>
            </w:r>
            <w:r w:rsidR="00C9697D">
              <w:rPr>
                <w:rFonts w:cstheme="minorHAnsi" w:hint="cs"/>
                <w:b/>
                <w:bCs/>
                <w:color w:val="FFFFFF" w:themeColor="background1"/>
                <w:rtl/>
              </w:rPr>
              <w:t>6</w:t>
            </w:r>
          </w:p>
        </w:tc>
      </w:tr>
      <w:tr w:rsidR="00C27F2D" w14:paraId="025E0792" w14:textId="77777777" w:rsidTr="00C27F2D">
        <w:trPr>
          <w:trHeight w:val="545"/>
          <w:jc w:val="center"/>
        </w:trPr>
        <w:tc>
          <w:tcPr>
            <w:tcW w:w="23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60982247" w14:textId="77777777" w:rsidR="00C27F2D" w:rsidRDefault="00C27F2D" w:rsidP="00C27F2D">
            <w:pPr>
              <w:tabs>
                <w:tab w:val="left" w:pos="5083"/>
              </w:tabs>
              <w:jc w:val="center"/>
              <w:rPr>
                <w:rFonts w:cstheme="minorHAnsi"/>
                <w:bCs/>
                <w:sz w:val="32"/>
                <w:szCs w:val="32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نواتج التعلم 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4767F707" w14:textId="77777777" w:rsidR="00C27F2D" w:rsidRPr="00F96271" w:rsidRDefault="00C27F2D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التحصيل التعليمي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7A7C9D55" w14:textId="77777777" w:rsidR="00C27F2D" w:rsidRPr="00F96271" w:rsidRDefault="00C27F2D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التهيئة </w:t>
            </w:r>
          </w:p>
        </w:tc>
        <w:tc>
          <w:tcPr>
            <w:tcW w:w="2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19ACC542" w14:textId="77777777" w:rsidR="00C27F2D" w:rsidRPr="00F96271" w:rsidRDefault="00C27F2D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الانطلاق</w:t>
            </w:r>
          </w:p>
        </w:tc>
        <w:tc>
          <w:tcPr>
            <w:tcW w:w="30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141846BA" w14:textId="0E2C2AB6" w:rsidR="00C27F2D" w:rsidRPr="005F354A" w:rsidRDefault="00C27F2D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تاريخ التنفيذ الى     </w:t>
            </w:r>
            <w:r w:rsidR="00DC39C7">
              <w:rPr>
                <w:rFonts w:cstheme="minorHAnsi" w:hint="cs"/>
                <w:b/>
                <w:bCs/>
                <w:color w:val="FFFFFF" w:themeColor="background1"/>
                <w:rtl/>
              </w:rPr>
              <w:t>29</w:t>
            </w:r>
            <w:r w:rsidR="00C9697D"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>/</w:t>
            </w:r>
            <w:r w:rsidR="00DC39C7">
              <w:rPr>
                <w:rFonts w:cstheme="minorHAnsi" w:hint="cs"/>
                <w:b/>
                <w:bCs/>
                <w:color w:val="FFFFFF" w:themeColor="background1"/>
                <w:rtl/>
              </w:rPr>
              <w:t>12</w:t>
            </w:r>
            <w:r w:rsidR="00C9697D"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>/144</w:t>
            </w:r>
            <w:r w:rsidR="00C9697D">
              <w:rPr>
                <w:rFonts w:cstheme="minorHAnsi" w:hint="cs"/>
                <w:b/>
                <w:bCs/>
                <w:color w:val="FFFFFF" w:themeColor="background1"/>
                <w:rtl/>
              </w:rPr>
              <w:t>6</w:t>
            </w:r>
          </w:p>
        </w:tc>
      </w:tr>
      <w:tr w:rsidR="00C27F2D" w14:paraId="6D1D86C3" w14:textId="77777777" w:rsidTr="00C27F2D">
        <w:trPr>
          <w:trHeight w:val="340"/>
          <w:jc w:val="center"/>
        </w:trPr>
        <w:tc>
          <w:tcPr>
            <w:tcW w:w="720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6C550FC7" w14:textId="77777777" w:rsidR="00C27F2D" w:rsidRPr="0089354A" w:rsidRDefault="00C27F2D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  <w:r w:rsidRPr="003E3690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مؤشرات المجال المستهدفة 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164B37CA" w14:textId="77777777" w:rsidR="00C27F2D" w:rsidRPr="0089354A" w:rsidRDefault="00C27F2D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  <w:r w:rsidRPr="003E3690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مستوى المؤشر الحالي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5EA7F98D" w14:textId="77777777" w:rsidR="00C27F2D" w:rsidRPr="0089354A" w:rsidRDefault="00C27F2D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  <w:r w:rsidRPr="003E3690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المستوى المستهدف للمؤشر</w:t>
            </w:r>
          </w:p>
        </w:tc>
      </w:tr>
      <w:tr w:rsidR="00C27F2D" w14:paraId="6F1DF4BE" w14:textId="77777777" w:rsidTr="000F6AF5">
        <w:trPr>
          <w:trHeight w:val="334"/>
          <w:jc w:val="center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C7E04D" w14:textId="77777777" w:rsidR="00C27F2D" w:rsidRPr="009377DE" w:rsidRDefault="00C27F2D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1</w:t>
            </w:r>
          </w:p>
        </w:tc>
        <w:tc>
          <w:tcPr>
            <w:tcW w:w="680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F4AE62" w14:textId="77777777" w:rsidR="00C27F2D" w:rsidRPr="00F7326D" w:rsidRDefault="00C27F2D" w:rsidP="00C27F2D">
            <w:pPr>
              <w:rPr>
                <w:rFonts w:cstheme="minorHAnsi"/>
                <w:b/>
                <w:bCs/>
                <w:rtl/>
              </w:rPr>
            </w:pPr>
            <w:r w:rsidRPr="00F7326D">
              <w:rPr>
                <w:rFonts w:cstheme="minorHAnsi" w:hint="cs"/>
                <w:b/>
                <w:bCs/>
                <w:rtl/>
              </w:rPr>
              <w:t xml:space="preserve">يحقق المتعلمون نتائج متقدمة في مجال القراءة وفقاً للاختبارات الوطنية .    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0000"/>
          </w:tcPr>
          <w:p w14:paraId="7BD2B938" w14:textId="5193B65C" w:rsidR="00C27F2D" w:rsidRDefault="002C75A4" w:rsidP="00C27F2D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الانطلاق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 w:themeFill="accent6"/>
          </w:tcPr>
          <w:p w14:paraId="5E188E75" w14:textId="2B660933" w:rsidR="00C27F2D" w:rsidRDefault="002C75A4" w:rsidP="00C27F2D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التقدم</w:t>
            </w:r>
          </w:p>
        </w:tc>
      </w:tr>
      <w:tr w:rsidR="00C27F2D" w14:paraId="43FDFD43" w14:textId="77777777" w:rsidTr="000F6AF5">
        <w:trPr>
          <w:trHeight w:val="397"/>
          <w:jc w:val="center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431FD9" w14:textId="77777777" w:rsidR="00C27F2D" w:rsidRPr="009377DE" w:rsidRDefault="00C27F2D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2</w:t>
            </w:r>
          </w:p>
        </w:tc>
        <w:tc>
          <w:tcPr>
            <w:tcW w:w="68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29A75F" w14:textId="77777777" w:rsidR="00C27F2D" w:rsidRPr="00F7326D" w:rsidRDefault="00C27F2D" w:rsidP="00C27F2D">
            <w:pPr>
              <w:rPr>
                <w:rFonts w:cstheme="minorHAnsi"/>
                <w:b/>
                <w:bCs/>
                <w:rtl/>
              </w:rPr>
            </w:pPr>
            <w:r w:rsidRPr="00F7326D">
              <w:rPr>
                <w:rFonts w:cstheme="minorHAnsi" w:hint="cs"/>
                <w:b/>
                <w:bCs/>
                <w:rtl/>
              </w:rPr>
              <w:t xml:space="preserve">يحقق المتعلمون نتائج متقدمة في مجال الرياضيات وفقاً للاختبارات الوطنية .    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1E068B68" w14:textId="1BD974C7" w:rsidR="00C27F2D" w:rsidRDefault="002C75A4" w:rsidP="00C27F2D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الانطلاق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 w:themeFill="accent6"/>
          </w:tcPr>
          <w:p w14:paraId="7C1EC87A" w14:textId="0382B4DC" w:rsidR="00C27F2D" w:rsidRDefault="002C75A4" w:rsidP="00C27F2D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التقدم</w:t>
            </w:r>
          </w:p>
        </w:tc>
      </w:tr>
      <w:tr w:rsidR="00C27F2D" w14:paraId="7F88855D" w14:textId="77777777" w:rsidTr="00C27F2D">
        <w:trPr>
          <w:trHeight w:val="525"/>
          <w:jc w:val="center"/>
        </w:trPr>
        <w:tc>
          <w:tcPr>
            <w:tcW w:w="114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01E9C072" w14:textId="77777777" w:rsidR="00C27F2D" w:rsidRDefault="00C27F2D" w:rsidP="00C27F2D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إجراءات التحسين </w:t>
            </w:r>
            <w:r w:rsidRPr="00F8562B"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</w:p>
        </w:tc>
      </w:tr>
      <w:tr w:rsidR="00C27F2D" w14:paraId="6B25C6D1" w14:textId="77777777" w:rsidTr="00C27F2D">
        <w:trPr>
          <w:trHeight w:val="321"/>
          <w:jc w:val="center"/>
        </w:trPr>
        <w:tc>
          <w:tcPr>
            <w:tcW w:w="38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33714A95" w14:textId="77777777" w:rsidR="00C27F2D" w:rsidRPr="00AE7E80" w:rsidRDefault="00C27F2D" w:rsidP="00C27F2D">
            <w:pPr>
              <w:jc w:val="center"/>
              <w:rPr>
                <w:rFonts w:cstheme="minorHAnsi"/>
                <w:b/>
                <w:bCs/>
              </w:rPr>
            </w:pPr>
            <w:r w:rsidRPr="00F8562B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المبادرة </w:t>
            </w:r>
          </w:p>
        </w:tc>
        <w:tc>
          <w:tcPr>
            <w:tcW w:w="76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1C470209" w14:textId="77777777" w:rsidR="00C27F2D" w:rsidRDefault="00C27F2D" w:rsidP="00C27F2D">
            <w:pPr>
              <w:jc w:val="center"/>
              <w:rPr>
                <w:rFonts w:cstheme="minorHAnsi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8562B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الأنشطة وأساليب التنفيذ </w:t>
            </w:r>
          </w:p>
        </w:tc>
      </w:tr>
      <w:tr w:rsidR="000F6AF5" w14:paraId="56545BE7" w14:textId="77777777" w:rsidTr="00C27F2D">
        <w:trPr>
          <w:trHeight w:val="399"/>
          <w:jc w:val="center"/>
        </w:trPr>
        <w:tc>
          <w:tcPr>
            <w:tcW w:w="380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493EEE" w14:textId="77777777" w:rsidR="000F6AF5" w:rsidRDefault="000F6AF5" w:rsidP="003433AB">
            <w:pPr>
              <w:pStyle w:val="a5"/>
              <w:numPr>
                <w:ilvl w:val="0"/>
                <w:numId w:val="2"/>
              </w:numPr>
              <w:tabs>
                <w:tab w:val="left" w:pos="2484"/>
              </w:tabs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تحسين نتائج الاختبارات الوطنية </w:t>
            </w:r>
          </w:p>
          <w:p w14:paraId="4C0005CE" w14:textId="77777777" w:rsidR="000F6AF5" w:rsidRPr="00665B30" w:rsidRDefault="000F6AF5" w:rsidP="003433AB">
            <w:pPr>
              <w:pStyle w:val="a5"/>
              <w:tabs>
                <w:tab w:val="left" w:pos="2484"/>
              </w:tabs>
              <w:rPr>
                <w:rtl/>
              </w:rPr>
            </w:pPr>
          </w:p>
        </w:tc>
        <w:tc>
          <w:tcPr>
            <w:tcW w:w="76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7EB8568" w14:textId="77777777" w:rsidR="000F6AF5" w:rsidRDefault="000F6AF5" w:rsidP="003433AB">
            <w:pPr>
              <w:pStyle w:val="a5"/>
              <w:numPr>
                <w:ilvl w:val="0"/>
                <w:numId w:val="1"/>
              </w:numPr>
              <w:tabs>
                <w:tab w:val="left" w:pos="2484"/>
              </w:tabs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تثقيف وتوعية المجتمع المدرسي ( معلمين , متعلمين , أولياء أمور ) بأهمية الاختبارات الوطنية في قياس مستوى التحصيل العلمي للمتعلمين .   </w:t>
            </w:r>
          </w:p>
          <w:p w14:paraId="6169AAE4" w14:textId="77777777" w:rsidR="000F6AF5" w:rsidRPr="0076154C" w:rsidRDefault="000F6AF5" w:rsidP="003433AB">
            <w:pPr>
              <w:pStyle w:val="a5"/>
              <w:numPr>
                <w:ilvl w:val="0"/>
                <w:numId w:val="1"/>
              </w:numPr>
              <w:tabs>
                <w:tab w:val="left" w:pos="2484"/>
              </w:tabs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إعداد خطة تهيئة واستعداد للاختبارات الوطنية </w:t>
            </w:r>
          </w:p>
          <w:p w14:paraId="2DCDCAF1" w14:textId="77777777" w:rsidR="000F6AF5" w:rsidRDefault="000F6AF5" w:rsidP="003433AB">
            <w:pPr>
              <w:pStyle w:val="a5"/>
              <w:numPr>
                <w:ilvl w:val="0"/>
                <w:numId w:val="1"/>
              </w:numPr>
              <w:tabs>
                <w:tab w:val="left" w:pos="2484"/>
              </w:tabs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تحديد المهارات الأساسية في الرياضيات والقراءة والعلوم المستهدفة في قياس مستويات الأداء , واجراء اختبارات قبلية وبعدية لبناء خطة علاجية لتحسين نواتج التعلم . </w:t>
            </w:r>
          </w:p>
          <w:p w14:paraId="4AEF386C" w14:textId="77777777" w:rsidR="000F6AF5" w:rsidRDefault="000F6AF5" w:rsidP="003433AB">
            <w:pPr>
              <w:pStyle w:val="a5"/>
              <w:tabs>
                <w:tab w:val="left" w:pos="5083"/>
              </w:tabs>
              <w:rPr>
                <w:rtl/>
              </w:rPr>
            </w:pPr>
          </w:p>
        </w:tc>
      </w:tr>
    </w:tbl>
    <w:p w14:paraId="7D56907F" w14:textId="77777777" w:rsidR="00C27F2D" w:rsidRPr="00C407AC" w:rsidRDefault="00C27F2D" w:rsidP="00C27F2D">
      <w:pPr>
        <w:tabs>
          <w:tab w:val="left" w:pos="3110"/>
        </w:tabs>
        <w:rPr>
          <w:sz w:val="2"/>
          <w:szCs w:val="2"/>
          <w:rtl/>
        </w:rPr>
      </w:pP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806"/>
        <w:gridCol w:w="1075"/>
        <w:gridCol w:w="851"/>
        <w:gridCol w:w="626"/>
        <w:gridCol w:w="992"/>
        <w:gridCol w:w="1134"/>
        <w:gridCol w:w="1134"/>
        <w:gridCol w:w="992"/>
        <w:gridCol w:w="830"/>
      </w:tblGrid>
      <w:tr w:rsidR="00C407AC" w14:paraId="38CC27D3" w14:textId="77777777" w:rsidTr="00F7326D">
        <w:trPr>
          <w:trHeight w:val="545"/>
          <w:jc w:val="center"/>
        </w:trPr>
        <w:tc>
          <w:tcPr>
            <w:tcW w:w="3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7CF24155" w14:textId="77777777" w:rsidR="00C407AC" w:rsidRPr="005F354A" w:rsidRDefault="00C407AC" w:rsidP="00A04A4C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مسؤول التنفيذ</w:t>
            </w:r>
          </w:p>
        </w:tc>
        <w:tc>
          <w:tcPr>
            <w:tcW w:w="763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74C15AFA" w14:textId="77777777" w:rsidR="00C407AC" w:rsidRPr="005F354A" w:rsidRDefault="00C407AC" w:rsidP="00A04A4C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الأدلة والشواهد </w:t>
            </w:r>
          </w:p>
        </w:tc>
      </w:tr>
      <w:tr w:rsidR="00F7326D" w14:paraId="43AA1F5D" w14:textId="77777777" w:rsidTr="00A04A4C">
        <w:trPr>
          <w:trHeight w:val="413"/>
          <w:jc w:val="center"/>
        </w:trPr>
        <w:tc>
          <w:tcPr>
            <w:tcW w:w="38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0B209F00" w14:textId="77777777" w:rsidR="00F7326D" w:rsidRPr="00184715" w:rsidRDefault="00F7326D" w:rsidP="00F7326D">
            <w:pPr>
              <w:tabs>
                <w:tab w:val="left" w:pos="5083"/>
              </w:tabs>
              <w:jc w:val="center"/>
              <w:rPr>
                <w:rFonts w:cstheme="minorHAnsi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الموجه الطلابي- رائد النشاط                 معلمي المواد المستهدفة </w:t>
            </w:r>
            <w:r>
              <w:rPr>
                <w:rFonts w:cstheme="minorHAnsi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–</w:t>
            </w: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لجنة التميز</w:t>
            </w:r>
          </w:p>
        </w:tc>
        <w:tc>
          <w:tcPr>
            <w:tcW w:w="763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807234" w14:textId="77777777" w:rsidR="00F7326D" w:rsidRPr="002B013E" w:rsidRDefault="00F7326D" w:rsidP="00A04A4C">
            <w:pPr>
              <w:tabs>
                <w:tab w:val="left" w:pos="2484"/>
              </w:tabs>
              <w:ind w:left="360"/>
              <w:rPr>
                <w:rFonts w:cs="Calibri"/>
                <w:b/>
                <w:bCs/>
                <w:sz w:val="20"/>
                <w:szCs w:val="20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996032" behindDoc="0" locked="0" layoutInCell="1" allowOverlap="1" wp14:anchorId="2DCD00B7" wp14:editId="2CA12D85">
                      <wp:simplePos x="0" y="0"/>
                      <wp:positionH relativeFrom="column">
                        <wp:posOffset>4454037</wp:posOffset>
                      </wp:positionH>
                      <wp:positionV relativeFrom="paragraph">
                        <wp:posOffset>37465</wp:posOffset>
                      </wp:positionV>
                      <wp:extent cx="127000" cy="127000"/>
                      <wp:effectExtent l="0" t="0" r="25400" b="25400"/>
                      <wp:wrapNone/>
                      <wp:docPr id="16246" name="شكل بيضاوي 16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2FF029" id="شكل بيضاوي 16246" o:spid="_x0000_s1026" style="position:absolute;margin-left:350.7pt;margin-top:2.95pt;width:10pt;height:10pt;z-index:253996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  </w: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>سجل لجنة تحسين مستويات الأداء  ( نافس )</w:t>
            </w:r>
          </w:p>
        </w:tc>
      </w:tr>
      <w:tr w:rsidR="00F7326D" w14:paraId="36969428" w14:textId="77777777" w:rsidTr="00A04A4C">
        <w:trPr>
          <w:trHeight w:val="413"/>
          <w:jc w:val="center"/>
        </w:trPr>
        <w:tc>
          <w:tcPr>
            <w:tcW w:w="38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708210F8" w14:textId="77777777" w:rsidR="00F7326D" w:rsidRDefault="00F7326D" w:rsidP="00A04A4C">
            <w:pPr>
              <w:tabs>
                <w:tab w:val="left" w:pos="5083"/>
              </w:tabs>
              <w:jc w:val="center"/>
              <w:rPr>
                <w:rFonts w:cstheme="minorHAnsi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763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D1E04C" w14:textId="77777777" w:rsidR="00F7326D" w:rsidRPr="00F7326D" w:rsidRDefault="00F7326D" w:rsidP="00F7326D">
            <w:pPr>
              <w:tabs>
                <w:tab w:val="left" w:pos="2484"/>
              </w:tabs>
              <w:rPr>
                <w:rFonts w:cs="Calibri"/>
                <w:b/>
                <w:bCs/>
                <w:rtl/>
              </w:rPr>
            </w:pP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       </w:t>
            </w:r>
          </w:p>
        </w:tc>
      </w:tr>
      <w:tr w:rsidR="00C407AC" w14:paraId="3205C8BA" w14:textId="77777777" w:rsidTr="00A04A4C">
        <w:trPr>
          <w:trHeight w:val="545"/>
          <w:jc w:val="center"/>
        </w:trPr>
        <w:tc>
          <w:tcPr>
            <w:tcW w:w="114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49BEA67C" w14:textId="77777777" w:rsidR="00C407AC" w:rsidRPr="005F354A" w:rsidRDefault="00C407AC" w:rsidP="00A04A4C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قياس نواتج المبادرات والأنشطة </w:t>
            </w:r>
          </w:p>
        </w:tc>
      </w:tr>
      <w:tr w:rsidR="00C407AC" w14:paraId="17C9D261" w14:textId="77777777" w:rsidTr="00A04A4C">
        <w:trPr>
          <w:trHeight w:val="545"/>
          <w:jc w:val="center"/>
        </w:trPr>
        <w:tc>
          <w:tcPr>
            <w:tcW w:w="4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22F24DB5" w14:textId="77777777" w:rsidR="00C407AC" w:rsidRDefault="00C407AC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المبادرات والأنشطة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449BCCD4" w14:textId="77777777" w:rsidR="00C407AC" w:rsidRDefault="00C407AC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280DC413" w14:textId="77777777" w:rsidR="00C407AC" w:rsidRDefault="00C407AC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درجة الإنجاز </w:t>
            </w:r>
          </w:p>
        </w:tc>
        <w:tc>
          <w:tcPr>
            <w:tcW w:w="1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3327C553" w14:textId="77777777" w:rsidR="00C407AC" w:rsidRDefault="00C407AC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تحقق الأهداف</w:t>
            </w:r>
          </w:p>
        </w:tc>
      </w:tr>
      <w:tr w:rsidR="00C407AC" w14:paraId="30F4F21F" w14:textId="77777777" w:rsidTr="000D6F1A">
        <w:trPr>
          <w:trHeight w:val="841"/>
          <w:jc w:val="center"/>
        </w:trPr>
        <w:tc>
          <w:tcPr>
            <w:tcW w:w="4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9882D2" w14:textId="77777777" w:rsidR="00C407AC" w:rsidRPr="000D6F1A" w:rsidRDefault="000D6F1A" w:rsidP="000D6F1A">
            <w:pPr>
              <w:tabs>
                <w:tab w:val="left" w:pos="2484"/>
              </w:tabs>
              <w:rPr>
                <w:rFonts w:cs="Calibri"/>
                <w:b/>
                <w:bCs/>
                <w:sz w:val="24"/>
                <w:szCs w:val="24"/>
              </w:rPr>
            </w:pPr>
            <w:r w:rsidRPr="000D6F1A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تثقيف وتوعية المجتمع المدرسي ( معلمين , متعلمين , أولياء أمور ) بأهمية الاختبارات الوطنية في قياس مستوى التحصيل العلمي للمتعلمين .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DF72E0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897728" behindDoc="0" locked="0" layoutInCell="1" allowOverlap="1" wp14:anchorId="3E5C1445" wp14:editId="6D826372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49" name="شكل بيضاوي 16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824A06" id="شكل بيضاوي 16249" o:spid="_x0000_s1026" style="position:absolute;margin-left:21.8pt;margin-top:2.75pt;width:10pt;height:10pt;z-index:25389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46EB3E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898752" behindDoc="0" locked="0" layoutInCell="1" allowOverlap="1" wp14:anchorId="3E2DF816" wp14:editId="04933E96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50" name="شكل بيضاوي 16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C680F2" id="شكل بيضاوي 16250" o:spid="_x0000_s1026" style="position:absolute;margin-left:11.85pt;margin-top:2.75pt;width:10pt;height:10pt;z-index:25389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G5CnTj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لا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BB8AA1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899776" behindDoc="0" locked="0" layoutInCell="1" allowOverlap="1" wp14:anchorId="1FD4A4C3" wp14:editId="3BC17D05">
                      <wp:simplePos x="0" y="0"/>
                      <wp:positionH relativeFrom="column">
                        <wp:posOffset>375065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51" name="شكل بيضاوي 16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761D3B" id="شكل بيضاوي 16251" o:spid="_x0000_s1026" style="position:absolute;margin-left:29.55pt;margin-top:2.75pt;width:10pt;height:10pt;z-index:25389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MomMUt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مرتفع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C22BE9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900800" behindDoc="0" locked="0" layoutInCell="1" allowOverlap="1" wp14:anchorId="08E5FACB" wp14:editId="79D2E647">
                      <wp:simplePos x="0" y="0"/>
                      <wp:positionH relativeFrom="column">
                        <wp:posOffset>468326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52" name="شكل بيضاوي 16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B59717" id="شكل بيضاوي 16252" o:spid="_x0000_s1026" style="position:absolute;margin-left:36.9pt;margin-top:2.75pt;width:10pt;height:10pt;z-index:25390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1B795C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901824" behindDoc="0" locked="0" layoutInCell="1" allowOverlap="1" wp14:anchorId="2AD93C43" wp14:editId="6AE9A397">
                      <wp:simplePos x="0" y="0"/>
                      <wp:positionH relativeFrom="column">
                        <wp:posOffset>468327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53" name="شكل بيضاوي 16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2C1902" id="شكل بيضاوي 16253" o:spid="_x0000_s1026" style="position:absolute;margin-left:36.9pt;margin-top:2.75pt;width:10pt;height:10pt;z-index:25390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منخفض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0BB809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902848" behindDoc="0" locked="0" layoutInCell="1" allowOverlap="1" wp14:anchorId="2035BC1D" wp14:editId="487E5982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54" name="شكل بيضاوي 16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8B61E3" id="شكل بيضاوي 16254" o:spid="_x0000_s1026" style="position:absolute;margin-left:21.8pt;margin-top:2.75pt;width:10pt;height:10pt;z-index:25390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9FDD2E" w14:textId="77777777" w:rsidR="00C407AC" w:rsidRDefault="00C407AC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903872" behindDoc="0" locked="0" layoutInCell="1" allowOverlap="1" wp14:anchorId="323CBA2D" wp14:editId="5EBF240A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55" name="شكل بيضاوي 16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7859E6" id="شكل بيضاوي 16255" o:spid="_x0000_s1026" style="position:absolute;margin-left:21.8pt;margin-top:2.75pt;width:10pt;height:10pt;z-index:25390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لا</w:t>
            </w:r>
          </w:p>
        </w:tc>
      </w:tr>
      <w:tr w:rsidR="00C407AC" w14:paraId="647F4CA1" w14:textId="77777777" w:rsidTr="000D6F1A">
        <w:trPr>
          <w:trHeight w:val="218"/>
          <w:jc w:val="center"/>
        </w:trPr>
        <w:tc>
          <w:tcPr>
            <w:tcW w:w="4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F962E2" w14:textId="77777777" w:rsidR="00C407AC" w:rsidRPr="00A2272A" w:rsidRDefault="000D6F1A" w:rsidP="00A04A4C">
            <w:pPr>
              <w:tabs>
                <w:tab w:val="left" w:pos="5083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>إعداد خطة تهيئة واستعداد للاختبارات الوطنية</w:t>
            </w: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5346DA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904896" behindDoc="0" locked="0" layoutInCell="1" allowOverlap="1" wp14:anchorId="65D68FB6" wp14:editId="73543186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56" name="شكل بيضاوي 16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3F5BF2" id="شكل بيضاوي 16256" o:spid="_x0000_s1026" style="position:absolute;margin-left:21.8pt;margin-top:2.75pt;width:10pt;height:10pt;z-index:25390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D1EF5C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905920" behindDoc="0" locked="0" layoutInCell="1" allowOverlap="1" wp14:anchorId="7FFCDDE8" wp14:editId="22DA13C8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57" name="شكل بيضاوي 16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5C2491" id="شكل بيضاوي 16257" o:spid="_x0000_s1026" style="position:absolute;margin-left:11.85pt;margin-top:2.75pt;width:10pt;height:10pt;z-index:25390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G5CnTj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لا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D89847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906944" behindDoc="0" locked="0" layoutInCell="1" allowOverlap="1" wp14:anchorId="233594EF" wp14:editId="599F4DEB">
                      <wp:simplePos x="0" y="0"/>
                      <wp:positionH relativeFrom="column">
                        <wp:posOffset>375065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58" name="شكل بيضاوي 16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FEDE37" id="شكل بيضاوي 16258" o:spid="_x0000_s1026" style="position:absolute;margin-left:29.55pt;margin-top:2.75pt;width:10pt;height:10pt;z-index:25390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MomMUt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مرتفع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56BF4D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907968" behindDoc="0" locked="0" layoutInCell="1" allowOverlap="1" wp14:anchorId="4F7D19F2" wp14:editId="0D593022">
                      <wp:simplePos x="0" y="0"/>
                      <wp:positionH relativeFrom="column">
                        <wp:posOffset>468326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59" name="شكل بيضاوي 16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10E9BA" id="شكل بيضاوي 16259" o:spid="_x0000_s1026" style="position:absolute;margin-left:36.9pt;margin-top:2.75pt;width:10pt;height:10pt;z-index:25390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F5A8D7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908992" behindDoc="0" locked="0" layoutInCell="1" allowOverlap="1" wp14:anchorId="31984C50" wp14:editId="3AB4693D">
                      <wp:simplePos x="0" y="0"/>
                      <wp:positionH relativeFrom="column">
                        <wp:posOffset>468327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60" name="شكل بيضاوي 16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FFC884" id="شكل بيضاوي 16260" o:spid="_x0000_s1026" style="position:absolute;margin-left:36.9pt;margin-top:2.75pt;width:10pt;height:10pt;z-index:25390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منخفض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5B1EF6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910016" behindDoc="0" locked="0" layoutInCell="1" allowOverlap="1" wp14:anchorId="36360A46" wp14:editId="5234F359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61" name="شكل بيضاوي 16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1B259C" id="شكل بيضاوي 16261" o:spid="_x0000_s1026" style="position:absolute;margin-left:21.8pt;margin-top:2.75pt;width:10pt;height:10pt;z-index:25391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BFC1EB" w14:textId="77777777" w:rsidR="00C407AC" w:rsidRDefault="00C407AC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911040" behindDoc="0" locked="0" layoutInCell="1" allowOverlap="1" wp14:anchorId="546887F4" wp14:editId="493487B0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62" name="شكل بيضاوي 16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BDBA17" id="شكل بيضاوي 16262" o:spid="_x0000_s1026" style="position:absolute;margin-left:21.8pt;margin-top:2.75pt;width:10pt;height:10pt;z-index:25391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لا</w:t>
            </w:r>
          </w:p>
        </w:tc>
      </w:tr>
      <w:tr w:rsidR="00C407AC" w14:paraId="3EB03781" w14:textId="77777777" w:rsidTr="00A04A4C">
        <w:trPr>
          <w:trHeight w:val="545"/>
          <w:jc w:val="center"/>
        </w:trPr>
        <w:tc>
          <w:tcPr>
            <w:tcW w:w="4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ABAADD" w14:textId="77777777" w:rsidR="00C407AC" w:rsidRDefault="000D6F1A" w:rsidP="00A04A4C"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>تحديد المهارات الأساسية في الرياضيات والقراءة والعلوم المستهدفة في قياس مستويات الأداء , واجراء اختبارات قبلية وبعدية لبناء خطة علاجية لتحسين نواتج التعلم 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C682C1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912064" behindDoc="0" locked="0" layoutInCell="1" allowOverlap="1" wp14:anchorId="7F4641ED" wp14:editId="455C1CE1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63" name="شكل بيضاوي 16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1907B6" id="شكل بيضاوي 16263" o:spid="_x0000_s1026" style="position:absolute;margin-left:21.8pt;margin-top:2.75pt;width:10pt;height:10pt;z-index:25391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92EEDE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913088" behindDoc="0" locked="0" layoutInCell="1" allowOverlap="1" wp14:anchorId="79CCC046" wp14:editId="3EF923C8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64" name="شكل بيضاوي 16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2011E5" id="شكل بيضاوي 16264" o:spid="_x0000_s1026" style="position:absolute;margin-left:11.85pt;margin-top:2.75pt;width:10pt;height:10pt;z-index:25391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G5CnTj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لا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E2B9CD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914112" behindDoc="0" locked="0" layoutInCell="1" allowOverlap="1" wp14:anchorId="76DE8E4A" wp14:editId="53059688">
                      <wp:simplePos x="0" y="0"/>
                      <wp:positionH relativeFrom="column">
                        <wp:posOffset>375065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65" name="شكل بيضاوي 16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CA6124" id="شكل بيضاوي 16265" o:spid="_x0000_s1026" style="position:absolute;margin-left:29.55pt;margin-top:2.75pt;width:10pt;height:10pt;z-index:25391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MomMUt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مرتفع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FED0C1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915136" behindDoc="0" locked="0" layoutInCell="1" allowOverlap="1" wp14:anchorId="186CBDBE" wp14:editId="1EB7EFCD">
                      <wp:simplePos x="0" y="0"/>
                      <wp:positionH relativeFrom="column">
                        <wp:posOffset>468326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66" name="شكل بيضاوي 16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F44205" id="شكل بيضاوي 16266" o:spid="_x0000_s1026" style="position:absolute;margin-left:36.9pt;margin-top:2.75pt;width:10pt;height:10pt;z-index:25391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9B4971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916160" behindDoc="0" locked="0" layoutInCell="1" allowOverlap="1" wp14:anchorId="117753C8" wp14:editId="29D5DE00">
                      <wp:simplePos x="0" y="0"/>
                      <wp:positionH relativeFrom="column">
                        <wp:posOffset>468327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67" name="شكل بيضاوي 16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73031A" id="شكل بيضاوي 16267" o:spid="_x0000_s1026" style="position:absolute;margin-left:36.9pt;margin-top:2.75pt;width:10pt;height:10pt;z-index:25391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منخفض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5D38EA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917184" behindDoc="0" locked="0" layoutInCell="1" allowOverlap="1" wp14:anchorId="0CB25E46" wp14:editId="31D766B7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68" name="شكل بيضاوي 16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B90A7C" id="شكل بيضاوي 16268" o:spid="_x0000_s1026" style="position:absolute;margin-left:21.8pt;margin-top:2.75pt;width:10pt;height:10pt;z-index:25391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5D19B5" w14:textId="77777777" w:rsidR="00C407AC" w:rsidRDefault="00C407AC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918208" behindDoc="0" locked="0" layoutInCell="1" allowOverlap="1" wp14:anchorId="2F8C58AB" wp14:editId="363257F6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69" name="شكل بيضاوي 16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9FBDD7" id="شكل بيضاوي 16269" o:spid="_x0000_s1026" style="position:absolute;margin-left:21.8pt;margin-top:2.75pt;width:10pt;height:10pt;z-index:25391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لا</w:t>
            </w:r>
          </w:p>
        </w:tc>
      </w:tr>
    </w:tbl>
    <w:p w14:paraId="094E33E5" w14:textId="77777777" w:rsidR="00C407AC" w:rsidRPr="00C407AC" w:rsidRDefault="00C407AC" w:rsidP="00C27F2D">
      <w:pPr>
        <w:tabs>
          <w:tab w:val="left" w:pos="3110"/>
        </w:tabs>
        <w:rPr>
          <w:sz w:val="8"/>
          <w:szCs w:val="8"/>
          <w:rtl/>
        </w:rPr>
      </w:pPr>
    </w:p>
    <w:p w14:paraId="18299E7A" w14:textId="77777777" w:rsidR="00C407AC" w:rsidRDefault="00C407AC" w:rsidP="00C27F2D">
      <w:pPr>
        <w:tabs>
          <w:tab w:val="left" w:pos="3110"/>
        </w:tabs>
        <w:rPr>
          <w:rtl/>
        </w:rPr>
      </w:pPr>
    </w:p>
    <w:p w14:paraId="0FB17056" w14:textId="77777777" w:rsidR="00C407AC" w:rsidRDefault="00C407AC" w:rsidP="00C27F2D">
      <w:pPr>
        <w:tabs>
          <w:tab w:val="left" w:pos="3110"/>
        </w:tabs>
        <w:rPr>
          <w:rtl/>
        </w:rPr>
      </w:pPr>
    </w:p>
    <w:p w14:paraId="252F47B2" w14:textId="77777777" w:rsidR="00C407AC" w:rsidRDefault="00C407AC" w:rsidP="00C27F2D">
      <w:pPr>
        <w:tabs>
          <w:tab w:val="left" w:pos="3110"/>
        </w:tabs>
        <w:rPr>
          <w:rtl/>
        </w:rPr>
      </w:pPr>
    </w:p>
    <w:p w14:paraId="26694E8B" w14:textId="77777777" w:rsidR="00F81F41" w:rsidRDefault="00F81F41" w:rsidP="001E58D6">
      <w:pPr>
        <w:rPr>
          <w:rtl/>
        </w:rPr>
      </w:pPr>
    </w:p>
    <w:p w14:paraId="30F6E996" w14:textId="77777777" w:rsidR="00F81F41" w:rsidRDefault="00F81F41" w:rsidP="001E58D6">
      <w:pPr>
        <w:rPr>
          <w:rtl/>
        </w:rPr>
      </w:pPr>
    </w:p>
    <w:p w14:paraId="243C1EDF" w14:textId="77777777" w:rsidR="00E148C4" w:rsidRDefault="00E148C4" w:rsidP="001E58D6">
      <w:pPr>
        <w:rPr>
          <w:rtl/>
        </w:rPr>
      </w:pPr>
    </w:p>
    <w:p w14:paraId="0EA7934E" w14:textId="77777777" w:rsidR="00E148C4" w:rsidRDefault="00E148C4" w:rsidP="001E58D6">
      <w:pPr>
        <w:rPr>
          <w:rtl/>
        </w:rPr>
      </w:pPr>
    </w:p>
    <w:p w14:paraId="7799E1D1" w14:textId="77777777" w:rsidR="00E148C4" w:rsidRDefault="00E148C4" w:rsidP="001E58D6">
      <w:pPr>
        <w:rPr>
          <w:rtl/>
        </w:rPr>
      </w:pPr>
    </w:p>
    <w:p w14:paraId="710F6DAE" w14:textId="77777777" w:rsidR="00E148C4" w:rsidRDefault="00E148C4" w:rsidP="001E58D6">
      <w:pPr>
        <w:rPr>
          <w:rtl/>
        </w:rPr>
      </w:pPr>
    </w:p>
    <w:p w14:paraId="0B6BF716" w14:textId="6CE9C7E7" w:rsidR="00F81F41" w:rsidRDefault="00F81F41" w:rsidP="001E58D6">
      <w:pPr>
        <w:rPr>
          <w:rtl/>
        </w:rPr>
      </w:pPr>
    </w:p>
    <w:p w14:paraId="0E3C231C" w14:textId="77777777" w:rsidR="00F81F41" w:rsidRPr="001E58D6" w:rsidRDefault="00F81F41" w:rsidP="001E58D6"/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04"/>
        <w:gridCol w:w="1985"/>
        <w:gridCol w:w="1417"/>
        <w:gridCol w:w="992"/>
        <w:gridCol w:w="1560"/>
        <w:gridCol w:w="850"/>
        <w:gridCol w:w="1217"/>
        <w:gridCol w:w="626"/>
        <w:gridCol w:w="2389"/>
      </w:tblGrid>
      <w:tr w:rsidR="001E58D6" w14:paraId="717AE1DB" w14:textId="77777777" w:rsidTr="003433AB">
        <w:trPr>
          <w:trHeight w:val="547"/>
          <w:jc w:val="center"/>
        </w:trPr>
        <w:tc>
          <w:tcPr>
            <w:tcW w:w="23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341BAEC8" w14:textId="77777777" w:rsidR="001E58D6" w:rsidRPr="00F96271" w:rsidRDefault="001E58D6" w:rsidP="003433AB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 w:rsidRPr="005F354A"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lastRenderedPageBreak/>
              <w:t>المجال</w:t>
            </w:r>
            <w:r>
              <w:rPr>
                <w:rFonts w:cstheme="minorHAnsi" w:hint="cs"/>
                <w:bCs/>
                <w:sz w:val="32"/>
                <w:szCs w:val="32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250CFEAE" w14:textId="77777777" w:rsidR="001E58D6" w:rsidRPr="00F96271" w:rsidRDefault="001E58D6" w:rsidP="003433AB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المعيار الفرعي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7E9332BF" w14:textId="77777777" w:rsidR="001E58D6" w:rsidRPr="00F96271" w:rsidRDefault="001E58D6" w:rsidP="003433AB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 w:rsidRPr="00095579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المستوى الحالي</w:t>
            </w:r>
          </w:p>
        </w:tc>
        <w:tc>
          <w:tcPr>
            <w:tcW w:w="2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700ECBE9" w14:textId="77777777" w:rsidR="001E58D6" w:rsidRPr="00F96271" w:rsidRDefault="001E58D6" w:rsidP="003433AB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 w:rsidRPr="00095579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المستوى</w:t>
            </w: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المستهدف</w:t>
            </w:r>
          </w:p>
        </w:tc>
        <w:tc>
          <w:tcPr>
            <w:tcW w:w="30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02B193AC" w14:textId="1F66B958" w:rsidR="001E58D6" w:rsidRPr="005F354A" w:rsidRDefault="001E58D6" w:rsidP="00A04A4C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تاريخ التنفيذ </w:t>
            </w:r>
            <w:r w:rsidR="00A04A4C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من</w:t>
            </w: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 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 </w:t>
            </w:r>
            <w:r w:rsidR="00E148C4">
              <w:rPr>
                <w:rFonts w:cstheme="minorHAnsi" w:hint="cs"/>
                <w:b/>
                <w:bCs/>
                <w:color w:val="FFFFFF" w:themeColor="background1"/>
                <w:rtl/>
              </w:rPr>
              <w:t>14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>/</w:t>
            </w:r>
            <w:r w:rsidR="00E148C4">
              <w:rPr>
                <w:rFonts w:cstheme="minorHAnsi" w:hint="cs"/>
                <w:b/>
                <w:bCs/>
                <w:color w:val="FFFFFF" w:themeColor="background1"/>
                <w:rtl/>
              </w:rPr>
              <w:t>2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 /144</w:t>
            </w:r>
            <w:r w:rsidR="00C9697D">
              <w:rPr>
                <w:rFonts w:cstheme="minorHAnsi" w:hint="cs"/>
                <w:b/>
                <w:bCs/>
                <w:color w:val="FFFFFF" w:themeColor="background1"/>
                <w:rtl/>
              </w:rPr>
              <w:t>6</w:t>
            </w:r>
          </w:p>
        </w:tc>
      </w:tr>
      <w:tr w:rsidR="001E58D6" w14:paraId="3DE4FFC6" w14:textId="77777777" w:rsidTr="003433AB">
        <w:trPr>
          <w:trHeight w:val="545"/>
          <w:jc w:val="center"/>
        </w:trPr>
        <w:tc>
          <w:tcPr>
            <w:tcW w:w="23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12378D7E" w14:textId="77777777" w:rsidR="001E58D6" w:rsidRDefault="001E58D6" w:rsidP="003433AB">
            <w:pPr>
              <w:tabs>
                <w:tab w:val="left" w:pos="5083"/>
              </w:tabs>
              <w:jc w:val="center"/>
              <w:rPr>
                <w:rFonts w:cstheme="minorHAnsi"/>
                <w:bCs/>
                <w:sz w:val="32"/>
                <w:szCs w:val="32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البيئة المدرسية  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783BD9C9" w14:textId="77777777" w:rsidR="001E58D6" w:rsidRPr="00F96271" w:rsidRDefault="001E58D6" w:rsidP="003433AB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المبنى المدرسي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2B1EEB02" w14:textId="77777777" w:rsidR="001E58D6" w:rsidRPr="00F96271" w:rsidRDefault="001E58D6" w:rsidP="003433AB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التهيئة </w:t>
            </w:r>
          </w:p>
        </w:tc>
        <w:tc>
          <w:tcPr>
            <w:tcW w:w="2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5C2A7049" w14:textId="77777777" w:rsidR="001E58D6" w:rsidRPr="00F96271" w:rsidRDefault="001E58D6" w:rsidP="003433AB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الانطلاق</w:t>
            </w:r>
          </w:p>
        </w:tc>
        <w:tc>
          <w:tcPr>
            <w:tcW w:w="30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63228213" w14:textId="2C9BC2CA" w:rsidR="001E58D6" w:rsidRPr="005F354A" w:rsidRDefault="001E58D6" w:rsidP="003433AB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تاريخ التنفيذ الى     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 </w:t>
            </w:r>
            <w:r w:rsidR="00C9697D">
              <w:rPr>
                <w:rFonts w:cstheme="minorHAnsi" w:hint="cs"/>
                <w:b/>
                <w:bCs/>
                <w:color w:val="FFFFFF" w:themeColor="background1"/>
                <w:rtl/>
              </w:rPr>
              <w:t>29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>/</w:t>
            </w:r>
            <w:r w:rsidR="00C9697D">
              <w:rPr>
                <w:rFonts w:cstheme="minorHAnsi" w:hint="cs"/>
                <w:b/>
                <w:bCs/>
                <w:color w:val="FFFFFF" w:themeColor="background1"/>
                <w:rtl/>
              </w:rPr>
              <w:t>12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 /144</w:t>
            </w:r>
            <w:r w:rsidR="00C9697D">
              <w:rPr>
                <w:rFonts w:cstheme="minorHAnsi" w:hint="cs"/>
                <w:b/>
                <w:bCs/>
                <w:color w:val="FFFFFF" w:themeColor="background1"/>
                <w:rtl/>
              </w:rPr>
              <w:t>6</w:t>
            </w:r>
          </w:p>
        </w:tc>
      </w:tr>
      <w:tr w:rsidR="001E58D6" w14:paraId="1DCFB78B" w14:textId="77777777" w:rsidTr="003433AB">
        <w:trPr>
          <w:trHeight w:val="340"/>
          <w:jc w:val="center"/>
        </w:trPr>
        <w:tc>
          <w:tcPr>
            <w:tcW w:w="720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153525D9" w14:textId="77777777" w:rsidR="001E58D6" w:rsidRPr="0089354A" w:rsidRDefault="001E58D6" w:rsidP="003433AB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  <w:r w:rsidRPr="003E3690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مؤشرات المجال المستهدفة 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32F9C448" w14:textId="77777777" w:rsidR="001E58D6" w:rsidRPr="0089354A" w:rsidRDefault="001E58D6" w:rsidP="003433AB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  <w:r w:rsidRPr="003E3690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مستوى المؤشر الحالي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32EBDED1" w14:textId="77777777" w:rsidR="001E58D6" w:rsidRPr="0089354A" w:rsidRDefault="001E58D6" w:rsidP="003433AB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  <w:r w:rsidRPr="003E3690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المستوى المستهدف للمؤشر</w:t>
            </w:r>
          </w:p>
        </w:tc>
      </w:tr>
      <w:tr w:rsidR="001E58D6" w14:paraId="70359E33" w14:textId="77777777" w:rsidTr="003433AB">
        <w:trPr>
          <w:trHeight w:val="334"/>
          <w:jc w:val="center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C10B24" w14:textId="77777777" w:rsidR="001E58D6" w:rsidRPr="009377DE" w:rsidRDefault="001E58D6" w:rsidP="003433AB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1</w:t>
            </w:r>
          </w:p>
        </w:tc>
        <w:tc>
          <w:tcPr>
            <w:tcW w:w="680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CD52E08" w14:textId="77777777" w:rsidR="001E58D6" w:rsidRPr="003E5BBE" w:rsidRDefault="001E58D6" w:rsidP="003433AB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تنظيم مبنى المدرسة ملائم لعدد المتعلمين والمرحلة </w:t>
            </w:r>
            <w:proofErr w:type="gramStart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العمرية  .</w:t>
            </w:r>
            <w:proofErr w:type="gramEnd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724BE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0000"/>
          </w:tcPr>
          <w:p w14:paraId="5953CD75" w14:textId="5357EFCD" w:rsidR="001E58D6" w:rsidRDefault="00E148C4" w:rsidP="003433AB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الانطلاق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 w:themeFill="accent6"/>
          </w:tcPr>
          <w:p w14:paraId="7EFDF890" w14:textId="34E2DFAE" w:rsidR="001E58D6" w:rsidRDefault="00E148C4" w:rsidP="003433AB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التقدم</w:t>
            </w:r>
          </w:p>
        </w:tc>
      </w:tr>
      <w:tr w:rsidR="001E58D6" w14:paraId="6E760047" w14:textId="77777777" w:rsidTr="003433AB">
        <w:trPr>
          <w:trHeight w:val="397"/>
          <w:jc w:val="center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030E53" w14:textId="77777777" w:rsidR="001E58D6" w:rsidRPr="009377DE" w:rsidRDefault="001E58D6" w:rsidP="003433AB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2</w:t>
            </w:r>
          </w:p>
        </w:tc>
        <w:tc>
          <w:tcPr>
            <w:tcW w:w="68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49737A" w14:textId="77777777" w:rsidR="001E58D6" w:rsidRPr="003E5BBE" w:rsidRDefault="001E58D6" w:rsidP="003433AB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تتوافر فصول ومعامل ملائمة للعملية التعليمية تلبي احتياجات المتعلمين بمن فيهم ذوو الإعاقة  . </w:t>
            </w:r>
            <w:r w:rsidRPr="001724BE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60DFC352" w14:textId="479BEBE2" w:rsidR="001E58D6" w:rsidRDefault="00E148C4" w:rsidP="003433AB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الانطلاق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 w:themeFill="accent6"/>
          </w:tcPr>
          <w:p w14:paraId="0354FCE1" w14:textId="26937B86" w:rsidR="001E58D6" w:rsidRDefault="00E148C4" w:rsidP="003433AB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التقدم</w:t>
            </w:r>
          </w:p>
        </w:tc>
      </w:tr>
      <w:tr w:rsidR="001E58D6" w14:paraId="6D5A04D9" w14:textId="77777777" w:rsidTr="003433AB">
        <w:trPr>
          <w:trHeight w:val="397"/>
          <w:jc w:val="center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F59B02" w14:textId="769D3A0D" w:rsidR="001E58D6" w:rsidRDefault="001D3FFC" w:rsidP="003433AB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3</w:t>
            </w:r>
          </w:p>
        </w:tc>
        <w:tc>
          <w:tcPr>
            <w:tcW w:w="68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4865D5" w14:textId="77777777" w:rsidR="001E58D6" w:rsidRDefault="001E58D6" w:rsidP="003433AB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تلبي المرافق والخدمات المساندة احتياجات المتعلمين بمن فيهم ذوو </w:t>
            </w:r>
            <w:proofErr w:type="gramStart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الإعاقة  .</w:t>
            </w:r>
            <w:proofErr w:type="gramEnd"/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724BE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10776882" w14:textId="77777777" w:rsidR="001E58D6" w:rsidRDefault="001E58D6" w:rsidP="003433AB">
            <w:pPr>
              <w:jc w:val="center"/>
              <w:rPr>
                <w:rFonts w:cstheme="minorHAnsi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التهيئة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 w:themeFill="accent6"/>
          </w:tcPr>
          <w:p w14:paraId="4FF10BAE" w14:textId="77777777" w:rsidR="001E58D6" w:rsidRDefault="00F81F41" w:rsidP="003433AB">
            <w:pPr>
              <w:jc w:val="center"/>
              <w:rPr>
                <w:rFonts w:cstheme="minorHAnsi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الانطلاق</w:t>
            </w:r>
          </w:p>
        </w:tc>
      </w:tr>
      <w:tr w:rsidR="001E58D6" w14:paraId="087265F8" w14:textId="77777777" w:rsidTr="003433AB">
        <w:trPr>
          <w:trHeight w:val="525"/>
          <w:jc w:val="center"/>
        </w:trPr>
        <w:tc>
          <w:tcPr>
            <w:tcW w:w="114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3178F597" w14:textId="77777777" w:rsidR="001E58D6" w:rsidRDefault="001E58D6" w:rsidP="003433AB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إجراءات التحسين </w:t>
            </w:r>
            <w:r w:rsidRPr="00F8562B"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</w:p>
        </w:tc>
      </w:tr>
      <w:tr w:rsidR="001E58D6" w14:paraId="004FDB47" w14:textId="77777777" w:rsidTr="003433AB">
        <w:trPr>
          <w:trHeight w:val="321"/>
          <w:jc w:val="center"/>
        </w:trPr>
        <w:tc>
          <w:tcPr>
            <w:tcW w:w="38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27BE92D8" w14:textId="77777777" w:rsidR="001E58D6" w:rsidRPr="00AE7E80" w:rsidRDefault="001E58D6" w:rsidP="003433AB">
            <w:pPr>
              <w:jc w:val="center"/>
              <w:rPr>
                <w:rFonts w:cstheme="minorHAnsi"/>
                <w:b/>
                <w:bCs/>
              </w:rPr>
            </w:pPr>
            <w:r w:rsidRPr="00F8562B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المبادرة </w:t>
            </w:r>
          </w:p>
        </w:tc>
        <w:tc>
          <w:tcPr>
            <w:tcW w:w="76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55142157" w14:textId="77777777" w:rsidR="001E58D6" w:rsidRDefault="001E58D6" w:rsidP="003433AB">
            <w:pPr>
              <w:jc w:val="center"/>
              <w:rPr>
                <w:rFonts w:cstheme="minorHAnsi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8562B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الأنشطة وأساليب التنفيذ </w:t>
            </w:r>
          </w:p>
        </w:tc>
      </w:tr>
      <w:tr w:rsidR="001E58D6" w14:paraId="317A1E34" w14:textId="77777777" w:rsidTr="003433AB">
        <w:trPr>
          <w:trHeight w:val="399"/>
          <w:jc w:val="center"/>
        </w:trPr>
        <w:tc>
          <w:tcPr>
            <w:tcW w:w="380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9BF003" w14:textId="77777777" w:rsidR="001E58D6" w:rsidRPr="00665B30" w:rsidRDefault="001E58D6" w:rsidP="003433AB">
            <w:pPr>
              <w:pStyle w:val="a5"/>
              <w:tabs>
                <w:tab w:val="left" w:pos="2484"/>
              </w:tabs>
              <w:rPr>
                <w:rtl/>
              </w:rPr>
            </w:pPr>
          </w:p>
        </w:tc>
        <w:tc>
          <w:tcPr>
            <w:tcW w:w="76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5365EE" w14:textId="77777777" w:rsidR="001E58D6" w:rsidRDefault="001E58D6" w:rsidP="003433AB">
            <w:pPr>
              <w:pStyle w:val="a5"/>
              <w:tabs>
                <w:tab w:val="left" w:pos="5083"/>
              </w:tabs>
              <w:rPr>
                <w:rtl/>
              </w:rPr>
            </w:pPr>
          </w:p>
        </w:tc>
      </w:tr>
    </w:tbl>
    <w:p w14:paraId="3C799BEE" w14:textId="77777777" w:rsidR="001354D0" w:rsidRDefault="001354D0" w:rsidP="00D25C37">
      <w:pPr>
        <w:tabs>
          <w:tab w:val="left" w:pos="3947"/>
        </w:tabs>
        <w:rPr>
          <w:rtl/>
        </w:rPr>
      </w:pP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806"/>
        <w:gridCol w:w="1075"/>
        <w:gridCol w:w="851"/>
        <w:gridCol w:w="626"/>
        <w:gridCol w:w="992"/>
        <w:gridCol w:w="1134"/>
        <w:gridCol w:w="1134"/>
        <w:gridCol w:w="992"/>
        <w:gridCol w:w="830"/>
      </w:tblGrid>
      <w:tr w:rsidR="00832A8B" w14:paraId="3F587B04" w14:textId="77777777" w:rsidTr="00F868A0">
        <w:trPr>
          <w:trHeight w:val="545"/>
          <w:jc w:val="center"/>
        </w:trPr>
        <w:tc>
          <w:tcPr>
            <w:tcW w:w="3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7761F318" w14:textId="77777777" w:rsidR="00832A8B" w:rsidRPr="005F354A" w:rsidRDefault="00832A8B" w:rsidP="00F868A0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مسؤول التنفيذ</w:t>
            </w:r>
          </w:p>
        </w:tc>
        <w:tc>
          <w:tcPr>
            <w:tcW w:w="763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03B7DAFB" w14:textId="77777777" w:rsidR="00832A8B" w:rsidRPr="005F354A" w:rsidRDefault="00832A8B" w:rsidP="00F868A0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الأدلة والشواهد </w:t>
            </w:r>
          </w:p>
        </w:tc>
      </w:tr>
      <w:tr w:rsidR="00832A8B" w14:paraId="05DEDC39" w14:textId="77777777" w:rsidTr="00F868A0">
        <w:trPr>
          <w:trHeight w:val="413"/>
          <w:jc w:val="center"/>
        </w:trPr>
        <w:tc>
          <w:tcPr>
            <w:tcW w:w="38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40742C42" w14:textId="3B2FF7B9" w:rsidR="00832A8B" w:rsidRPr="00184715" w:rsidRDefault="00997143" w:rsidP="00F868A0">
            <w:pPr>
              <w:tabs>
                <w:tab w:val="left" w:pos="5083"/>
              </w:tabs>
              <w:jc w:val="center"/>
              <w:rPr>
                <w:rFonts w:cstheme="minorHAnsi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مشرف الامن </w:t>
            </w:r>
            <w:proofErr w:type="gramStart"/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و السلامة</w:t>
            </w:r>
            <w:proofErr w:type="gramEnd"/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-</w:t>
            </w:r>
            <w:r w:rsidR="00832A8B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لجنة التميز</w:t>
            </w:r>
          </w:p>
        </w:tc>
        <w:tc>
          <w:tcPr>
            <w:tcW w:w="763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D2B7B8" w14:textId="705146CC" w:rsidR="00832A8B" w:rsidRPr="002B013E" w:rsidRDefault="00832A8B" w:rsidP="00F868A0">
            <w:pPr>
              <w:tabs>
                <w:tab w:val="left" w:pos="2484"/>
              </w:tabs>
              <w:ind w:left="360"/>
              <w:rPr>
                <w:rFonts w:cs="Calibri"/>
                <w:b/>
                <w:bCs/>
                <w:sz w:val="20"/>
                <w:szCs w:val="20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53C54D18" wp14:editId="532B69D5">
                      <wp:simplePos x="0" y="0"/>
                      <wp:positionH relativeFrom="column">
                        <wp:posOffset>4454037</wp:posOffset>
                      </wp:positionH>
                      <wp:positionV relativeFrom="paragraph">
                        <wp:posOffset>37465</wp:posOffset>
                      </wp:positionV>
                      <wp:extent cx="127000" cy="127000"/>
                      <wp:effectExtent l="0" t="0" r="25400" b="25400"/>
                      <wp:wrapNone/>
                      <wp:docPr id="2104884453" name="شكل بيضاوي 2104884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845B59" id="شكل بيضاوي 2104884453" o:spid="_x0000_s1026" style="position:absolute;margin-left:350.7pt;margin-top:2.95pt;width:10pt;height:10pt;z-index:254031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997143"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صور من واقع التحسينات </w:t>
            </w:r>
          </w:p>
        </w:tc>
      </w:tr>
      <w:tr w:rsidR="00832A8B" w14:paraId="49298AFF" w14:textId="77777777" w:rsidTr="00F868A0">
        <w:trPr>
          <w:trHeight w:val="413"/>
          <w:jc w:val="center"/>
        </w:trPr>
        <w:tc>
          <w:tcPr>
            <w:tcW w:w="38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51B32A08" w14:textId="77777777" w:rsidR="00832A8B" w:rsidRDefault="00832A8B" w:rsidP="00F868A0">
            <w:pPr>
              <w:tabs>
                <w:tab w:val="left" w:pos="5083"/>
              </w:tabs>
              <w:jc w:val="center"/>
              <w:rPr>
                <w:rFonts w:cstheme="minorHAnsi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763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605F01" w14:textId="77777777" w:rsidR="00832A8B" w:rsidRPr="00F7326D" w:rsidRDefault="00832A8B" w:rsidP="00F868A0">
            <w:pPr>
              <w:tabs>
                <w:tab w:val="left" w:pos="2484"/>
              </w:tabs>
              <w:rPr>
                <w:rFonts w:cs="Calibri"/>
                <w:b/>
                <w:bCs/>
                <w:rtl/>
              </w:rPr>
            </w:pP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       </w:t>
            </w:r>
          </w:p>
        </w:tc>
      </w:tr>
      <w:tr w:rsidR="00832A8B" w14:paraId="21B0F955" w14:textId="77777777" w:rsidTr="00F868A0">
        <w:trPr>
          <w:trHeight w:val="545"/>
          <w:jc w:val="center"/>
        </w:trPr>
        <w:tc>
          <w:tcPr>
            <w:tcW w:w="114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59C6261C" w14:textId="77777777" w:rsidR="00832A8B" w:rsidRPr="005F354A" w:rsidRDefault="00832A8B" w:rsidP="00F868A0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قياس نواتج المبادرات والأنشطة </w:t>
            </w:r>
          </w:p>
        </w:tc>
      </w:tr>
      <w:tr w:rsidR="00832A8B" w14:paraId="16333CAD" w14:textId="77777777" w:rsidTr="00F868A0">
        <w:trPr>
          <w:trHeight w:val="545"/>
          <w:jc w:val="center"/>
        </w:trPr>
        <w:tc>
          <w:tcPr>
            <w:tcW w:w="4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1D5A00B5" w14:textId="77777777" w:rsidR="00832A8B" w:rsidRDefault="00832A8B" w:rsidP="00F868A0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المبادرات والأنشطة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20D9D687" w14:textId="77777777" w:rsidR="00832A8B" w:rsidRDefault="00832A8B" w:rsidP="00F868A0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6007CA6A" w14:textId="77777777" w:rsidR="00832A8B" w:rsidRDefault="00832A8B" w:rsidP="00F868A0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درجة الإنجاز </w:t>
            </w:r>
          </w:p>
        </w:tc>
        <w:tc>
          <w:tcPr>
            <w:tcW w:w="1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25ED2864" w14:textId="77777777" w:rsidR="00832A8B" w:rsidRDefault="00832A8B" w:rsidP="00F868A0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تحقق الأهداف</w:t>
            </w:r>
          </w:p>
        </w:tc>
      </w:tr>
      <w:tr w:rsidR="00832A8B" w14:paraId="276BCF2A" w14:textId="77777777" w:rsidTr="00F868A0">
        <w:trPr>
          <w:trHeight w:val="841"/>
          <w:jc w:val="center"/>
        </w:trPr>
        <w:tc>
          <w:tcPr>
            <w:tcW w:w="4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AB831A" w14:textId="439C07E7" w:rsidR="00832A8B" w:rsidRPr="000D6F1A" w:rsidRDefault="00E47ACB" w:rsidP="00F868A0">
            <w:pPr>
              <w:tabs>
                <w:tab w:val="left" w:pos="2484"/>
              </w:tabs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تخصيص أماكن لذوي الاحتياجات الخاصة </w:t>
            </w:r>
            <w:r w:rsidR="00832A8B" w:rsidRPr="000D6F1A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D15682" w14:textId="77777777" w:rsidR="00832A8B" w:rsidRDefault="00832A8B" w:rsidP="00F868A0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4010368" behindDoc="0" locked="0" layoutInCell="1" allowOverlap="1" wp14:anchorId="43880198" wp14:editId="53B20FAA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139265547" name="شكل بيضاوي 11392655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5C3EAB" id="شكل بيضاوي 1139265547" o:spid="_x0000_s1026" style="position:absolute;margin-left:21.8pt;margin-top:2.75pt;width:10pt;height:10pt;z-index:254010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F09FCE" w14:textId="77777777" w:rsidR="00832A8B" w:rsidRDefault="00832A8B" w:rsidP="00F868A0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4011392" behindDoc="0" locked="0" layoutInCell="1" allowOverlap="1" wp14:anchorId="710FD8BA" wp14:editId="07FA4DF6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386608349" name="شكل بيضاوي 1386608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B738A4" id="شكل بيضاوي 1386608349" o:spid="_x0000_s1026" style="position:absolute;margin-left:11.85pt;margin-top:2.75pt;width:10pt;height:10pt;z-index:254011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G5CnTj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لا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2F6EDD" w14:textId="77777777" w:rsidR="00832A8B" w:rsidRDefault="00832A8B" w:rsidP="00F868A0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4012416" behindDoc="0" locked="0" layoutInCell="1" allowOverlap="1" wp14:anchorId="288D898C" wp14:editId="58E275A8">
                      <wp:simplePos x="0" y="0"/>
                      <wp:positionH relativeFrom="column">
                        <wp:posOffset>375065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484621898" name="شكل بيضاوي 14846218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69E0F4" id="شكل بيضاوي 1484621898" o:spid="_x0000_s1026" style="position:absolute;margin-left:29.55pt;margin-top:2.75pt;width:10pt;height:10pt;z-index:254012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MomMUt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مرتفع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BCE3A3" w14:textId="77777777" w:rsidR="00832A8B" w:rsidRDefault="00832A8B" w:rsidP="00F868A0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4013440" behindDoc="0" locked="0" layoutInCell="1" allowOverlap="1" wp14:anchorId="02C897E9" wp14:editId="64786C02">
                      <wp:simplePos x="0" y="0"/>
                      <wp:positionH relativeFrom="column">
                        <wp:posOffset>468326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314910542" name="شكل بيضاوي 13149105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AF9A11" id="شكل بيضاوي 1314910542" o:spid="_x0000_s1026" style="position:absolute;margin-left:36.9pt;margin-top:2.75pt;width:10pt;height:10pt;z-index:254013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75A567" w14:textId="77777777" w:rsidR="00832A8B" w:rsidRDefault="00832A8B" w:rsidP="00F868A0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4014464" behindDoc="0" locked="0" layoutInCell="1" allowOverlap="1" wp14:anchorId="7AD46291" wp14:editId="40D63D5A">
                      <wp:simplePos x="0" y="0"/>
                      <wp:positionH relativeFrom="column">
                        <wp:posOffset>468327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517325337" name="شكل بيضاوي 1517325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79B63F" id="شكل بيضاوي 1517325337" o:spid="_x0000_s1026" style="position:absolute;margin-left:36.9pt;margin-top:2.75pt;width:10pt;height:10pt;z-index:254014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منخفض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573B4E" w14:textId="77777777" w:rsidR="00832A8B" w:rsidRDefault="00832A8B" w:rsidP="00F868A0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4015488" behindDoc="0" locked="0" layoutInCell="1" allowOverlap="1" wp14:anchorId="75FC7617" wp14:editId="714B4CBC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24225536" name="شكل بيضاوي 124225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2919FB" id="شكل بيضاوي 124225536" o:spid="_x0000_s1026" style="position:absolute;margin-left:21.8pt;margin-top:2.75pt;width:10pt;height:10pt;z-index:254015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8B05D7" w14:textId="77777777" w:rsidR="00832A8B" w:rsidRDefault="00832A8B" w:rsidP="00F868A0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4016512" behindDoc="0" locked="0" layoutInCell="1" allowOverlap="1" wp14:anchorId="70CBB637" wp14:editId="521A47CD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487517327" name="شكل بيضاوي 487517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42B192" id="شكل بيضاوي 487517327" o:spid="_x0000_s1026" style="position:absolute;margin-left:21.8pt;margin-top:2.75pt;width:10pt;height:10pt;z-index:254016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لا</w:t>
            </w:r>
          </w:p>
        </w:tc>
      </w:tr>
      <w:tr w:rsidR="00832A8B" w14:paraId="54DBB77C" w14:textId="77777777" w:rsidTr="00F868A0">
        <w:trPr>
          <w:trHeight w:val="218"/>
          <w:jc w:val="center"/>
        </w:trPr>
        <w:tc>
          <w:tcPr>
            <w:tcW w:w="4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F751BA" w14:textId="68992E59" w:rsidR="00832A8B" w:rsidRPr="00A2272A" w:rsidRDefault="00C52742" w:rsidP="00F868A0">
            <w:pPr>
              <w:tabs>
                <w:tab w:val="left" w:pos="5083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تهيئة المداخل المناسبة لذوي الاحتياجات الخاصة </w:t>
            </w:r>
            <w:r w:rsidR="00832A8B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0733BF" w14:textId="77777777" w:rsidR="00832A8B" w:rsidRDefault="00832A8B" w:rsidP="00F868A0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4017536" behindDoc="0" locked="0" layoutInCell="1" allowOverlap="1" wp14:anchorId="55416BFF" wp14:editId="49D8FE63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875139793" name="شكل بيضاوي 8751397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35308C" id="شكل بيضاوي 875139793" o:spid="_x0000_s1026" style="position:absolute;margin-left:21.8pt;margin-top:2.75pt;width:10pt;height:10pt;z-index:254017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5904DF" w14:textId="77777777" w:rsidR="00832A8B" w:rsidRDefault="00832A8B" w:rsidP="00F868A0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4018560" behindDoc="0" locked="0" layoutInCell="1" allowOverlap="1" wp14:anchorId="24A3F342" wp14:editId="40B7F5E8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318275248" name="شكل بيضاوي 1318275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14ED2B" id="شكل بيضاوي 1318275248" o:spid="_x0000_s1026" style="position:absolute;margin-left:11.85pt;margin-top:2.75pt;width:10pt;height:10pt;z-index:254018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G5CnTj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لا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1CBAB9" w14:textId="77777777" w:rsidR="00832A8B" w:rsidRDefault="00832A8B" w:rsidP="00F868A0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4019584" behindDoc="0" locked="0" layoutInCell="1" allowOverlap="1" wp14:anchorId="6C619155" wp14:editId="761151BA">
                      <wp:simplePos x="0" y="0"/>
                      <wp:positionH relativeFrom="column">
                        <wp:posOffset>375065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781401908" name="شكل بيضاوي 17814019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E2A6EB" id="شكل بيضاوي 1781401908" o:spid="_x0000_s1026" style="position:absolute;margin-left:29.55pt;margin-top:2.75pt;width:10pt;height:10pt;z-index:254019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MomMUt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مرتفع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3431A3" w14:textId="77777777" w:rsidR="00832A8B" w:rsidRDefault="00832A8B" w:rsidP="00F868A0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4020608" behindDoc="0" locked="0" layoutInCell="1" allowOverlap="1" wp14:anchorId="1179437C" wp14:editId="741EA9B6">
                      <wp:simplePos x="0" y="0"/>
                      <wp:positionH relativeFrom="column">
                        <wp:posOffset>468326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25932523" name="شكل بيضاوي 259325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1651A9" id="شكل بيضاوي 25932523" o:spid="_x0000_s1026" style="position:absolute;margin-left:36.9pt;margin-top:2.75pt;width:10pt;height:10pt;z-index:254020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60F94F" w14:textId="77777777" w:rsidR="00832A8B" w:rsidRDefault="00832A8B" w:rsidP="00F868A0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4021632" behindDoc="0" locked="0" layoutInCell="1" allowOverlap="1" wp14:anchorId="576197C3" wp14:editId="5607FC5D">
                      <wp:simplePos x="0" y="0"/>
                      <wp:positionH relativeFrom="column">
                        <wp:posOffset>468327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740829577" name="شكل بيضاوي 740829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77F634" id="شكل بيضاوي 740829577" o:spid="_x0000_s1026" style="position:absolute;margin-left:36.9pt;margin-top:2.75pt;width:10pt;height:10pt;z-index:254021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منخفض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48FCEE" w14:textId="77777777" w:rsidR="00832A8B" w:rsidRDefault="00832A8B" w:rsidP="00F868A0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4022656" behindDoc="0" locked="0" layoutInCell="1" allowOverlap="1" wp14:anchorId="0B69648A" wp14:editId="6542B30F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541831954" name="شكل بيضاوي 15418319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4947C2" id="شكل بيضاوي 1541831954" o:spid="_x0000_s1026" style="position:absolute;margin-left:21.8pt;margin-top:2.75pt;width:10pt;height:10pt;z-index:254022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1BF6E7" w14:textId="77777777" w:rsidR="00832A8B" w:rsidRDefault="00832A8B" w:rsidP="00F868A0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4023680" behindDoc="0" locked="0" layoutInCell="1" allowOverlap="1" wp14:anchorId="4ADC37BE" wp14:editId="7D534012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550393806" name="شكل بيضاوي 5503938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F10618" id="شكل بيضاوي 550393806" o:spid="_x0000_s1026" style="position:absolute;margin-left:21.8pt;margin-top:2.75pt;width:10pt;height:10pt;z-index:254023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لا</w:t>
            </w:r>
          </w:p>
        </w:tc>
      </w:tr>
      <w:tr w:rsidR="00832A8B" w14:paraId="333D5A7D" w14:textId="77777777" w:rsidTr="00F868A0">
        <w:trPr>
          <w:trHeight w:val="545"/>
          <w:jc w:val="center"/>
        </w:trPr>
        <w:tc>
          <w:tcPr>
            <w:tcW w:w="4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1AF966" w14:textId="106D664B" w:rsidR="00832A8B" w:rsidRDefault="00407CA5" w:rsidP="00F868A0"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رفع مستوى الخدمات في المدرسة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DE805F" w14:textId="77777777" w:rsidR="00832A8B" w:rsidRDefault="00832A8B" w:rsidP="00F868A0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4024704" behindDoc="0" locked="0" layoutInCell="1" allowOverlap="1" wp14:anchorId="7DCE00C0" wp14:editId="62FFBCA9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148978461" name="شكل بيضاوي 1148978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54F212" id="شكل بيضاوي 1148978461" o:spid="_x0000_s1026" style="position:absolute;margin-left:21.8pt;margin-top:2.75pt;width:10pt;height:10pt;z-index:254024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EF6679" w14:textId="77777777" w:rsidR="00832A8B" w:rsidRDefault="00832A8B" w:rsidP="00F868A0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4025728" behindDoc="0" locked="0" layoutInCell="1" allowOverlap="1" wp14:anchorId="07F5836D" wp14:editId="70BFB2E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773505923" name="شكل بيضاوي 17735059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0D5B6D" id="شكل بيضاوي 1773505923" o:spid="_x0000_s1026" style="position:absolute;margin-left:11.85pt;margin-top:2.75pt;width:10pt;height:10pt;z-index:254025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G5CnTj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لا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3AFF03" w14:textId="77777777" w:rsidR="00832A8B" w:rsidRDefault="00832A8B" w:rsidP="00F868A0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4026752" behindDoc="0" locked="0" layoutInCell="1" allowOverlap="1" wp14:anchorId="053E4A1E" wp14:editId="41AE156C">
                      <wp:simplePos x="0" y="0"/>
                      <wp:positionH relativeFrom="column">
                        <wp:posOffset>375065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361488414" name="شكل بيضاوي 361488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66341C" id="شكل بيضاوي 361488414" o:spid="_x0000_s1026" style="position:absolute;margin-left:29.55pt;margin-top:2.75pt;width:10pt;height:10pt;z-index:254026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MomMUt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مرتفع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55D269" w14:textId="77777777" w:rsidR="00832A8B" w:rsidRDefault="00832A8B" w:rsidP="00F868A0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4027776" behindDoc="0" locked="0" layoutInCell="1" allowOverlap="1" wp14:anchorId="4E78B6BC" wp14:editId="080736B9">
                      <wp:simplePos x="0" y="0"/>
                      <wp:positionH relativeFrom="column">
                        <wp:posOffset>468326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2007476004" name="شكل بيضاوي 20074760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A38038" id="شكل بيضاوي 2007476004" o:spid="_x0000_s1026" style="position:absolute;margin-left:36.9pt;margin-top:2.75pt;width:10pt;height:10pt;z-index:254027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75C215" w14:textId="77777777" w:rsidR="00832A8B" w:rsidRDefault="00832A8B" w:rsidP="00F868A0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4028800" behindDoc="0" locked="0" layoutInCell="1" allowOverlap="1" wp14:anchorId="17CB0451" wp14:editId="6271583D">
                      <wp:simplePos x="0" y="0"/>
                      <wp:positionH relativeFrom="column">
                        <wp:posOffset>468327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385445118" name="شكل بيضاوي 385445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68E20F" id="شكل بيضاوي 385445118" o:spid="_x0000_s1026" style="position:absolute;margin-left:36.9pt;margin-top:2.75pt;width:10pt;height:10pt;z-index:254028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منخفض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A3ABD1" w14:textId="77777777" w:rsidR="00832A8B" w:rsidRDefault="00832A8B" w:rsidP="00F868A0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4029824" behindDoc="0" locked="0" layoutInCell="1" allowOverlap="1" wp14:anchorId="3152FA92" wp14:editId="576387C8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419424927" name="شكل بيضاوي 4194249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0C8477" id="شكل بيضاوي 419424927" o:spid="_x0000_s1026" style="position:absolute;margin-left:21.8pt;margin-top:2.75pt;width:10pt;height:10pt;z-index:254029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036B70" w14:textId="77777777" w:rsidR="00832A8B" w:rsidRDefault="00832A8B" w:rsidP="00F868A0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4030848" behindDoc="0" locked="0" layoutInCell="1" allowOverlap="1" wp14:anchorId="205CEE35" wp14:editId="282B25F8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1978888" name="شكل بيضاوي 119788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DD0BA8" id="شكل بيضاوي 11978888" o:spid="_x0000_s1026" style="position:absolute;margin-left:21.8pt;margin-top:2.75pt;width:10pt;height:10pt;z-index:254030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لا</w:t>
            </w:r>
          </w:p>
        </w:tc>
      </w:tr>
    </w:tbl>
    <w:p w14:paraId="554C9E4E" w14:textId="77777777" w:rsidR="00832A8B" w:rsidRDefault="00832A8B" w:rsidP="00D25C37">
      <w:pPr>
        <w:tabs>
          <w:tab w:val="left" w:pos="3947"/>
        </w:tabs>
        <w:rPr>
          <w:rtl/>
        </w:rPr>
      </w:pPr>
    </w:p>
    <w:sectPr w:rsidR="00832A8B" w:rsidSect="002C6F43">
      <w:pgSz w:w="11906" w:h="16838"/>
      <w:pgMar w:top="0" w:right="140" w:bottom="0" w:left="28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5A15F" w14:textId="77777777" w:rsidR="009C384A" w:rsidRDefault="009C384A" w:rsidP="00BF4E09">
      <w:pPr>
        <w:spacing w:after="0" w:line="240" w:lineRule="auto"/>
      </w:pPr>
      <w:r>
        <w:separator/>
      </w:r>
    </w:p>
  </w:endnote>
  <w:endnote w:type="continuationSeparator" w:id="0">
    <w:p w14:paraId="1D3E7C77" w14:textId="77777777" w:rsidR="009C384A" w:rsidRDefault="009C384A" w:rsidP="00BF4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 SS Two Medium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9CB89" w14:textId="77777777" w:rsidR="009C384A" w:rsidRDefault="009C384A" w:rsidP="00BF4E09">
      <w:pPr>
        <w:spacing w:after="0" w:line="240" w:lineRule="auto"/>
      </w:pPr>
      <w:r>
        <w:separator/>
      </w:r>
    </w:p>
  </w:footnote>
  <w:footnote w:type="continuationSeparator" w:id="0">
    <w:p w14:paraId="082F8DD6" w14:textId="77777777" w:rsidR="009C384A" w:rsidRDefault="009C384A" w:rsidP="00BF4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15F53"/>
    <w:multiLevelType w:val="hybridMultilevel"/>
    <w:tmpl w:val="F768D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A76F2"/>
    <w:multiLevelType w:val="hybridMultilevel"/>
    <w:tmpl w:val="FD4AB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7203B8"/>
    <w:multiLevelType w:val="hybridMultilevel"/>
    <w:tmpl w:val="873C9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D1E36"/>
    <w:multiLevelType w:val="hybridMultilevel"/>
    <w:tmpl w:val="5C627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556B8"/>
    <w:multiLevelType w:val="hybridMultilevel"/>
    <w:tmpl w:val="3F3684AE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5" w15:restartNumberingAfterBreak="0">
    <w:nsid w:val="42A32F09"/>
    <w:multiLevelType w:val="hybridMultilevel"/>
    <w:tmpl w:val="64160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C47D6"/>
    <w:multiLevelType w:val="hybridMultilevel"/>
    <w:tmpl w:val="22BE5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06D80"/>
    <w:multiLevelType w:val="hybridMultilevel"/>
    <w:tmpl w:val="391A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2529F"/>
    <w:multiLevelType w:val="hybridMultilevel"/>
    <w:tmpl w:val="E7449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346A2"/>
    <w:multiLevelType w:val="hybridMultilevel"/>
    <w:tmpl w:val="50985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A7BBB"/>
    <w:multiLevelType w:val="hybridMultilevel"/>
    <w:tmpl w:val="33469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0242515">
    <w:abstractNumId w:val="0"/>
  </w:num>
  <w:num w:numId="2" w16cid:durableId="156117556">
    <w:abstractNumId w:val="2"/>
  </w:num>
  <w:num w:numId="3" w16cid:durableId="648482715">
    <w:abstractNumId w:val="1"/>
  </w:num>
  <w:num w:numId="4" w16cid:durableId="21052572">
    <w:abstractNumId w:val="4"/>
  </w:num>
  <w:num w:numId="5" w16cid:durableId="45377878">
    <w:abstractNumId w:val="10"/>
  </w:num>
  <w:num w:numId="6" w16cid:durableId="1394809662">
    <w:abstractNumId w:val="6"/>
  </w:num>
  <w:num w:numId="7" w16cid:durableId="1521778609">
    <w:abstractNumId w:val="7"/>
  </w:num>
  <w:num w:numId="8" w16cid:durableId="189074542">
    <w:abstractNumId w:val="8"/>
  </w:num>
  <w:num w:numId="9" w16cid:durableId="1862812980">
    <w:abstractNumId w:val="9"/>
  </w:num>
  <w:num w:numId="10" w16cid:durableId="461923563">
    <w:abstractNumId w:val="3"/>
  </w:num>
  <w:num w:numId="11" w16cid:durableId="6732649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47"/>
    <w:rsid w:val="00006986"/>
    <w:rsid w:val="00020E28"/>
    <w:rsid w:val="00026682"/>
    <w:rsid w:val="00033574"/>
    <w:rsid w:val="00040720"/>
    <w:rsid w:val="00042AF5"/>
    <w:rsid w:val="00045FC8"/>
    <w:rsid w:val="000749CC"/>
    <w:rsid w:val="00092001"/>
    <w:rsid w:val="00094CA4"/>
    <w:rsid w:val="00095579"/>
    <w:rsid w:val="000C56AE"/>
    <w:rsid w:val="000D4CFB"/>
    <w:rsid w:val="000D6F1A"/>
    <w:rsid w:val="000E6539"/>
    <w:rsid w:val="000F6AF5"/>
    <w:rsid w:val="00106B06"/>
    <w:rsid w:val="00111C0F"/>
    <w:rsid w:val="001354D0"/>
    <w:rsid w:val="00184715"/>
    <w:rsid w:val="001A53A3"/>
    <w:rsid w:val="001A672D"/>
    <w:rsid w:val="001C224B"/>
    <w:rsid w:val="001D3FFC"/>
    <w:rsid w:val="001E423A"/>
    <w:rsid w:val="001E58D6"/>
    <w:rsid w:val="001F1418"/>
    <w:rsid w:val="001F3DB7"/>
    <w:rsid w:val="001F5CFF"/>
    <w:rsid w:val="00212801"/>
    <w:rsid w:val="0021560F"/>
    <w:rsid w:val="002166A0"/>
    <w:rsid w:val="00225C80"/>
    <w:rsid w:val="00226AF2"/>
    <w:rsid w:val="00246A18"/>
    <w:rsid w:val="00253C3E"/>
    <w:rsid w:val="00266A84"/>
    <w:rsid w:val="00286387"/>
    <w:rsid w:val="002B083D"/>
    <w:rsid w:val="002C6188"/>
    <w:rsid w:val="002C6F43"/>
    <w:rsid w:val="002C75A4"/>
    <w:rsid w:val="002F32A2"/>
    <w:rsid w:val="00304F19"/>
    <w:rsid w:val="0034253D"/>
    <w:rsid w:val="003433AB"/>
    <w:rsid w:val="003543EE"/>
    <w:rsid w:val="003840F7"/>
    <w:rsid w:val="00396644"/>
    <w:rsid w:val="003A0A2F"/>
    <w:rsid w:val="003B3105"/>
    <w:rsid w:val="003C48E0"/>
    <w:rsid w:val="003C525C"/>
    <w:rsid w:val="003D58BD"/>
    <w:rsid w:val="003E3690"/>
    <w:rsid w:val="003E397B"/>
    <w:rsid w:val="003E7EEC"/>
    <w:rsid w:val="004027ED"/>
    <w:rsid w:val="00407CA5"/>
    <w:rsid w:val="004319D7"/>
    <w:rsid w:val="004355EA"/>
    <w:rsid w:val="004461B2"/>
    <w:rsid w:val="0045116B"/>
    <w:rsid w:val="00461963"/>
    <w:rsid w:val="00467A18"/>
    <w:rsid w:val="004754D7"/>
    <w:rsid w:val="00481015"/>
    <w:rsid w:val="00486EA7"/>
    <w:rsid w:val="004907F8"/>
    <w:rsid w:val="004B259B"/>
    <w:rsid w:val="004F3E48"/>
    <w:rsid w:val="00526EF1"/>
    <w:rsid w:val="0055115A"/>
    <w:rsid w:val="00551668"/>
    <w:rsid w:val="00551855"/>
    <w:rsid w:val="0057734F"/>
    <w:rsid w:val="00590A27"/>
    <w:rsid w:val="005B7A0A"/>
    <w:rsid w:val="005C7CF5"/>
    <w:rsid w:val="005D4BB9"/>
    <w:rsid w:val="005E06D5"/>
    <w:rsid w:val="005E62B9"/>
    <w:rsid w:val="005F354A"/>
    <w:rsid w:val="00607BD3"/>
    <w:rsid w:val="0061064A"/>
    <w:rsid w:val="0063145D"/>
    <w:rsid w:val="0063352F"/>
    <w:rsid w:val="006378BA"/>
    <w:rsid w:val="00647BE6"/>
    <w:rsid w:val="00662E2B"/>
    <w:rsid w:val="00665B30"/>
    <w:rsid w:val="00684DED"/>
    <w:rsid w:val="006A28D5"/>
    <w:rsid w:val="006A52E9"/>
    <w:rsid w:val="006C2066"/>
    <w:rsid w:val="006C6D1A"/>
    <w:rsid w:val="006C7123"/>
    <w:rsid w:val="006F6F09"/>
    <w:rsid w:val="00704EB0"/>
    <w:rsid w:val="00727D7E"/>
    <w:rsid w:val="00732B3E"/>
    <w:rsid w:val="00735552"/>
    <w:rsid w:val="00741E6A"/>
    <w:rsid w:val="0076154C"/>
    <w:rsid w:val="00781D7D"/>
    <w:rsid w:val="007B079D"/>
    <w:rsid w:val="007E4C07"/>
    <w:rsid w:val="007F0412"/>
    <w:rsid w:val="007F05BF"/>
    <w:rsid w:val="00814899"/>
    <w:rsid w:val="00832A8B"/>
    <w:rsid w:val="00845DFE"/>
    <w:rsid w:val="00854F11"/>
    <w:rsid w:val="00861E7A"/>
    <w:rsid w:val="0088090D"/>
    <w:rsid w:val="0089354A"/>
    <w:rsid w:val="008A083B"/>
    <w:rsid w:val="008B1D1F"/>
    <w:rsid w:val="008D5DBD"/>
    <w:rsid w:val="00901D76"/>
    <w:rsid w:val="00904CF3"/>
    <w:rsid w:val="00912413"/>
    <w:rsid w:val="00921E53"/>
    <w:rsid w:val="009377DE"/>
    <w:rsid w:val="00980AFF"/>
    <w:rsid w:val="00997143"/>
    <w:rsid w:val="00997C36"/>
    <w:rsid w:val="009A1079"/>
    <w:rsid w:val="009C384A"/>
    <w:rsid w:val="009D020C"/>
    <w:rsid w:val="009E03FB"/>
    <w:rsid w:val="009E1EEC"/>
    <w:rsid w:val="009E24DE"/>
    <w:rsid w:val="00A04A4C"/>
    <w:rsid w:val="00A07958"/>
    <w:rsid w:val="00A10960"/>
    <w:rsid w:val="00A2272A"/>
    <w:rsid w:val="00A2778A"/>
    <w:rsid w:val="00A84E52"/>
    <w:rsid w:val="00A970B1"/>
    <w:rsid w:val="00AA364C"/>
    <w:rsid w:val="00AA58F4"/>
    <w:rsid w:val="00AC2D9E"/>
    <w:rsid w:val="00AD3E90"/>
    <w:rsid w:val="00AD7AE8"/>
    <w:rsid w:val="00AE2EB7"/>
    <w:rsid w:val="00AE7E80"/>
    <w:rsid w:val="00AF42D9"/>
    <w:rsid w:val="00B1137B"/>
    <w:rsid w:val="00B122F0"/>
    <w:rsid w:val="00B16A9A"/>
    <w:rsid w:val="00B33DB2"/>
    <w:rsid w:val="00B360B9"/>
    <w:rsid w:val="00B50BA7"/>
    <w:rsid w:val="00B560A4"/>
    <w:rsid w:val="00B56950"/>
    <w:rsid w:val="00BB7854"/>
    <w:rsid w:val="00BC0890"/>
    <w:rsid w:val="00BF4E09"/>
    <w:rsid w:val="00C12532"/>
    <w:rsid w:val="00C1420F"/>
    <w:rsid w:val="00C25525"/>
    <w:rsid w:val="00C27F2D"/>
    <w:rsid w:val="00C407AC"/>
    <w:rsid w:val="00C416DA"/>
    <w:rsid w:val="00C52742"/>
    <w:rsid w:val="00C53F01"/>
    <w:rsid w:val="00C5484C"/>
    <w:rsid w:val="00C661DB"/>
    <w:rsid w:val="00C87657"/>
    <w:rsid w:val="00C9697D"/>
    <w:rsid w:val="00CA2675"/>
    <w:rsid w:val="00CC05BB"/>
    <w:rsid w:val="00CD21C6"/>
    <w:rsid w:val="00CE0D69"/>
    <w:rsid w:val="00CF407C"/>
    <w:rsid w:val="00D12F9B"/>
    <w:rsid w:val="00D17238"/>
    <w:rsid w:val="00D2152E"/>
    <w:rsid w:val="00D24EBE"/>
    <w:rsid w:val="00D254EB"/>
    <w:rsid w:val="00D25C37"/>
    <w:rsid w:val="00D33802"/>
    <w:rsid w:val="00D42514"/>
    <w:rsid w:val="00D62E8D"/>
    <w:rsid w:val="00D674F8"/>
    <w:rsid w:val="00D84107"/>
    <w:rsid w:val="00DB09AF"/>
    <w:rsid w:val="00DC39C7"/>
    <w:rsid w:val="00DC3B9B"/>
    <w:rsid w:val="00DE1EB3"/>
    <w:rsid w:val="00DE2CA2"/>
    <w:rsid w:val="00E148C4"/>
    <w:rsid w:val="00E1737A"/>
    <w:rsid w:val="00E20861"/>
    <w:rsid w:val="00E47ACB"/>
    <w:rsid w:val="00E5128D"/>
    <w:rsid w:val="00E670FB"/>
    <w:rsid w:val="00EA4CA7"/>
    <w:rsid w:val="00EA7688"/>
    <w:rsid w:val="00EE0B7F"/>
    <w:rsid w:val="00EE76D8"/>
    <w:rsid w:val="00F01664"/>
    <w:rsid w:val="00F12C45"/>
    <w:rsid w:val="00F165F6"/>
    <w:rsid w:val="00F21453"/>
    <w:rsid w:val="00F3189B"/>
    <w:rsid w:val="00F40A1A"/>
    <w:rsid w:val="00F4468F"/>
    <w:rsid w:val="00F50845"/>
    <w:rsid w:val="00F7326D"/>
    <w:rsid w:val="00F73708"/>
    <w:rsid w:val="00F7453F"/>
    <w:rsid w:val="00F81F41"/>
    <w:rsid w:val="00F8562B"/>
    <w:rsid w:val="00F87697"/>
    <w:rsid w:val="00F87C47"/>
    <w:rsid w:val="00F94DC9"/>
    <w:rsid w:val="00F9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35AFAE"/>
  <w15:docId w15:val="{267F0B8B-42A4-48CD-AE5E-247EC930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C47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2552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B3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461B2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BF4E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BF4E09"/>
  </w:style>
  <w:style w:type="paragraph" w:styleId="a7">
    <w:name w:val="footer"/>
    <w:basedOn w:val="a"/>
    <w:link w:val="Char1"/>
    <w:uiPriority w:val="99"/>
    <w:unhideWhenUsed/>
    <w:rsid w:val="00BF4E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BF4E09"/>
  </w:style>
  <w:style w:type="paragraph" w:styleId="a8">
    <w:name w:val="Normal (Web)"/>
    <w:basedOn w:val="a"/>
    <w:uiPriority w:val="99"/>
    <w:semiHidden/>
    <w:unhideWhenUsed/>
    <w:rsid w:val="003433AB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722</Words>
  <Characters>4119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 aljohne</dc:creator>
  <cp:keywords/>
  <dc:description/>
  <cp:lastModifiedBy>faisal alsaad</cp:lastModifiedBy>
  <cp:revision>7</cp:revision>
  <cp:lastPrinted>2024-02-03T13:19:00Z</cp:lastPrinted>
  <dcterms:created xsi:type="dcterms:W3CDTF">2024-11-20T03:42:00Z</dcterms:created>
  <dcterms:modified xsi:type="dcterms:W3CDTF">2024-11-20T04:04:00Z</dcterms:modified>
</cp:coreProperties>
</file>