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43B7" w14:textId="77777777" w:rsidR="00F87C47" w:rsidRDefault="00F87C47">
      <w:pPr>
        <w:rPr>
          <w:rtl/>
        </w:rPr>
      </w:pPr>
    </w:p>
    <w:p w14:paraId="5A56AEB4" w14:textId="2C2FCA20" w:rsidR="00F87C47" w:rsidRDefault="009653F3">
      <w:pPr>
        <w:bidi w:val="0"/>
        <w:spacing w:after="200" w:line="276" w:lineRule="auto"/>
        <w:rPr>
          <w:rtl/>
        </w:rPr>
      </w:pPr>
      <w:r>
        <w:rPr>
          <w:rFonts w:ascii="Simplified Arabic" w:hAnsi="Simplified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6FD89C32" wp14:editId="3CC4F5F0">
                <wp:simplePos x="0" y="0"/>
                <wp:positionH relativeFrom="column">
                  <wp:posOffset>1419860</wp:posOffset>
                </wp:positionH>
                <wp:positionV relativeFrom="paragraph">
                  <wp:posOffset>920750</wp:posOffset>
                </wp:positionV>
                <wp:extent cx="4388485" cy="2698750"/>
                <wp:effectExtent l="0" t="0" r="0" b="6350"/>
                <wp:wrapNone/>
                <wp:docPr id="1467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85" cy="269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206D5" w14:textId="77777777" w:rsidR="00A04A4C" w:rsidRPr="009653F3" w:rsidRDefault="00A04A4C" w:rsidP="009653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58"/>
                                <w:szCs w:val="5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653F3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58"/>
                                <w:szCs w:val="5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خطة تحسين الأداء المدرسي</w:t>
                            </w:r>
                          </w:p>
                          <w:p w14:paraId="252CE80E" w14:textId="10C1C51B" w:rsidR="00A04A4C" w:rsidRPr="009653F3" w:rsidRDefault="00A04A4C" w:rsidP="009653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58"/>
                                <w:szCs w:val="5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653F3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58"/>
                                <w:szCs w:val="5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وفق معايير التقويم والاعتماد المدرسي</w:t>
                            </w:r>
                          </w:p>
                          <w:p w14:paraId="46CF3049" w14:textId="4F3AD746" w:rsidR="00A04A4C" w:rsidRPr="009653F3" w:rsidRDefault="00A04A4C" w:rsidP="009653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F497A" w:themeColor="accent4" w:themeShade="BF"/>
                                <w:sz w:val="54"/>
                                <w:szCs w:val="54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653F3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58"/>
                                <w:szCs w:val="5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للعام الدراسي 144</w:t>
                            </w:r>
                            <w:r w:rsidR="00AD5641" w:rsidRPr="009653F3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58"/>
                                <w:szCs w:val="5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</w:t>
                            </w:r>
                            <w:r w:rsidRPr="009653F3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58"/>
                                <w:szCs w:val="5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هـــ</w:t>
                            </w:r>
                          </w:p>
                          <w:p w14:paraId="157C3A23" w14:textId="77777777" w:rsidR="00A04A4C" w:rsidRPr="009653F3" w:rsidRDefault="00A04A4C" w:rsidP="009653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2"/>
                                <w:szCs w:val="4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9CF0D7B" w14:textId="77777777" w:rsidR="00A04A4C" w:rsidRPr="009653F3" w:rsidRDefault="00A04A4C" w:rsidP="009653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89C32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margin-left:111.8pt;margin-top:72.5pt;width:345.55pt;height:212.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" filled="f" stroked="f" strokeweight=".5pt">
                <v:textbox>
                  <w:txbxContent>
                    <w:p w14:paraId="27E206D5" w14:textId="77777777" w:rsidR="00A04A4C" w:rsidRPr="009653F3" w:rsidRDefault="00A04A4C" w:rsidP="009653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58"/>
                          <w:szCs w:val="5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653F3">
                        <w:rPr>
                          <w:rFonts w:cstheme="minorHAnsi" w:hint="cs"/>
                          <w:b/>
                          <w:bCs/>
                          <w:color w:val="00B0F0"/>
                          <w:sz w:val="58"/>
                          <w:szCs w:val="5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خطة تحسين الأداء المدرسي</w:t>
                      </w:r>
                    </w:p>
                    <w:p w14:paraId="252CE80E" w14:textId="10C1C51B" w:rsidR="00A04A4C" w:rsidRPr="009653F3" w:rsidRDefault="00A04A4C" w:rsidP="009653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58"/>
                          <w:szCs w:val="5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653F3">
                        <w:rPr>
                          <w:rFonts w:cstheme="minorHAnsi" w:hint="cs"/>
                          <w:b/>
                          <w:bCs/>
                          <w:color w:val="00B0F0"/>
                          <w:sz w:val="58"/>
                          <w:szCs w:val="5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وفق معايير التقويم والاعتماد المدرسي</w:t>
                      </w:r>
                    </w:p>
                    <w:p w14:paraId="46CF3049" w14:textId="4F3AD746" w:rsidR="00A04A4C" w:rsidRPr="009653F3" w:rsidRDefault="00A04A4C" w:rsidP="009653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F497A" w:themeColor="accent4" w:themeShade="BF"/>
                          <w:sz w:val="54"/>
                          <w:szCs w:val="54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653F3">
                        <w:rPr>
                          <w:rFonts w:cstheme="minorHAnsi" w:hint="cs"/>
                          <w:b/>
                          <w:bCs/>
                          <w:color w:val="00B0F0"/>
                          <w:sz w:val="58"/>
                          <w:szCs w:val="5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للعام الدراسي 144</w:t>
                      </w:r>
                      <w:r w:rsidR="00AD5641" w:rsidRPr="009653F3">
                        <w:rPr>
                          <w:rFonts w:cstheme="minorHAnsi" w:hint="cs"/>
                          <w:b/>
                          <w:bCs/>
                          <w:color w:val="00B0F0"/>
                          <w:sz w:val="58"/>
                          <w:szCs w:val="5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6</w:t>
                      </w:r>
                      <w:r w:rsidRPr="009653F3">
                        <w:rPr>
                          <w:rFonts w:cstheme="minorHAnsi" w:hint="cs"/>
                          <w:b/>
                          <w:bCs/>
                          <w:color w:val="00B0F0"/>
                          <w:sz w:val="58"/>
                          <w:szCs w:val="5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هـــ</w:t>
                      </w:r>
                    </w:p>
                    <w:p w14:paraId="157C3A23" w14:textId="77777777" w:rsidR="00A04A4C" w:rsidRPr="009653F3" w:rsidRDefault="00A04A4C" w:rsidP="009653F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2"/>
                          <w:szCs w:val="4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9CF0D7B" w14:textId="77777777" w:rsidR="00A04A4C" w:rsidRPr="009653F3" w:rsidRDefault="00A04A4C" w:rsidP="009653F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899" w:rsidRPr="00FA22BA">
        <w:rPr>
          <w:rFonts w:cs="Arial"/>
          <w:noProof/>
          <w:rtl/>
        </w:rPr>
        <w:drawing>
          <wp:anchor distT="0" distB="0" distL="114300" distR="114300" simplePos="0" relativeHeight="251524608" behindDoc="0" locked="0" layoutInCell="1" allowOverlap="1" wp14:anchorId="18380EF9" wp14:editId="2269C9D7">
            <wp:simplePos x="0" y="0"/>
            <wp:positionH relativeFrom="column">
              <wp:posOffset>-189865</wp:posOffset>
            </wp:positionH>
            <wp:positionV relativeFrom="paragraph">
              <wp:posOffset>8871585</wp:posOffset>
            </wp:positionV>
            <wp:extent cx="7568565" cy="456565"/>
            <wp:effectExtent l="0" t="0" r="0" b="63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C47">
        <w:rPr>
          <w:rFonts w:ascii="Simplified Arabic" w:hAnsi="Simplified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434E9EAA" wp14:editId="6B1BBE8B">
                <wp:simplePos x="0" y="0"/>
                <wp:positionH relativeFrom="column">
                  <wp:posOffset>316230</wp:posOffset>
                </wp:positionH>
                <wp:positionV relativeFrom="paragraph">
                  <wp:posOffset>6137910</wp:posOffset>
                </wp:positionV>
                <wp:extent cx="3823335" cy="1303655"/>
                <wp:effectExtent l="0" t="0" r="0" b="0"/>
                <wp:wrapNone/>
                <wp:docPr id="1469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13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60069" w14:textId="77777777" w:rsidR="00A04A4C" w:rsidRPr="009565FA" w:rsidRDefault="00A04A4C" w:rsidP="00F87C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565FA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مدير المدرسة</w:t>
                            </w:r>
                          </w:p>
                          <w:p w14:paraId="77EA7D67" w14:textId="146FCE1D" w:rsidR="00A04A4C" w:rsidRPr="005E2C84" w:rsidRDefault="00A04A4C" w:rsidP="00A04A4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65FA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AD5641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سلطان بن </w:t>
                            </w:r>
                            <w:proofErr w:type="gramStart"/>
                            <w:r w:rsidR="00AD5641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عبدالله</w:t>
                            </w:r>
                            <w:proofErr w:type="gramEnd"/>
                            <w:r w:rsidR="00AD5641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rtl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المحيميد</w:t>
                            </w:r>
                          </w:p>
                          <w:p w14:paraId="79D9E0A2" w14:textId="77777777" w:rsidR="00A04A4C" w:rsidRPr="001705AE" w:rsidRDefault="00A04A4C" w:rsidP="00F87C4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9EAA" id="_x0000_s1027" type="#_x0000_t202" style="position:absolute;margin-left:24.9pt;margin-top:483.3pt;width:301.05pt;height:102.6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" filled="f" stroked="f" strokeweight=".5pt">
                <v:textbox>
                  <w:txbxContent>
                    <w:p w14:paraId="27260069" w14:textId="77777777" w:rsidR="00A04A4C" w:rsidRPr="009565FA" w:rsidRDefault="00A04A4C" w:rsidP="00F87C4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48"/>
                          <w:szCs w:val="4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565FA">
                        <w:rPr>
                          <w:rFonts w:cstheme="minorHAnsi"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مدير المدرسة</w:t>
                      </w:r>
                    </w:p>
                    <w:p w14:paraId="77EA7D67" w14:textId="146FCE1D" w:rsidR="00A04A4C" w:rsidRPr="005E2C84" w:rsidRDefault="00A04A4C" w:rsidP="00A04A4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65FA">
                        <w:rPr>
                          <w:rFonts w:cstheme="minorHAnsi"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AD5641">
                        <w:rPr>
                          <w:rFonts w:cstheme="minorHAnsi"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سلطان بن </w:t>
                      </w:r>
                      <w:proofErr w:type="gramStart"/>
                      <w:r w:rsidR="00AD5641">
                        <w:rPr>
                          <w:rFonts w:cstheme="minorHAnsi"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عبدالله</w:t>
                      </w:r>
                      <w:proofErr w:type="gramEnd"/>
                      <w:r w:rsidR="00AD5641">
                        <w:rPr>
                          <w:rFonts w:cstheme="minorHAnsi" w:hint="cs"/>
                          <w:b/>
                          <w:bCs/>
                          <w:color w:val="00B0F0"/>
                          <w:sz w:val="48"/>
                          <w:szCs w:val="48"/>
                          <w:rtl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المحيميد</w:t>
                      </w:r>
                    </w:p>
                    <w:p w14:paraId="79D9E0A2" w14:textId="77777777" w:rsidR="00A04A4C" w:rsidRPr="001705AE" w:rsidRDefault="00A04A4C" w:rsidP="00F87C4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C47">
        <w:rPr>
          <w:rtl/>
        </w:rPr>
        <w:br w:type="page"/>
      </w:r>
    </w:p>
    <w:p w14:paraId="42A63A74" w14:textId="41898EE2" w:rsidR="00F87C47" w:rsidRDefault="00F87C47" w:rsidP="009653F3">
      <w:pPr>
        <w:tabs>
          <w:tab w:val="left" w:pos="1864"/>
        </w:tabs>
        <w:rPr>
          <w:rFonts w:cs="Calibri"/>
          <w:sz w:val="20"/>
          <w:szCs w:val="20"/>
          <w:rtl/>
        </w:rPr>
      </w:pPr>
    </w:p>
    <w:p w14:paraId="7E1D4B94" w14:textId="77777777" w:rsidR="003E397B" w:rsidRDefault="003E397B">
      <w:pPr>
        <w:rPr>
          <w:rtl/>
        </w:rPr>
      </w:pPr>
    </w:p>
    <w:p w14:paraId="44E96BFE" w14:textId="77777777" w:rsidR="002C6F43" w:rsidRDefault="0081489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45088" behindDoc="0" locked="0" layoutInCell="1" allowOverlap="1" wp14:anchorId="7869EC45" wp14:editId="79312212">
                <wp:simplePos x="0" y="0"/>
                <wp:positionH relativeFrom="column">
                  <wp:posOffset>1610995</wp:posOffset>
                </wp:positionH>
                <wp:positionV relativeFrom="paragraph">
                  <wp:posOffset>50800</wp:posOffset>
                </wp:positionV>
                <wp:extent cx="2498090" cy="343535"/>
                <wp:effectExtent l="0" t="0" r="0" b="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809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04AA" w14:textId="77777777" w:rsidR="00A04A4C" w:rsidRPr="001A3A8C" w:rsidRDefault="00A04A4C" w:rsidP="002C6F43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F43">
                              <w:rPr>
                                <w:rFonts w:cstheme="minorHAnsi" w:hint="cs"/>
                                <w:bCs/>
                                <w:sz w:val="28"/>
                                <w:szCs w:val="28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قرار تكليف</w:t>
                            </w:r>
                          </w:p>
                          <w:p w14:paraId="5A0AD349" w14:textId="77777777" w:rsidR="00A04A4C" w:rsidRPr="004F4AFA" w:rsidRDefault="00A04A4C" w:rsidP="002C6F43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EC45" id="مربع نص 9" o:spid="_x0000_s1028" type="#_x0000_t202" style="position:absolute;left:0;text-align:left;margin-left:126.85pt;margin-top:4pt;width:196.7pt;height:27.05pt;flip:x;z-index:25154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" filled="f" stroked="f">
                <v:textbox>
                  <w:txbxContent>
                    <w:p w14:paraId="5CC704AA" w14:textId="77777777" w:rsidR="00A04A4C" w:rsidRPr="001A3A8C" w:rsidRDefault="00A04A4C" w:rsidP="002C6F43">
                      <w:pPr>
                        <w:jc w:val="center"/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6F43">
                        <w:rPr>
                          <w:rFonts w:cstheme="minorHAnsi" w:hint="cs"/>
                          <w:bCs/>
                          <w:sz w:val="28"/>
                          <w:szCs w:val="28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قرار تكليف</w:t>
                      </w:r>
                    </w:p>
                    <w:p w14:paraId="5A0AD349" w14:textId="77777777" w:rsidR="00A04A4C" w:rsidRPr="004F4AFA" w:rsidRDefault="00A04A4C" w:rsidP="002C6F43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22BA">
        <w:rPr>
          <w:rFonts w:cs="Arial"/>
          <w:noProof/>
          <w:rtl/>
        </w:rPr>
        <w:drawing>
          <wp:anchor distT="0" distB="0" distL="114300" distR="114300" simplePos="0" relativeHeight="251538944" behindDoc="0" locked="0" layoutInCell="1" allowOverlap="1" wp14:anchorId="3C46AB5D" wp14:editId="71CBF92C">
            <wp:simplePos x="0" y="0"/>
            <wp:positionH relativeFrom="column">
              <wp:posOffset>1327785</wp:posOffset>
            </wp:positionH>
            <wp:positionV relativeFrom="paragraph">
              <wp:posOffset>29210</wp:posOffset>
            </wp:positionV>
            <wp:extent cx="5259705" cy="59245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00184ED5" wp14:editId="32C48053">
                <wp:simplePos x="0" y="0"/>
                <wp:positionH relativeFrom="column">
                  <wp:posOffset>1003935</wp:posOffset>
                </wp:positionH>
                <wp:positionV relativeFrom="paragraph">
                  <wp:posOffset>36195</wp:posOffset>
                </wp:positionV>
                <wp:extent cx="5630545" cy="59245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6BFF3" w14:textId="77777777" w:rsidR="00A04A4C" w:rsidRPr="002C6F43" w:rsidRDefault="00A04A4C" w:rsidP="002C6F43">
                            <w:pPr>
                              <w:tabs>
                                <w:tab w:val="left" w:pos="6504"/>
                              </w:tabs>
                              <w:jc w:val="center"/>
                              <w:rPr>
                                <w:rFonts w:cs="Arial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sz w:val="72"/>
                                <w:szCs w:val="72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84ED5" id="مربع نص 8" o:spid="_x0000_s1029" type="#_x0000_t202" style="position:absolute;left:0;text-align:left;margin-left:79.05pt;margin-top:2.85pt;width:443.35pt;height:46.65pt;z-index:25154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" filled="f" stroked="f">
                <v:textbox>
                  <w:txbxContent>
                    <w:p w14:paraId="18B6BFF3" w14:textId="77777777" w:rsidR="00A04A4C" w:rsidRPr="002C6F43" w:rsidRDefault="00A04A4C" w:rsidP="002C6F43">
                      <w:pPr>
                        <w:tabs>
                          <w:tab w:val="left" w:pos="6504"/>
                        </w:tabs>
                        <w:jc w:val="center"/>
                        <w:rPr>
                          <w:rFonts w:cs="Arial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Arial" w:hint="cs"/>
                          <w:noProof/>
                          <w:sz w:val="72"/>
                          <w:szCs w:val="72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E0D999" w14:textId="77777777" w:rsidR="002C6F43" w:rsidRDefault="002C6F43">
      <w:pPr>
        <w:rPr>
          <w:rtl/>
        </w:rPr>
      </w:pPr>
    </w:p>
    <w:p w14:paraId="520892C1" w14:textId="77777777" w:rsidR="002C6F43" w:rsidRDefault="002C6F43" w:rsidP="002C6F43">
      <w:pPr>
        <w:tabs>
          <w:tab w:val="left" w:pos="2460"/>
        </w:tabs>
        <w:rPr>
          <w:rFonts w:cs="Calibri"/>
          <w:b/>
          <w:bCs/>
          <w:sz w:val="20"/>
          <w:szCs w:val="20"/>
          <w:rtl/>
        </w:rPr>
      </w:pPr>
    </w:p>
    <w:p w14:paraId="2DF2DD97" w14:textId="77777777" w:rsidR="002C6F43" w:rsidRPr="003A0A2F" w:rsidRDefault="002C6F43" w:rsidP="003A0A2F">
      <w:pPr>
        <w:tabs>
          <w:tab w:val="left" w:pos="2460"/>
        </w:tabs>
        <w:rPr>
          <w:rFonts w:cs="Calibri"/>
          <w:b/>
          <w:bCs/>
          <w:sz w:val="20"/>
          <w:szCs w:val="20"/>
          <w:u w:val="single"/>
          <w:rtl/>
        </w:rPr>
      </w:pPr>
      <w:r w:rsidRPr="0043209E">
        <w:rPr>
          <w:rFonts w:cs="Calibri" w:hint="cs"/>
          <w:b/>
          <w:bCs/>
          <w:sz w:val="20"/>
          <w:szCs w:val="20"/>
          <w:rtl/>
        </w:rPr>
        <w:t xml:space="preserve">     </w:t>
      </w:r>
      <w:r>
        <w:rPr>
          <w:rFonts w:cs="Calibri" w:hint="cs"/>
          <w:b/>
          <w:bCs/>
          <w:sz w:val="20"/>
          <w:szCs w:val="20"/>
          <w:u w:val="single"/>
          <w:rtl/>
        </w:rPr>
        <w:t xml:space="preserve"> </w:t>
      </w:r>
      <w:r w:rsidRPr="003A0A2F">
        <w:rPr>
          <w:rFonts w:cs="Calibri" w:hint="cs"/>
          <w:b/>
          <w:bCs/>
          <w:u w:val="single"/>
          <w:rtl/>
        </w:rPr>
        <w:t>بشأن تشكيل</w:t>
      </w:r>
      <w:r w:rsidR="003A0A2F" w:rsidRPr="003A0A2F">
        <w:rPr>
          <w:rFonts w:cs="Calibri" w:hint="cs"/>
          <w:b/>
          <w:bCs/>
          <w:u w:val="single"/>
          <w:rtl/>
        </w:rPr>
        <w:t xml:space="preserve"> فريق</w:t>
      </w:r>
      <w:r w:rsidRPr="003A0A2F">
        <w:rPr>
          <w:rFonts w:cs="Calibri" w:hint="cs"/>
          <w:b/>
          <w:bCs/>
          <w:u w:val="single"/>
          <w:rtl/>
        </w:rPr>
        <w:t xml:space="preserve"> لجنة التميز </w:t>
      </w:r>
      <w:proofErr w:type="gramStart"/>
      <w:r w:rsidRPr="003A0A2F">
        <w:rPr>
          <w:rFonts w:cs="Calibri" w:hint="cs"/>
          <w:b/>
          <w:bCs/>
          <w:u w:val="single"/>
          <w:rtl/>
        </w:rPr>
        <w:t>بالمدرسة</w:t>
      </w:r>
      <w:r w:rsidR="003A0A2F" w:rsidRPr="003A0A2F">
        <w:rPr>
          <w:rFonts w:cs="Calibri" w:hint="cs"/>
          <w:b/>
          <w:bCs/>
          <w:u w:val="single"/>
          <w:rtl/>
        </w:rPr>
        <w:t xml:space="preserve"> .</w:t>
      </w:r>
      <w:proofErr w:type="gramEnd"/>
    </w:p>
    <w:p w14:paraId="592BBDC6" w14:textId="77777777" w:rsidR="002C6F43" w:rsidRPr="003A0A2F" w:rsidRDefault="002C6F43" w:rsidP="002C6F43">
      <w:pPr>
        <w:tabs>
          <w:tab w:val="left" w:pos="6595"/>
        </w:tabs>
        <w:ind w:left="-1050" w:right="-993" w:firstLine="142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</w:t>
      </w:r>
      <w:r w:rsidRPr="003A0A2F">
        <w:rPr>
          <w:rFonts w:cstheme="minorHAnsi"/>
          <w:b/>
          <w:bCs/>
          <w:sz w:val="24"/>
          <w:szCs w:val="24"/>
          <w:rtl/>
        </w:rPr>
        <w:t>السلام عليكم ورحمة الله وبركاته ... وبعد</w:t>
      </w:r>
    </w:p>
    <w:p w14:paraId="7E1C3F8D" w14:textId="77777777" w:rsidR="002C6F43" w:rsidRPr="003A0A2F" w:rsidRDefault="002C6F43" w:rsidP="003A0A2F">
      <w:pPr>
        <w:jc w:val="center"/>
        <w:rPr>
          <w:rFonts w:cstheme="minorHAnsi"/>
          <w:b/>
          <w:bCs/>
          <w:sz w:val="18"/>
          <w:szCs w:val="18"/>
          <w:rtl/>
        </w:rPr>
      </w:pPr>
      <w:r>
        <w:rPr>
          <w:rFonts w:cstheme="minorHAnsi" w:hint="cs"/>
          <w:sz w:val="24"/>
          <w:szCs w:val="24"/>
          <w:rtl/>
        </w:rPr>
        <w:t xml:space="preserve">   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بناءً على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>تقرير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الأداء المدرسي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للتقويم </w:t>
      </w:r>
      <w:proofErr w:type="gramStart"/>
      <w:r w:rsidRPr="003A0A2F">
        <w:rPr>
          <w:rFonts w:cstheme="minorHAnsi" w:hint="cs"/>
          <w:b/>
          <w:bCs/>
          <w:sz w:val="24"/>
          <w:szCs w:val="24"/>
          <w:rtl/>
        </w:rPr>
        <w:t xml:space="preserve">الذاتي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 للعام</w:t>
      </w:r>
      <w:proofErr w:type="gramEnd"/>
      <w:r w:rsidRPr="003A0A2F">
        <w:rPr>
          <w:rFonts w:cstheme="minorHAnsi"/>
          <w:b/>
          <w:bCs/>
          <w:sz w:val="24"/>
          <w:szCs w:val="24"/>
          <w:rtl/>
        </w:rPr>
        <w:t xml:space="preserve"> الدراسي 144</w:t>
      </w:r>
      <w:r w:rsidRPr="003A0A2F">
        <w:rPr>
          <w:rFonts w:cstheme="minorHAnsi" w:hint="cs"/>
          <w:b/>
          <w:bCs/>
          <w:sz w:val="24"/>
          <w:szCs w:val="24"/>
          <w:rtl/>
        </w:rPr>
        <w:t>5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هـ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 </w:t>
      </w:r>
      <w:r w:rsidRPr="003A0A2F">
        <w:rPr>
          <w:rFonts w:cstheme="minorHAnsi"/>
          <w:b/>
          <w:bCs/>
          <w:sz w:val="24"/>
          <w:szCs w:val="24"/>
          <w:rtl/>
        </w:rPr>
        <w:t>و استناداً إلى الصلاحيات الممنوحة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لمدير المدرسة بالقرار الوزاري رقم:37617168 وتاريخ  1/4/ 1437هـ بتكليف العاملين في المدرسة بأي أعمال تفتضيها طبيعة العمل التعليمية والتربوية أثناء العام الدراسي وتحقيقا للمصلحة التعليمية فقد تقرر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تشكيل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فريق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لجنة التميز بالمدرسة </w:t>
      </w:r>
      <w:proofErr w:type="spellStart"/>
      <w:r w:rsidR="003A0A2F" w:rsidRPr="003A0A2F">
        <w:rPr>
          <w:rFonts w:cstheme="minorHAnsi" w:hint="cs"/>
          <w:b/>
          <w:bCs/>
          <w:sz w:val="24"/>
          <w:szCs w:val="24"/>
          <w:rtl/>
        </w:rPr>
        <w:t>للإطلاع</w:t>
      </w:r>
      <w:proofErr w:type="spellEnd"/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 على ما ورد في التقرير والعمل على إعداد خطة تحسين للأداء وفق معايير التقويم والاعتماد المدرسي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. </w:t>
      </w:r>
    </w:p>
    <w:p w14:paraId="1CBEF046" w14:textId="77777777" w:rsidR="002C6F43" w:rsidRPr="003A0A2F" w:rsidRDefault="003A0A2F" w:rsidP="002C6F43">
      <w:p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3A0A2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فريق </w:t>
      </w:r>
      <w:r w:rsidR="002C6F43" w:rsidRPr="003A0A2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لجنة التميز </w:t>
      </w:r>
    </w:p>
    <w:tbl>
      <w:tblPr>
        <w:bidiVisual/>
        <w:tblW w:w="11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4164"/>
        <w:gridCol w:w="2386"/>
        <w:gridCol w:w="2386"/>
      </w:tblGrid>
      <w:tr w:rsidR="002C6F43" w:rsidRPr="002C6F43" w14:paraId="6A595AB0" w14:textId="77777777" w:rsidTr="002C6F43">
        <w:trPr>
          <w:jc w:val="center"/>
        </w:trPr>
        <w:tc>
          <w:tcPr>
            <w:tcW w:w="2606" w:type="dxa"/>
            <w:shd w:val="clear" w:color="auto" w:fill="C2D69B" w:themeFill="accent3" w:themeFillTint="99"/>
          </w:tcPr>
          <w:p w14:paraId="64145E35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الاسم</w:t>
            </w:r>
          </w:p>
        </w:tc>
        <w:tc>
          <w:tcPr>
            <w:tcW w:w="4164" w:type="dxa"/>
            <w:shd w:val="clear" w:color="auto" w:fill="C2D69B" w:themeFill="accent3" w:themeFillTint="99"/>
          </w:tcPr>
          <w:p w14:paraId="7C6EFA9B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الوصف التعليمي</w:t>
            </w:r>
          </w:p>
        </w:tc>
        <w:tc>
          <w:tcPr>
            <w:tcW w:w="2386" w:type="dxa"/>
            <w:shd w:val="clear" w:color="auto" w:fill="C2D69B" w:themeFill="accent3" w:themeFillTint="99"/>
          </w:tcPr>
          <w:p w14:paraId="489106F7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العمل المكلف به</w:t>
            </w:r>
          </w:p>
        </w:tc>
        <w:tc>
          <w:tcPr>
            <w:tcW w:w="2386" w:type="dxa"/>
            <w:shd w:val="clear" w:color="auto" w:fill="C2D69B" w:themeFill="accent3" w:themeFillTint="99"/>
          </w:tcPr>
          <w:p w14:paraId="7EC518E7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التوقيع</w:t>
            </w:r>
          </w:p>
        </w:tc>
      </w:tr>
      <w:tr w:rsidR="00A04A4C" w:rsidRPr="002C6F43" w14:paraId="177CF107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00F90D0D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6D76498B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6DF03E93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رئيس</w:t>
            </w:r>
          </w:p>
        </w:tc>
        <w:tc>
          <w:tcPr>
            <w:tcW w:w="2386" w:type="dxa"/>
          </w:tcPr>
          <w:p w14:paraId="349D7421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38A1DAC6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2F37679F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7B8EFC93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377C8DFC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405FDCAE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7B9D74E2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3452B66C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642D1490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307AD585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735E16CC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724ECEE1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629A0E24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4B1D67A6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421E2CB6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1AA6210E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33DB2DF4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546381CD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08777D41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6B0CC9AD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64A1F259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540EE8EE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7A7EB983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6A9FC88E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0EDDD411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6F1D59E7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581D18CC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5B0ACF98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48CAF1F4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2CB10186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1D942A07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49D13CF4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6F4D242C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7D71928F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09106B6B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55F597E6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</w:tbl>
    <w:p w14:paraId="7B1C33C7" w14:textId="77777777" w:rsidR="002C6F43" w:rsidRDefault="002C6F43" w:rsidP="002C6F43">
      <w:pPr>
        <w:ind w:firstLine="142"/>
        <w:rPr>
          <w:rtl/>
        </w:rPr>
      </w:pPr>
    </w:p>
    <w:p w14:paraId="03FB6304" w14:textId="77777777" w:rsidR="002C6F43" w:rsidRDefault="002C6F43" w:rsidP="002C6F43">
      <w:pPr>
        <w:ind w:firstLine="142"/>
      </w:pPr>
    </w:p>
    <w:p w14:paraId="5E123E88" w14:textId="77777777" w:rsidR="002C6F43" w:rsidRDefault="002C6F43" w:rsidP="002C6F43">
      <w:pPr>
        <w:ind w:firstLine="142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548160" behindDoc="0" locked="0" layoutInCell="1" allowOverlap="1" wp14:anchorId="4D4C2C38" wp14:editId="7CEF20B8">
            <wp:simplePos x="0" y="0"/>
            <wp:positionH relativeFrom="column">
              <wp:posOffset>2209800</wp:posOffset>
            </wp:positionH>
            <wp:positionV relativeFrom="paragraph">
              <wp:posOffset>11430</wp:posOffset>
            </wp:positionV>
            <wp:extent cx="3505200" cy="2482850"/>
            <wp:effectExtent l="0" t="0" r="0" b="0"/>
            <wp:wrapNone/>
            <wp:docPr id="10" name="صورة 10" descr="{&quot;Key&quot;:&quot;POWER_USER_SHAPE_ICON&quot;,&quot;Value&quot;:&quot;POWER_USER_SHAPE_ICON_STYLE_1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&quot;Key&quot;:&quot;POWER_USER_SHAPE_ICON&quot;,&quot;Value&quot;:&quot;POWER_USER_SHAPE_ICON_STYLE_1&quot;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5DC71" w14:textId="77777777" w:rsidR="002C6F43" w:rsidRPr="002C6F43" w:rsidRDefault="002C6F43" w:rsidP="002C6F43"/>
    <w:p w14:paraId="7F16D09C" w14:textId="77777777" w:rsidR="002C6F43" w:rsidRPr="002C6F43" w:rsidRDefault="002C6F43" w:rsidP="002C6F43"/>
    <w:p w14:paraId="294DF0BA" w14:textId="77777777" w:rsidR="002C6F43" w:rsidRPr="002C6F43" w:rsidRDefault="002C6F43" w:rsidP="002C6F43"/>
    <w:p w14:paraId="2E18D362" w14:textId="77777777" w:rsidR="002C6F43" w:rsidRPr="002C6F43" w:rsidRDefault="002C6F43" w:rsidP="002C6F43"/>
    <w:p w14:paraId="097218D8" w14:textId="77777777" w:rsidR="002C6F43" w:rsidRPr="002C6F43" w:rsidRDefault="002C6F43" w:rsidP="002C6F43"/>
    <w:p w14:paraId="792FB975" w14:textId="77777777" w:rsidR="002C6F43" w:rsidRPr="002C6F43" w:rsidRDefault="002C6F43" w:rsidP="002C6F43"/>
    <w:p w14:paraId="36EAB70A" w14:textId="77777777" w:rsidR="002C6F43" w:rsidRPr="002C6F43" w:rsidRDefault="002C6F43" w:rsidP="002C6F43"/>
    <w:p w14:paraId="657CC615" w14:textId="77777777" w:rsidR="002C6F43" w:rsidRDefault="002C6F43" w:rsidP="002C6F43"/>
    <w:p w14:paraId="7EC81075" w14:textId="77777777" w:rsidR="002C6F43" w:rsidRDefault="002C6F43" w:rsidP="002C6F43">
      <w:pPr>
        <w:tabs>
          <w:tab w:val="left" w:pos="6592"/>
        </w:tabs>
        <w:rPr>
          <w:rtl/>
        </w:rPr>
      </w:pPr>
      <w:r>
        <w:rPr>
          <w:rtl/>
        </w:rPr>
        <w:lastRenderedPageBreak/>
        <w:tab/>
      </w:r>
    </w:p>
    <w:p w14:paraId="043F4A9D" w14:textId="77777777" w:rsidR="00662E2B" w:rsidRDefault="001E423A" w:rsidP="00662E2B">
      <w:pPr>
        <w:tabs>
          <w:tab w:val="left" w:pos="6504"/>
        </w:tabs>
        <w:rPr>
          <w:rFonts w:cs="Calibri"/>
          <w:sz w:val="20"/>
          <w:szCs w:val="20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2496" behindDoc="0" locked="0" layoutInCell="1" hidden="0" allowOverlap="1" wp14:anchorId="2FE1CDCA" wp14:editId="57517D48">
                <wp:simplePos x="0" y="0"/>
                <wp:positionH relativeFrom="column">
                  <wp:posOffset>874395</wp:posOffset>
                </wp:positionH>
                <wp:positionV relativeFrom="paragraph">
                  <wp:posOffset>269240</wp:posOffset>
                </wp:positionV>
                <wp:extent cx="5991860" cy="3222625"/>
                <wp:effectExtent l="0" t="0" r="0" b="0"/>
                <wp:wrapSquare wrapText="bothSides" distT="0" distB="0" distL="114300" distR="114300"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860" cy="3222625"/>
                          <a:chOff x="1942" y="-543952"/>
                          <a:chExt cx="5710512" cy="3222679"/>
                        </a:xfrm>
                      </wpg:grpSpPr>
                      <wpg:grpSp>
                        <wpg:cNvPr id="20" name="مجموعة 20"/>
                        <wpg:cNvGrpSpPr/>
                        <wpg:grpSpPr>
                          <a:xfrm>
                            <a:off x="1942" y="-543952"/>
                            <a:ext cx="5710512" cy="3222679"/>
                            <a:chOff x="1942" y="-543952"/>
                            <a:chExt cx="5710512" cy="3222679"/>
                          </a:xfrm>
                        </wpg:grpSpPr>
                        <wps:wsp>
                          <wps:cNvPr id="21" name="مستطيل 21"/>
                          <wps:cNvSpPr/>
                          <wps:spPr>
                            <a:xfrm>
                              <a:off x="226054" y="-543952"/>
                              <a:ext cx="5486400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22EFB3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شكل حر 22"/>
                          <wps:cNvSpPr/>
                          <wps:spPr>
                            <a:xfrm>
                              <a:off x="4192471" y="1881066"/>
                              <a:ext cx="168519" cy="5167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372C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شكل حر 23"/>
                          <wps:cNvSpPr/>
                          <wps:spPr>
                            <a:xfrm>
                              <a:off x="2602766" y="1083405"/>
                              <a:ext cx="2039091" cy="235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شكل حر 24"/>
                          <wps:cNvSpPr/>
                          <wps:spPr>
                            <a:xfrm>
                              <a:off x="2833077" y="1881066"/>
                              <a:ext cx="168519" cy="5167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372C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شكل حر 25"/>
                          <wps:cNvSpPr/>
                          <wps:spPr>
                            <a:xfrm>
                              <a:off x="2602766" y="1083405"/>
                              <a:ext cx="679697" cy="235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شكل حر 26"/>
                          <wps:cNvSpPr/>
                          <wps:spPr>
                            <a:xfrm>
                              <a:off x="1473683" y="1881066"/>
                              <a:ext cx="168519" cy="5167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372C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شكل حر 27"/>
                          <wps:cNvSpPr/>
                          <wps:spPr>
                            <a:xfrm>
                              <a:off x="1923069" y="1083405"/>
                              <a:ext cx="679697" cy="235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شكل حر 28"/>
                          <wps:cNvSpPr/>
                          <wps:spPr>
                            <a:xfrm>
                              <a:off x="114288" y="1881066"/>
                              <a:ext cx="168519" cy="5167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372C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شكل حر 29"/>
                          <wps:cNvSpPr/>
                          <wps:spPr>
                            <a:xfrm>
                              <a:off x="563675" y="1083405"/>
                              <a:ext cx="2039091" cy="235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6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مستطيل 30"/>
                          <wps:cNvSpPr/>
                          <wps:spPr>
                            <a:xfrm>
                              <a:off x="2041033" y="521672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FFC647"/>
                                </a:gs>
                                <a:gs pos="50000">
                                  <a:srgbClr val="FFC600"/>
                                </a:gs>
                                <a:gs pos="100000">
                                  <a:srgbClr val="E3B400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7C81CD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مربع نص 31"/>
                          <wps:cNvSpPr txBox="1"/>
                          <wps:spPr>
                            <a:xfrm>
                              <a:off x="1577281" y="521672"/>
                              <a:ext cx="2031183" cy="578612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5B1B78" w14:textId="77777777" w:rsidR="00A04A4C" w:rsidRDefault="00A04A4C" w:rsidP="00F50845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 w:hint="cs"/>
                                    <w:bCs/>
                                    <w:sz w:val="32"/>
                                    <w:szCs w:val="32"/>
                                    <w:rtl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alibri" w:eastAsia="Calibri" w:hAnsi="Calibri" w:cs="Calibri" w:hint="cs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اولاً</w:t>
                                </w:r>
                              </w:p>
                              <w:p w14:paraId="2239B285" w14:textId="77777777" w:rsidR="00A04A4C" w:rsidRDefault="00A04A4C" w:rsidP="00F50845">
                                <w:pPr>
                                  <w:spacing w:before="111"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 w:hint="cs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مجال الإدارة المدرسية</w:t>
                                </w:r>
                              </w:p>
                              <w:p w14:paraId="1A826FAF" w14:textId="77777777" w:rsidR="00A04A4C" w:rsidRPr="000A7773" w:rsidRDefault="00A04A4C" w:rsidP="00F50845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  <w:rPr>
                                    <w:bCs/>
                                    <w:rtl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9207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76" name="مستطيل 1376"/>
                          <wps:cNvSpPr/>
                          <wps:spPr>
                            <a:xfrm>
                              <a:off x="1942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4C0FE4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7" name="مربع نص 1377"/>
                          <wps:cNvSpPr txBox="1"/>
                          <wps:spPr>
                            <a:xfrm>
                              <a:off x="1942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05D62C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المعيار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الرابع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78" name="مستطيل 1378"/>
                          <wps:cNvSpPr/>
                          <wps:spPr>
                            <a:xfrm>
                              <a:off x="282808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E81C9"/>
                                </a:gs>
                                <a:gs pos="50000">
                                  <a:srgbClr val="3B70C9"/>
                                </a:gs>
                                <a:gs pos="100000">
                                  <a:srgbClr val="2E60B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6BE922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9" name="مربع نص 1379"/>
                          <wps:cNvSpPr txBox="1"/>
                          <wps:spPr>
                            <a:xfrm>
                              <a:off x="282808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E6DCAC"/>
                                </a:gs>
                                <a:gs pos="12000">
                                  <a:srgbClr val="E6D78A"/>
                                </a:gs>
                                <a:gs pos="30000">
                                  <a:srgbClr val="C7AC4C"/>
                                </a:gs>
                                <a:gs pos="45000">
                                  <a:srgbClr val="E6D78A"/>
                                </a:gs>
                                <a:gs pos="77000">
                                  <a:srgbClr val="C7AC4C"/>
                                </a:gs>
                                <a:gs pos="100000">
                                  <a:srgbClr val="E6DCAC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9B1A24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التطوير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المؤسسي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80" name="مستطيل 1380"/>
                          <wps:cNvSpPr/>
                          <wps:spPr>
                            <a:xfrm>
                              <a:off x="1361336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42738F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1" name="مربع نص 1381"/>
                          <wps:cNvSpPr txBox="1"/>
                          <wps:spPr>
                            <a:xfrm>
                              <a:off x="1361336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C346F9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المعيار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الثالث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82" name="مستطيل 1382"/>
                          <wps:cNvSpPr/>
                          <wps:spPr>
                            <a:xfrm>
                              <a:off x="1642203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E81C9"/>
                                </a:gs>
                                <a:gs pos="50000">
                                  <a:srgbClr val="3B70C9"/>
                                </a:gs>
                                <a:gs pos="100000">
                                  <a:srgbClr val="2E60B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F6EF05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3" name="مربع نص 1383"/>
                          <wps:cNvSpPr txBox="1"/>
                          <wps:spPr>
                            <a:xfrm>
                              <a:off x="1642203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E6DCAC"/>
                                </a:gs>
                                <a:gs pos="12000">
                                  <a:srgbClr val="E6D78A"/>
                                </a:gs>
                                <a:gs pos="30000">
                                  <a:srgbClr val="C7AC4C"/>
                                </a:gs>
                                <a:gs pos="45000">
                                  <a:srgbClr val="E6D78A"/>
                                </a:gs>
                                <a:gs pos="77000">
                                  <a:srgbClr val="C7AC4C"/>
                                </a:gs>
                                <a:gs pos="100000">
                                  <a:srgbClr val="E6DCAC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6300B5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المجتمع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المدرسي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84" name="مستطيل 1384"/>
                          <wps:cNvSpPr/>
                          <wps:spPr>
                            <a:xfrm>
                              <a:off x="2720730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A193A2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5" name="مربع نص 1385"/>
                          <wps:cNvSpPr txBox="1"/>
                          <wps:spPr>
                            <a:xfrm>
                              <a:off x="2720730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9274BB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المعيار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الثاني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86" name="مستطيل 1386"/>
                          <wps:cNvSpPr/>
                          <wps:spPr>
                            <a:xfrm>
                              <a:off x="3001597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E81C9"/>
                                </a:gs>
                                <a:gs pos="50000">
                                  <a:srgbClr val="3B70C9"/>
                                </a:gs>
                                <a:gs pos="100000">
                                  <a:srgbClr val="2E60B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BBB4BB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" name="مربع نص 1387"/>
                          <wps:cNvSpPr txBox="1"/>
                          <wps:spPr>
                            <a:xfrm>
                              <a:off x="3001597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E6DCAC"/>
                                </a:gs>
                                <a:gs pos="12000">
                                  <a:srgbClr val="E6D78A"/>
                                </a:gs>
                                <a:gs pos="30000">
                                  <a:srgbClr val="C7AC4C"/>
                                </a:gs>
                                <a:gs pos="45000">
                                  <a:srgbClr val="E6D78A"/>
                                </a:gs>
                                <a:gs pos="77000">
                                  <a:srgbClr val="C7AC4C"/>
                                </a:gs>
                                <a:gs pos="100000">
                                  <a:srgbClr val="E6DCAC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EAE44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قيادة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العملية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التعليمية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88" name="مستطيل 1388"/>
                          <wps:cNvSpPr/>
                          <wps:spPr>
                            <a:xfrm>
                              <a:off x="4080124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439868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9" name="مربع نص 1389"/>
                          <wps:cNvSpPr txBox="1"/>
                          <wps:spPr>
                            <a:xfrm>
                              <a:off x="4080124" y="1319333"/>
                              <a:ext cx="1123466" cy="561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43E9BB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المعيار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الأول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  <wps:wsp>
                          <wps:cNvPr id="1390" name="مستطيل 1390"/>
                          <wps:cNvSpPr/>
                          <wps:spPr>
                            <a:xfrm>
                              <a:off x="4360991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E81C9"/>
                                </a:gs>
                                <a:gs pos="50000">
                                  <a:srgbClr val="3B70C9"/>
                                </a:gs>
                                <a:gs pos="100000">
                                  <a:srgbClr val="2E60B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44EFE1" w14:textId="77777777" w:rsidR="00A04A4C" w:rsidRDefault="00A04A4C" w:rsidP="001E423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1" name="مربع نص 1391"/>
                          <wps:cNvSpPr txBox="1"/>
                          <wps:spPr>
                            <a:xfrm>
                              <a:off x="4360991" y="2116994"/>
                              <a:ext cx="1123466" cy="561733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E6DCAC"/>
                                </a:gs>
                                <a:gs pos="12000">
                                  <a:srgbClr val="E6D78A"/>
                                </a:gs>
                                <a:gs pos="30000">
                                  <a:srgbClr val="C7AC4C"/>
                                </a:gs>
                                <a:gs pos="45000">
                                  <a:srgbClr val="E6D78A"/>
                                </a:gs>
                                <a:gs pos="77000">
                                  <a:srgbClr val="C7AC4C"/>
                                </a:gs>
                                <a:gs pos="100000">
                                  <a:srgbClr val="E6DCAC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975BD7" w14:textId="77777777" w:rsidR="00A04A4C" w:rsidRDefault="00A04A4C" w:rsidP="001E423A">
                                <w:pPr>
                                  <w:spacing w:after="0" w:line="215" w:lineRule="auto"/>
                                  <w:jc w:val="center"/>
                                  <w:textDirection w:val="tbRl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  <w:rtl/>
                                  </w:rPr>
                                  <w:t>التخطيط</w:t>
                                </w:r>
                              </w:p>
                            </w:txbxContent>
                          </wps:txbx>
                          <wps:bodyPr spcFirstLastPara="1" wrap="square" lIns="10150" tIns="10150" rIns="10150" bIns="101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1CDCA" id="مجموعة 19" o:spid="_x0000_s1030" style="position:absolute;left:0;text-align:left;margin-left:68.85pt;margin-top:21.2pt;width:471.8pt;height:253.75pt;z-index:251562496;mso-width-relative:margin;mso-height-relative:margin" coordorigin="19,-5439" coordsize="57105,3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">
                <v:group id="مجموعة 20" o:spid="_x0000_s1031" style="position:absolute;left:19;top:-5439;width:57105;height:32226" coordorigin="19,-5439" coordsize="57105,3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مستطيل 21" o:spid="_x0000_s1032" style="position:absolute;left:2260;top:-5439;width:54864;height:32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E22EFB3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شكل حر 22" o:spid="_x0000_s1033" style="position:absolute;left:41924;top:18810;width:1685;height:516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" path="m,l,120000r120000,e" filled="f" strokecolor="#4372c3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شكل حر 23" o:spid="_x0000_s1034" style="position:absolute;left:26027;top:10834;width:20391;height:235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" path="m,l,60000r120000,l120000,120000e" filled="f" strokecolor="#f79646 [3209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شكل حر 24" o:spid="_x0000_s1035" style="position:absolute;left:28330;top:18810;width:1685;height:516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" path="m,l,120000r120000,e" filled="f" strokecolor="#4372c3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شكل حر 25" o:spid="_x0000_s1036" style="position:absolute;left:26027;top:10834;width:6797;height:235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" path="m,l,60000r120000,l120000,120000e" filled="f" strokecolor="#f79646 [3209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شكل حر 26" o:spid="_x0000_s1037" style="position:absolute;left:14736;top:18810;width:1686;height:516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" path="m,l,120000r120000,e" filled="f" strokecolor="#4372c3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شكل حر 27" o:spid="_x0000_s1038" style="position:absolute;left:19230;top:10834;width:6797;height:235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" path="m120000,r,60000l,60000r,60000e" filled="f" strokecolor="#f79646 [3209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شكل حر 28" o:spid="_x0000_s1039" style="position:absolute;left:1142;top:18810;width:1686;height:516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" path="m,l,120000r120000,e" filled="f" strokecolor="#4372c3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شكل حر 29" o:spid="_x0000_s1040" style="position:absolute;left:5636;top:10834;width:20391;height:235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" path="m120000,r,60000l,60000r,60000e" filled="f" strokecolor="#f79646 [3209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ect id="مستطيل 30" o:spid="_x0000_s1041" style="position:absolute;left:20410;top:5216;width:11234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" fillcolor="#ffc647" stroked="f">
                    <v:fill color2="#e3b400" colors="0 #ffc647;.5 #ffc600;1 #e3b400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3D7C81CD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31" o:spid="_x0000_s1042" type="#_x0000_t202" style="position:absolute;left:15772;top:5216;width:20312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" fillcolor="#8aabd3 [2132]" stroked="f">
                    <v:fill color2="#d6e2f0 [756]" colors="0 #9ab5e4;.5 #c2d1ed;1 #e1e8f5" focus="100%" type="gradient">
                      <o:fill v:ext="view" type="gradientUnscaled"/>
                    </v:fill>
                    <v:textbox inset=".28194mm,.28194mm,.28194mm,.28194mm">
                      <w:txbxContent>
                        <w:p w14:paraId="605B1B78" w14:textId="77777777" w:rsidR="00A04A4C" w:rsidRDefault="00A04A4C" w:rsidP="00F50845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 w:hint="cs"/>
                              <w:bCs/>
                              <w:sz w:val="32"/>
                              <w:szCs w:val="32"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</w:t>
                          </w:r>
                          <w:r>
                            <w:rPr>
                              <w:rFonts w:ascii="Calibri" w:eastAsia="Calibri" w:hAnsi="Calibri" w:cs="Calibri" w:hint="cs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اولاً</w:t>
                          </w:r>
                        </w:p>
                        <w:p w14:paraId="2239B285" w14:textId="77777777" w:rsidR="00A04A4C" w:rsidRDefault="00A04A4C" w:rsidP="00F50845">
                          <w:pPr>
                            <w:spacing w:before="111"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 w:hint="cs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مجال الإدارة المدرسية</w:t>
                          </w:r>
                        </w:p>
                        <w:p w14:paraId="1A826FAF" w14:textId="77777777" w:rsidR="00A04A4C" w:rsidRPr="000A7773" w:rsidRDefault="00A04A4C" w:rsidP="00F50845">
                          <w:pPr>
                            <w:spacing w:after="0" w:line="215" w:lineRule="auto"/>
                            <w:jc w:val="center"/>
                            <w:textDirection w:val="tbRl"/>
                            <w:rPr>
                              <w:bCs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rect id="مستطيل 1376" o:spid="_x0000_s1043" style="position:absolute;left:19;top:13193;width:11235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" fillcolor="#7fb75f" stroked="f">
                    <v:fill color2="#5fa134" colors="0 #7fb75f;.5 #6eb141;1 #5fa134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314C0FE4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77" o:spid="_x0000_s1044" type="#_x0000_t202" style="position:absolute;left:19;top:13193;width:11235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" filled="f" stroked="f">
                    <v:textbox inset=".28194mm,.28194mm,.28194mm,.28194mm">
                      <w:txbxContent>
                        <w:p w14:paraId="7F05D62C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المعيار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الرابع</w:t>
                          </w:r>
                        </w:p>
                      </w:txbxContent>
                    </v:textbox>
                  </v:shape>
                  <v:rect id="مستطيل 1378" o:spid="_x0000_s1045" style="position:absolute;left:2828;top:21169;width:11234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" fillcolor="#5e81c9" stroked="f">
                    <v:fill color2="#2e60b8" colors="0 #5e81c9;.5 #3b70c9;1 #2e60b8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106BE922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79" o:spid="_x0000_s1046" type="#_x0000_t202" style="position:absolute;left:2828;top:21169;width:11234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" fillcolor="#e6dcac" stroked="f">
                    <v:fill color2="#e6dcac" colors="0 #e6dcac;7864f #e6d78a;19661f #c7ac4c;29491f #e6d78a;50463f #c7ac4c;1 #e6dcac" focus="100%" type="gradient">
                      <o:fill v:ext="view" type="gradientUnscaled"/>
                    </v:fill>
                    <v:textbox inset=".28194mm,.28194mm,.28194mm,.28194mm">
                      <w:txbxContent>
                        <w:p w14:paraId="7C9B1A24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التطوير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المؤسسي</w:t>
                          </w:r>
                        </w:p>
                      </w:txbxContent>
                    </v:textbox>
                  </v:shape>
                  <v:rect id="مستطيل 1380" o:spid="_x0000_s1047" style="position:absolute;left:13613;top:13193;width:11235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" fillcolor="#7fb75f" stroked="f">
                    <v:fill color2="#5fa134" colors="0 #7fb75f;.5 #6eb141;1 #5fa134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6742738F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81" o:spid="_x0000_s1048" type="#_x0000_t202" style="position:absolute;left:13613;top:13193;width:11235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" filled="f" stroked="f">
                    <v:textbox inset=".28194mm,.28194mm,.28194mm,.28194mm">
                      <w:txbxContent>
                        <w:p w14:paraId="7CC346F9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المعيار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الثالث</w:t>
                          </w:r>
                        </w:p>
                      </w:txbxContent>
                    </v:textbox>
                  </v:shape>
                  <v:rect id="مستطيل 1382" o:spid="_x0000_s1049" style="position:absolute;left:16422;top:21169;width:11234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" fillcolor="#5e81c9" stroked="f">
                    <v:fill color2="#2e60b8" colors="0 #5e81c9;.5 #3b70c9;1 #2e60b8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4DF6EF05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83" o:spid="_x0000_s1050" type="#_x0000_t202" style="position:absolute;left:16422;top:21169;width:11234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" fillcolor="#e6dcac" stroked="f">
                    <v:fill color2="#e6dcac" colors="0 #e6dcac;7864f #e6d78a;19661f #c7ac4c;29491f #e6d78a;50463f #c7ac4c;1 #e6dcac" focus="100%" type="gradient">
                      <o:fill v:ext="view" type="gradientUnscaled"/>
                    </v:fill>
                    <v:textbox inset=".28194mm,.28194mm,.28194mm,.28194mm">
                      <w:txbxContent>
                        <w:p w14:paraId="4C6300B5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المجتمع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المدرسي</w:t>
                          </w:r>
                        </w:p>
                      </w:txbxContent>
                    </v:textbox>
                  </v:shape>
                  <v:rect id="مستطيل 1384" o:spid="_x0000_s1051" style="position:absolute;left:27207;top:13193;width:11234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" fillcolor="#7fb75f" stroked="f">
                    <v:fill color2="#5fa134" colors="0 #7fb75f;.5 #6eb141;1 #5fa134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7AA193A2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85" o:spid="_x0000_s1052" type="#_x0000_t202" style="position:absolute;left:27207;top:13193;width:11234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" filled="f" stroked="f">
                    <v:textbox inset=".28194mm,.28194mm,.28194mm,.28194mm">
                      <w:txbxContent>
                        <w:p w14:paraId="409274BB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المعيار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الثاني</w:t>
                          </w:r>
                        </w:p>
                      </w:txbxContent>
                    </v:textbox>
                  </v:shape>
                  <v:rect id="مستطيل 1386" o:spid="_x0000_s1053" style="position:absolute;left:30015;top:21169;width:11235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" fillcolor="#5e81c9" stroked="f">
                    <v:fill color2="#2e60b8" colors="0 #5e81c9;.5 #3b70c9;1 #2e60b8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68BBB4BB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87" o:spid="_x0000_s1054" type="#_x0000_t202" style="position:absolute;left:30015;top:21169;width:11235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" fillcolor="#e6dcac" stroked="f">
                    <v:fill color2="#e6dcac" colors="0 #e6dcac;7864f #e6d78a;19661f #c7ac4c;29491f #e6d78a;50463f #c7ac4c;1 #e6dcac" focus="100%" type="gradient">
                      <o:fill v:ext="view" type="gradientUnscaled"/>
                    </v:fill>
                    <v:textbox inset=".28194mm,.28194mm,.28194mm,.28194mm">
                      <w:txbxContent>
                        <w:p w14:paraId="25EEAE44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قيادة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العملية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التعليمية</w:t>
                          </w:r>
                        </w:p>
                      </w:txbxContent>
                    </v:textbox>
                  </v:shape>
                  <v:rect id="مستطيل 1388" o:spid="_x0000_s1055" style="position:absolute;left:40801;top:13193;width:11234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" fillcolor="#7fb75f" stroked="f">
                    <v:fill color2="#5fa134" colors="0 #7fb75f;.5 #6eb141;1 #5fa134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2D439868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89" o:spid="_x0000_s1056" type="#_x0000_t202" style="position:absolute;left:40801;top:13193;width:11234;height:5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" filled="f" stroked="f">
                    <v:textbox inset=".28194mm,.28194mm,.28194mm,.28194mm">
                      <w:txbxContent>
                        <w:p w14:paraId="0143E9BB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المعيار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الأول</w:t>
                          </w:r>
                        </w:p>
                      </w:txbxContent>
                    </v:textbox>
                  </v:shape>
                  <v:rect id="مستطيل 1390" o:spid="_x0000_s1057" style="position:absolute;left:43609;top:21169;width:11235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" fillcolor="#5e81c9" stroked="f">
                    <v:fill color2="#2e60b8" colors="0 #5e81c9;.5 #3b70c9;1 #2e60b8" focus="100%" type="gradient">
                      <o:fill v:ext="view" type="gradientUnscaled"/>
                    </v:fill>
                    <v:textbox inset="2.53958mm,2.53958mm,2.53958mm,2.53958mm">
                      <w:txbxContent>
                        <w:p w14:paraId="7A44EFE1" w14:textId="77777777" w:rsidR="00A04A4C" w:rsidRDefault="00A04A4C" w:rsidP="001E42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مربع نص 1391" o:spid="_x0000_s1058" type="#_x0000_t202" style="position:absolute;left:43609;top:21169;width:11235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" fillcolor="#e6dcac" stroked="f">
                    <v:fill color2="#e6dcac" colors="0 #e6dcac;7864f #e6d78a;19661f #c7ac4c;29491f #e6d78a;50463f #c7ac4c;1 #e6dcac" focus="100%" type="gradient">
                      <o:fill v:ext="view" type="gradientUnscaled"/>
                    </v:fill>
                    <v:textbox inset=".28194mm,.28194mm,.28194mm,.28194mm">
                      <w:txbxContent>
                        <w:p w14:paraId="1D975BD7" w14:textId="77777777" w:rsidR="00A04A4C" w:rsidRDefault="00A04A4C" w:rsidP="001E423A">
                          <w:pPr>
                            <w:spacing w:after="0" w:line="215" w:lineRule="auto"/>
                            <w:jc w:val="center"/>
                            <w:textDirection w:val="tbRl"/>
                            <w:rPr>
                              <w:rtl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  <w:t>التخطيط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0B1E1878" w14:textId="77777777" w:rsidR="00662E2B" w:rsidRDefault="00662E2B" w:rsidP="002C6F43">
      <w:pPr>
        <w:tabs>
          <w:tab w:val="left" w:pos="6592"/>
        </w:tabs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59424" behindDoc="0" locked="0" layoutInCell="1" allowOverlap="1" wp14:anchorId="1FDA15EF" wp14:editId="2059B03F">
                <wp:simplePos x="0" y="0"/>
                <wp:positionH relativeFrom="column">
                  <wp:posOffset>807085</wp:posOffset>
                </wp:positionH>
                <wp:positionV relativeFrom="paragraph">
                  <wp:posOffset>128270</wp:posOffset>
                </wp:positionV>
                <wp:extent cx="3244850" cy="400050"/>
                <wp:effectExtent l="0" t="0" r="0" b="0"/>
                <wp:wrapSquare wrapText="bothSides"/>
                <wp:docPr id="60" name="مربع ن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4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0D97" w14:textId="77777777" w:rsidR="00A04A4C" w:rsidRPr="00031A3B" w:rsidRDefault="00A04A4C" w:rsidP="00F50845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A3B">
                              <w:rPr>
                                <w:rFonts w:cstheme="minorHAnsi" w:hint="cs"/>
                                <w:bCs/>
                                <w:sz w:val="32"/>
                                <w:szCs w:val="32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مجالات ومعايير التقويم والاعتماد المدرسي</w:t>
                            </w:r>
                          </w:p>
                          <w:p w14:paraId="5EF8FA39" w14:textId="77777777" w:rsidR="00A04A4C" w:rsidRPr="004F4AFA" w:rsidRDefault="00A04A4C" w:rsidP="00F50845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15EF" id="مربع نص 60" o:spid="_x0000_s1059" type="#_x0000_t202" style="position:absolute;left:0;text-align:left;margin-left:63.55pt;margin-top:10.1pt;width:255.5pt;height:31.5pt;flip:x;z-index:25155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" filled="f" stroked="f">
                <v:textbox>
                  <w:txbxContent>
                    <w:p w14:paraId="053F0D97" w14:textId="77777777" w:rsidR="00A04A4C" w:rsidRPr="00031A3B" w:rsidRDefault="00A04A4C" w:rsidP="00F50845">
                      <w:pPr>
                        <w:jc w:val="center"/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:sz w:val="24"/>
                          <w:szCs w:val="24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A3B">
                        <w:rPr>
                          <w:rFonts w:cstheme="minorHAnsi" w:hint="cs"/>
                          <w:bCs/>
                          <w:sz w:val="32"/>
                          <w:szCs w:val="32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مجالات ومعايير التقويم والاعتماد المدرسي</w:t>
                      </w:r>
                    </w:p>
                    <w:p w14:paraId="5EF8FA39" w14:textId="77777777" w:rsidR="00A04A4C" w:rsidRPr="004F4AFA" w:rsidRDefault="00A04A4C" w:rsidP="00F50845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22BA">
        <w:rPr>
          <w:rFonts w:cs="Arial"/>
          <w:noProof/>
          <w:rtl/>
        </w:rPr>
        <w:drawing>
          <wp:anchor distT="0" distB="0" distL="114300" distR="114300" simplePos="0" relativeHeight="251556352" behindDoc="0" locked="0" layoutInCell="1" allowOverlap="1" wp14:anchorId="5FA3FA47" wp14:editId="2F674DD1">
            <wp:simplePos x="0" y="0"/>
            <wp:positionH relativeFrom="column">
              <wp:posOffset>241300</wp:posOffset>
            </wp:positionH>
            <wp:positionV relativeFrom="paragraph">
              <wp:posOffset>120015</wp:posOffset>
            </wp:positionV>
            <wp:extent cx="6737985" cy="456565"/>
            <wp:effectExtent l="0" t="0" r="5715" b="63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D663F" w14:textId="77777777" w:rsidR="00662E2B" w:rsidRPr="00662E2B" w:rsidRDefault="00662E2B" w:rsidP="00662E2B"/>
    <w:p w14:paraId="5D6850A2" w14:textId="77777777" w:rsidR="00662E2B" w:rsidRDefault="00662E2B" w:rsidP="00662E2B"/>
    <w:p w14:paraId="05EA3737" w14:textId="77777777" w:rsidR="002C6F43" w:rsidRDefault="002C6F43" w:rsidP="00662E2B">
      <w:pPr>
        <w:tabs>
          <w:tab w:val="left" w:pos="3041"/>
        </w:tabs>
        <w:jc w:val="center"/>
        <w:rPr>
          <w:rtl/>
        </w:rPr>
      </w:pPr>
    </w:p>
    <w:p w14:paraId="0554DCBA" w14:textId="77777777" w:rsidR="001E423A" w:rsidRDefault="001E423A" w:rsidP="001E423A">
      <w:pPr>
        <w:spacing w:before="120" w:after="120" w:line="240" w:lineRule="auto"/>
        <w:ind w:firstLine="567"/>
      </w:pPr>
    </w:p>
    <w:p w14:paraId="23A47156" w14:textId="77777777" w:rsidR="001E423A" w:rsidRDefault="001E423A" w:rsidP="001E423A">
      <w:pPr>
        <w:spacing w:before="120" w:after="120" w:line="240" w:lineRule="auto"/>
        <w:ind w:firstLine="567"/>
      </w:pPr>
    </w:p>
    <w:p w14:paraId="769CB8B2" w14:textId="77777777" w:rsidR="001E423A" w:rsidRDefault="001E423A" w:rsidP="001E423A">
      <w:pPr>
        <w:tabs>
          <w:tab w:val="left" w:pos="3041"/>
        </w:tabs>
        <w:rPr>
          <w:rtl/>
        </w:rPr>
      </w:pPr>
    </w:p>
    <w:p w14:paraId="7566774D" w14:textId="77777777" w:rsidR="00C25525" w:rsidRDefault="00C25525" w:rsidP="001E423A">
      <w:pPr>
        <w:tabs>
          <w:tab w:val="left" w:pos="3041"/>
        </w:tabs>
        <w:rPr>
          <w:rtl/>
        </w:rPr>
      </w:pPr>
    </w:p>
    <w:p w14:paraId="76FBC1E0" w14:textId="77777777" w:rsidR="00C25525" w:rsidRDefault="00C25525" w:rsidP="001E423A">
      <w:pPr>
        <w:tabs>
          <w:tab w:val="left" w:pos="3041"/>
        </w:tabs>
        <w:rPr>
          <w:rtl/>
        </w:rPr>
      </w:pPr>
    </w:p>
    <w:p w14:paraId="3349A6C9" w14:textId="77777777" w:rsidR="00C25525" w:rsidRDefault="00C25525" w:rsidP="001E423A">
      <w:pPr>
        <w:tabs>
          <w:tab w:val="left" w:pos="3041"/>
        </w:tabs>
        <w:rPr>
          <w:rtl/>
        </w:rPr>
      </w:pPr>
    </w:p>
    <w:p w14:paraId="2B9042F7" w14:textId="77777777" w:rsidR="00C25525" w:rsidRDefault="00C25525" w:rsidP="001E423A">
      <w:pPr>
        <w:tabs>
          <w:tab w:val="left" w:pos="3041"/>
        </w:tabs>
        <w:rPr>
          <w:rtl/>
        </w:rPr>
      </w:pPr>
    </w:p>
    <w:p w14:paraId="5865BE51" w14:textId="77777777" w:rsidR="00C25525" w:rsidRDefault="00C25525" w:rsidP="001E423A">
      <w:pPr>
        <w:tabs>
          <w:tab w:val="left" w:pos="3041"/>
        </w:tabs>
        <w:rPr>
          <w:rtl/>
        </w:rPr>
      </w:pPr>
    </w:p>
    <w:p w14:paraId="5243194B" w14:textId="77777777" w:rsidR="00C25525" w:rsidRDefault="00C25525" w:rsidP="001E423A">
      <w:pPr>
        <w:tabs>
          <w:tab w:val="left" w:pos="3041"/>
        </w:tabs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20C59AE6" wp14:editId="48F202FE">
                <wp:simplePos x="0" y="0"/>
                <wp:positionH relativeFrom="column">
                  <wp:posOffset>860184</wp:posOffset>
                </wp:positionH>
                <wp:positionV relativeFrom="paragraph">
                  <wp:posOffset>253146</wp:posOffset>
                </wp:positionV>
                <wp:extent cx="5949950" cy="3199765"/>
                <wp:effectExtent l="0" t="0" r="0" b="0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3199765"/>
                          <a:chOff x="0" y="0"/>
                          <a:chExt cx="5486400" cy="3200400"/>
                        </a:xfrm>
                      </wpg:grpSpPr>
                      <wps:wsp>
                        <wps:cNvPr id="35" name="مستطيل 35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F4B7F" w14:textId="77777777" w:rsidR="00A04A4C" w:rsidRDefault="00A04A4C" w:rsidP="00C2552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157385" y="251884"/>
                            <a:ext cx="1521260" cy="7376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0EEDD00" w14:textId="77777777" w:rsidR="00A04A4C" w:rsidRDefault="00A04A4C" w:rsidP="00C25525">
                              <w:pPr>
                                <w:spacing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رابعا</w:t>
                              </w:r>
                            </w:p>
                            <w:p w14:paraId="36A1138E" w14:textId="77777777" w:rsidR="00A04A4C" w:rsidRDefault="00A04A4C" w:rsidP="00C25525">
                              <w:pPr>
                                <w:spacing w:before="111"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مجال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البيئة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>المدرسية</w:t>
                              </w:r>
                            </w:p>
                          </w:txbxContent>
                        </wps:txbx>
                        <wps:bodyPr spcFirstLastPara="1" wrap="square" lIns="30475" tIns="20300" rIns="30475" bIns="20300" anchor="ctr" anchorCtr="0">
                          <a:noAutofit/>
                        </wps:bodyPr>
                      </wps:wsp>
                      <wps:wsp>
                        <wps:cNvPr id="38" name="شكل حر 38"/>
                        <wps:cNvSpPr/>
                        <wps:spPr>
                          <a:xfrm>
                            <a:off x="157385" y="1012514"/>
                            <a:ext cx="156716" cy="5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مستطيل مستدير الزوايا 39"/>
                        <wps:cNvSpPr/>
                        <wps:spPr>
                          <a:xfrm>
                            <a:off x="314101" y="1208409"/>
                            <a:ext cx="1253728" cy="78358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25E40FE" w14:textId="77777777" w:rsidR="00A04A4C" w:rsidRDefault="00A04A4C" w:rsidP="00C2552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337051" y="1231359"/>
                            <a:ext cx="1207828" cy="7376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6DCAC"/>
                              </a:gs>
                              <a:gs pos="12000">
                                <a:srgbClr val="E6D78A"/>
                              </a:gs>
                              <a:gs pos="30000">
                                <a:srgbClr val="C7AC4C"/>
                              </a:gs>
                              <a:gs pos="45000">
                                <a:srgbClr val="E6D78A"/>
                              </a:gs>
                              <a:gs pos="77000">
                                <a:srgbClr val="C7AC4C"/>
                              </a:gs>
                              <a:gs pos="100000">
                                <a:srgbClr val="E6DCAC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51AA1F4" w14:textId="77777777" w:rsidR="00A04A4C" w:rsidRDefault="00A04A4C" w:rsidP="00C25525">
                              <w:pPr>
                                <w:spacing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المعيار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الأول</w:t>
                              </w:r>
                            </w:p>
                            <w:p w14:paraId="59C3E023" w14:textId="77777777" w:rsidR="00A04A4C" w:rsidRDefault="00A04A4C" w:rsidP="00C25525">
                              <w:pPr>
                                <w:spacing w:before="105"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المبنى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المدرسي</w:t>
                              </w:r>
                            </w:p>
                          </w:txbxContent>
                        </wps:txbx>
                        <wps:bodyPr spcFirstLastPara="1" wrap="square" lIns="28575" tIns="19050" rIns="28575" bIns="19050" anchor="ctr" anchorCtr="0">
                          <a:noAutofit/>
                        </wps:bodyPr>
                      </wps:wsp>
                      <wps:wsp>
                        <wps:cNvPr id="41" name="شكل حر 41"/>
                        <wps:cNvSpPr/>
                        <wps:spPr>
                          <a:xfrm>
                            <a:off x="157385" y="1012514"/>
                            <a:ext cx="156716" cy="15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مستطيل مستدير الزوايا 42"/>
                        <wps:cNvSpPr/>
                        <wps:spPr>
                          <a:xfrm>
                            <a:off x="314101" y="2187885"/>
                            <a:ext cx="1253728" cy="78358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9525" cap="flat" cmpd="sng">
                            <a:solidFill>
                              <a:srgbClr val="B18A8A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75B9229" w14:textId="77777777" w:rsidR="00A04A4C" w:rsidRDefault="00A04A4C" w:rsidP="00C2552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337051" y="2210835"/>
                            <a:ext cx="1207828" cy="7376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6DCAC"/>
                              </a:gs>
                              <a:gs pos="12000">
                                <a:srgbClr val="E6D78A"/>
                              </a:gs>
                              <a:gs pos="30000">
                                <a:srgbClr val="C7AC4C"/>
                              </a:gs>
                              <a:gs pos="45000">
                                <a:srgbClr val="E6D78A"/>
                              </a:gs>
                              <a:gs pos="77000">
                                <a:srgbClr val="C7AC4C"/>
                              </a:gs>
                              <a:gs pos="100000">
                                <a:srgbClr val="E6DCAC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66B454F4" w14:textId="77777777" w:rsidR="00A04A4C" w:rsidRDefault="00A04A4C" w:rsidP="00C25525">
                              <w:pPr>
                                <w:spacing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المعيار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الثاني</w:t>
                              </w:r>
                            </w:p>
                            <w:p w14:paraId="2F2BF91F" w14:textId="77777777" w:rsidR="00A04A4C" w:rsidRDefault="00A04A4C" w:rsidP="00C25525">
                              <w:pPr>
                                <w:spacing w:before="105"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الأمن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والسلامة</w:t>
                              </w:r>
                            </w:p>
                          </w:txbxContent>
                        </wps:txbx>
                        <wps:bodyPr spcFirstLastPara="1" wrap="square" lIns="28575" tIns="19050" rIns="28575" bIns="19050" anchor="ctr" anchorCtr="0">
                          <a:noAutofit/>
                        </wps:bodyPr>
                      </wps:wsp>
                      <wps:wsp>
                        <wps:cNvPr id="46" name="شكل حر 46"/>
                        <wps:cNvSpPr/>
                        <wps:spPr>
                          <a:xfrm>
                            <a:off x="2116335" y="1012514"/>
                            <a:ext cx="156716" cy="5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مستطيل مستدير الزوايا 47"/>
                        <wps:cNvSpPr/>
                        <wps:spPr>
                          <a:xfrm>
                            <a:off x="2273051" y="1208409"/>
                            <a:ext cx="1253728" cy="78358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9525" cap="flat" cmpd="sng">
                            <a:solidFill>
                              <a:srgbClr val="C06C6C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3756EC" w14:textId="77777777" w:rsidR="00A04A4C" w:rsidRDefault="00A04A4C" w:rsidP="00C2552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مربع نص 48"/>
                        <wps:cNvSpPr txBox="1"/>
                        <wps:spPr>
                          <a:xfrm>
                            <a:off x="2296001" y="1231359"/>
                            <a:ext cx="1207828" cy="7376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6DCAC"/>
                              </a:gs>
                              <a:gs pos="12000">
                                <a:srgbClr val="E6D78A"/>
                              </a:gs>
                              <a:gs pos="30000">
                                <a:srgbClr val="C7AC4C"/>
                              </a:gs>
                              <a:gs pos="45000">
                                <a:srgbClr val="E6D78A"/>
                              </a:gs>
                              <a:gs pos="77000">
                                <a:srgbClr val="C7AC4C"/>
                              </a:gs>
                              <a:gs pos="100000">
                                <a:srgbClr val="E6DCAC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23CF484" w14:textId="77777777" w:rsidR="00A04A4C" w:rsidRDefault="00A04A4C" w:rsidP="00C25525">
                              <w:pPr>
                                <w:spacing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المعيار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الأول</w:t>
                              </w:r>
                            </w:p>
                            <w:p w14:paraId="477D2D97" w14:textId="77777777" w:rsidR="00A04A4C" w:rsidRDefault="00A04A4C" w:rsidP="00C25525">
                              <w:pPr>
                                <w:spacing w:before="105"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التحصيل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spcFirstLastPara="1" wrap="square" lIns="28575" tIns="19050" rIns="28575" bIns="19050" anchor="ctr" anchorCtr="0">
                          <a:noAutofit/>
                        </wps:bodyPr>
                      </wps:wsp>
                      <wps:wsp>
                        <wps:cNvPr id="49" name="شكل حر 49"/>
                        <wps:cNvSpPr/>
                        <wps:spPr>
                          <a:xfrm>
                            <a:off x="2116335" y="1012514"/>
                            <a:ext cx="156716" cy="15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مستطيل مستدير الزوايا 50"/>
                        <wps:cNvSpPr/>
                        <wps:spPr>
                          <a:xfrm>
                            <a:off x="2273051" y="2187885"/>
                            <a:ext cx="1253728" cy="78358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9525" cap="flat" cmpd="sng">
                            <a:solidFill>
                              <a:srgbClr val="D14A4A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549D93" w14:textId="77777777" w:rsidR="00A04A4C" w:rsidRDefault="00A04A4C" w:rsidP="00C2552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مربع نص 51"/>
                        <wps:cNvSpPr txBox="1"/>
                        <wps:spPr>
                          <a:xfrm>
                            <a:off x="2296001" y="2210835"/>
                            <a:ext cx="1207828" cy="7376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6DCAC"/>
                              </a:gs>
                              <a:gs pos="12000">
                                <a:srgbClr val="E6D78A"/>
                              </a:gs>
                              <a:gs pos="30000">
                                <a:srgbClr val="C7AC4C"/>
                              </a:gs>
                              <a:gs pos="45000">
                                <a:srgbClr val="E6D78A"/>
                              </a:gs>
                              <a:gs pos="77000">
                                <a:srgbClr val="C7AC4C"/>
                              </a:gs>
                              <a:gs pos="100000">
                                <a:srgbClr val="E6DCAC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2E9F3A3E" w14:textId="77777777" w:rsidR="00A04A4C" w:rsidRDefault="00A04A4C" w:rsidP="00C25525">
                              <w:pPr>
                                <w:spacing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التطور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الشخصي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والصحي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والاجتماعي</w:t>
                              </w:r>
                            </w:p>
                          </w:txbxContent>
                        </wps:txbx>
                        <wps:bodyPr spcFirstLastPara="1" wrap="square" lIns="28575" tIns="19050" rIns="28575" bIns="19050" anchor="ctr" anchorCtr="0">
                          <a:noAutofit/>
                        </wps:bodyPr>
                      </wps:wsp>
                      <wps:wsp>
                        <wps:cNvPr id="54" name="شكل حر 54"/>
                        <wps:cNvSpPr/>
                        <wps:spPr>
                          <a:xfrm>
                            <a:off x="3916266" y="1012514"/>
                            <a:ext cx="228275" cy="5956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مستطيل مستدير الزوايا 55"/>
                        <wps:cNvSpPr/>
                        <wps:spPr>
                          <a:xfrm>
                            <a:off x="4144542" y="1216363"/>
                            <a:ext cx="1253728" cy="78358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9525" cap="flat" cmpd="sng">
                            <a:solidFill>
                              <a:srgbClr val="E72527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B0C572F" w14:textId="77777777" w:rsidR="00A04A4C" w:rsidRDefault="00A04A4C" w:rsidP="00C2552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مربع نص 56"/>
                        <wps:cNvSpPr txBox="1"/>
                        <wps:spPr>
                          <a:xfrm>
                            <a:off x="4167492" y="1239313"/>
                            <a:ext cx="1207828" cy="7376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6DCAC"/>
                              </a:gs>
                              <a:gs pos="12000">
                                <a:srgbClr val="E6D78A"/>
                              </a:gs>
                              <a:gs pos="30000">
                                <a:srgbClr val="C7AC4C"/>
                              </a:gs>
                              <a:gs pos="45000">
                                <a:srgbClr val="E6D78A"/>
                              </a:gs>
                              <a:gs pos="77000">
                                <a:srgbClr val="C7AC4C"/>
                              </a:gs>
                              <a:gs pos="100000">
                                <a:srgbClr val="E6DCAC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2140065" w14:textId="77777777" w:rsidR="00A04A4C" w:rsidRDefault="00A04A4C" w:rsidP="00C25525">
                              <w:pPr>
                                <w:spacing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المعيار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الأول</w:t>
                              </w:r>
                            </w:p>
                            <w:p w14:paraId="445FF33D" w14:textId="77777777" w:rsidR="00A04A4C" w:rsidRDefault="00A04A4C" w:rsidP="00C25525">
                              <w:pPr>
                                <w:spacing w:before="105"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بناء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خبرات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التعلم</w:t>
                              </w:r>
                            </w:p>
                          </w:txbxContent>
                        </wps:txbx>
                        <wps:bodyPr spcFirstLastPara="1" wrap="square" lIns="28575" tIns="19050" rIns="28575" bIns="19050" anchor="ctr" anchorCtr="0">
                          <a:noAutofit/>
                        </wps:bodyPr>
                      </wps:wsp>
                      <wps:wsp>
                        <wps:cNvPr id="57" name="شكل حر 57"/>
                        <wps:cNvSpPr/>
                        <wps:spPr>
                          <a:xfrm>
                            <a:off x="3916266" y="1012514"/>
                            <a:ext cx="236224" cy="15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0" y="120000"/>
                                </a:lnTo>
                                <a:lnTo>
                                  <a:pt x="120000" y="12000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مستطيل مستدير الزوايا 58"/>
                        <wps:cNvSpPr/>
                        <wps:spPr>
                          <a:xfrm>
                            <a:off x="4152490" y="2187885"/>
                            <a:ext cx="1253728" cy="78358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lt1">
                              <a:alpha val="89803"/>
                            </a:schemeClr>
                          </a:solidFill>
                          <a:ln w="9525" cap="flat" cmpd="sng">
                            <a:solidFill>
                              <a:srgbClr val="FE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9FEF137" w14:textId="77777777" w:rsidR="00A04A4C" w:rsidRDefault="00A04A4C" w:rsidP="00C2552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" name="مربع نص 59"/>
                        <wps:cNvSpPr txBox="1"/>
                        <wps:spPr>
                          <a:xfrm>
                            <a:off x="4175440" y="2210835"/>
                            <a:ext cx="1207828" cy="7376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E6DCAC"/>
                              </a:gs>
                              <a:gs pos="12000">
                                <a:srgbClr val="E6D78A"/>
                              </a:gs>
                              <a:gs pos="30000">
                                <a:srgbClr val="C7AC4C"/>
                              </a:gs>
                              <a:gs pos="45000">
                                <a:srgbClr val="E6D78A"/>
                              </a:gs>
                              <a:gs pos="77000">
                                <a:srgbClr val="C7AC4C"/>
                              </a:gs>
                              <a:gs pos="100000">
                                <a:srgbClr val="E6DCAC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7063DFF9" w14:textId="77777777" w:rsidR="00A04A4C" w:rsidRDefault="00A04A4C" w:rsidP="00C25525">
                              <w:pPr>
                                <w:spacing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المعيار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الثاني</w:t>
                              </w:r>
                            </w:p>
                            <w:p w14:paraId="42943683" w14:textId="77777777" w:rsidR="00A04A4C" w:rsidRDefault="00A04A4C" w:rsidP="00C25525">
                              <w:pPr>
                                <w:spacing w:before="105" w:after="0" w:line="215" w:lineRule="auto"/>
                                <w:jc w:val="center"/>
                                <w:textDirection w:val="tbRl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تقويم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</w:rPr>
                                <w:t>التعلم</w:t>
                              </w:r>
                            </w:p>
                          </w:txbxContent>
                        </wps:txbx>
                        <wps:bodyPr spcFirstLastPara="1" wrap="square" lIns="28575" tIns="19050" rIns="28575" bIns="1905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59AE6" id="مجموعة 34" o:spid="_x0000_s1060" style="position:absolute;left:0;text-align:left;margin-left:67.75pt;margin-top:19.95pt;width:468.5pt;height:251.95pt;z-index:251565568;mso-width-relative:margin;mso-height-relative:margin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">
                <v:rect id="مستطيل 35" o:spid="_x0000_s1061" style="position:absolute;width:54864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<v:textbox inset="2.53958mm,2.53958mm,2.53958mm,2.53958mm">
                    <w:txbxContent>
                      <w:p w14:paraId="097F4B7F" w14:textId="77777777" w:rsidR="00A04A4C" w:rsidRDefault="00A04A4C" w:rsidP="00C2552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مربع نص 37" o:spid="_x0000_s1062" type="#_x0000_t202" style="position:absolute;left:1573;top:2518;width:15213;height: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" fillcolor="#5e9eff" stroked="f">
                  <v:fill color2="#ffebfa" colors="0 #5e9eff;26214f #85c2ff;45875f #c4d6eb;1 #ffebfa" focus="100%" type="gradient">
                    <o:fill v:ext="view" type="gradientUnscaled"/>
                  </v:fill>
                  <v:textbox inset=".84653mm,.56389mm,.84653mm,.56389mm">
                    <w:txbxContent>
                      <w:p w14:paraId="10EEDD00" w14:textId="77777777" w:rsidR="00A04A4C" w:rsidRDefault="00A04A4C" w:rsidP="00C25525">
                        <w:pPr>
                          <w:spacing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رابعا</w:t>
                        </w:r>
                      </w:p>
                      <w:p w14:paraId="36A1138E" w14:textId="77777777" w:rsidR="00A04A4C" w:rsidRDefault="00A04A4C" w:rsidP="00C25525">
                        <w:pPr>
                          <w:spacing w:before="111"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مجال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البيئة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المدرسية</w:t>
                        </w:r>
                      </w:p>
                    </w:txbxContent>
                  </v:textbox>
                </v:shape>
                <v:shape id="شكل حر 38" o:spid="_x0000_s1063" style="position:absolute;left:1573;top:10125;width:1568;height:587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" path="m,l,120000r120000,e" filled="f" strokecolor="#8064a2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مستطيل مستدير الزوايا 39" o:spid="_x0000_s1064" style="position:absolute;left:3141;top:12084;width:12537;height:783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" fillcolor="white [3201]" strokecolor="#9bbb59 [3206]">
                  <v:fill opacity="58853f"/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25E40FE" w14:textId="77777777" w:rsidR="00A04A4C" w:rsidRDefault="00A04A4C" w:rsidP="00C2552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مربع نص 40" o:spid="_x0000_s1065" type="#_x0000_t202" style="position:absolute;left:3370;top:12313;width:12078;height: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" fillcolor="#e6dcac" stroked="f">
                  <v:fill color2="#e6dcac" colors="0 #e6dcac;7864f #e6d78a;19661f #c7ac4c;29491f #e6d78a;50463f #c7ac4c;1 #e6dcac" focus="100%" type="gradient">
                    <o:fill v:ext="view" type="gradientUnscaled"/>
                  </v:fill>
                  <v:textbox inset="2.25pt,1.5pt,2.25pt,1.5pt">
                    <w:txbxContent>
                      <w:p w14:paraId="351AA1F4" w14:textId="77777777" w:rsidR="00A04A4C" w:rsidRDefault="00A04A4C" w:rsidP="00C25525">
                        <w:pPr>
                          <w:spacing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المعيار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الأول</w:t>
                        </w:r>
                      </w:p>
                      <w:p w14:paraId="59C3E023" w14:textId="77777777" w:rsidR="00A04A4C" w:rsidRDefault="00A04A4C" w:rsidP="00C25525">
                        <w:pPr>
                          <w:spacing w:before="105"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المبنى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المدرسي</w:t>
                        </w:r>
                      </w:p>
                    </w:txbxContent>
                  </v:textbox>
                </v:shape>
                <v:shape id="شكل حر 41" o:spid="_x0000_s1066" style="position:absolute;left:1573;top:10125;width:1568;height:1567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" path="m,l,120000r120000,e" filled="f" strokecolor="#8064a2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مستطيل مستدير الزوايا 42" o:spid="_x0000_s1067" style="position:absolute;left:3141;top:21878;width:12537;height:783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" fillcolor="white [3201]" strokecolor="#b18a8a">
                  <v:fill opacity="58853f"/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575B9229" w14:textId="77777777" w:rsidR="00A04A4C" w:rsidRDefault="00A04A4C" w:rsidP="00C2552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مربع نص 43" o:spid="_x0000_s1068" type="#_x0000_t202" style="position:absolute;left:3370;top:22108;width:12078;height: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" fillcolor="#e6dcac" stroked="f">
                  <v:fill color2="#e6dcac" colors="0 #e6dcac;7864f #e6d78a;19661f #c7ac4c;29491f #e6d78a;50463f #c7ac4c;1 #e6dcac" focus="100%" type="gradient">
                    <o:fill v:ext="view" type="gradientUnscaled"/>
                  </v:fill>
                  <v:textbox inset="2.25pt,1.5pt,2.25pt,1.5pt">
                    <w:txbxContent>
                      <w:p w14:paraId="66B454F4" w14:textId="77777777" w:rsidR="00A04A4C" w:rsidRDefault="00A04A4C" w:rsidP="00C25525">
                        <w:pPr>
                          <w:spacing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المعيار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الثاني</w:t>
                        </w:r>
                      </w:p>
                      <w:p w14:paraId="2F2BF91F" w14:textId="77777777" w:rsidR="00A04A4C" w:rsidRDefault="00A04A4C" w:rsidP="00C25525">
                        <w:pPr>
                          <w:spacing w:before="105"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الأمن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والسلامة</w:t>
                        </w:r>
                      </w:p>
                    </w:txbxContent>
                  </v:textbox>
                </v:shape>
                <v:shape id="شكل حر 46" o:spid="_x0000_s1069" style="position:absolute;left:21163;top:10125;width:1567;height:587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" path="m,l,120000r120000,e" filled="f" strokecolor="#8064a2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مستطيل مستدير الزوايا 47" o:spid="_x0000_s1070" style="position:absolute;left:22730;top:12084;width:12537;height:7835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" fillcolor="white [3201]" strokecolor="#c06c6c">
                  <v:fill opacity="58853f"/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4E3756EC" w14:textId="77777777" w:rsidR="00A04A4C" w:rsidRDefault="00A04A4C" w:rsidP="00C2552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مربع نص 48" o:spid="_x0000_s1071" type="#_x0000_t202" style="position:absolute;left:22960;top:12313;width:12078;height: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" fillcolor="#e6dcac" stroked="f">
                  <v:fill color2="#e6dcac" colors="0 #e6dcac;7864f #e6d78a;19661f #c7ac4c;29491f #e6d78a;50463f #c7ac4c;1 #e6dcac" focus="100%" type="gradient">
                    <o:fill v:ext="view" type="gradientUnscaled"/>
                  </v:fill>
                  <v:textbox inset="2.25pt,1.5pt,2.25pt,1.5pt">
                    <w:txbxContent>
                      <w:p w14:paraId="123CF484" w14:textId="77777777" w:rsidR="00A04A4C" w:rsidRDefault="00A04A4C" w:rsidP="00C25525">
                        <w:pPr>
                          <w:spacing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المعيار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الأول</w:t>
                        </w:r>
                      </w:p>
                      <w:p w14:paraId="477D2D97" w14:textId="77777777" w:rsidR="00A04A4C" w:rsidRDefault="00A04A4C" w:rsidP="00C25525">
                        <w:pPr>
                          <w:spacing w:before="105"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التحصيل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الدراسي</w:t>
                        </w:r>
                      </w:p>
                    </w:txbxContent>
                  </v:textbox>
                </v:shape>
                <v:shape id="شكل حر 49" o:spid="_x0000_s1072" style="position:absolute;left:21163;top:10125;width:1567;height:1567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" path="m,l,120000r120000,e" filled="f" strokecolor="#8064a2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مستطيل مستدير الزوايا 50" o:spid="_x0000_s1073" style="position:absolute;left:22730;top:21878;width:12537;height:783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" fillcolor="white [3201]" strokecolor="#d14a4a">
                  <v:fill opacity="58853f"/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5A549D93" w14:textId="77777777" w:rsidR="00A04A4C" w:rsidRDefault="00A04A4C" w:rsidP="00C2552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مربع نص 51" o:spid="_x0000_s1074" type="#_x0000_t202" style="position:absolute;left:22960;top:22108;width:12078;height: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" fillcolor="#e6dcac" stroked="f">
                  <v:fill color2="#e6dcac" colors="0 #e6dcac;7864f #e6d78a;19661f #c7ac4c;29491f #e6d78a;50463f #c7ac4c;1 #e6dcac" focus="100%" type="gradient">
                    <o:fill v:ext="view" type="gradientUnscaled"/>
                  </v:fill>
                  <v:textbox inset="2.25pt,1.5pt,2.25pt,1.5pt">
                    <w:txbxContent>
                      <w:p w14:paraId="2E9F3A3E" w14:textId="77777777" w:rsidR="00A04A4C" w:rsidRDefault="00A04A4C" w:rsidP="00C25525">
                        <w:pPr>
                          <w:spacing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التطور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الشخصي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والصحي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والاجتماعي</w:t>
                        </w:r>
                      </w:p>
                    </w:txbxContent>
                  </v:textbox>
                </v:shape>
                <v:shape id="شكل حر 54" o:spid="_x0000_s1075" style="position:absolute;left:39162;top:10125;width:2283;height:595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" path="m,l,120000r120000,e" filled="f" strokecolor="#8064a2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مستطيل مستدير الزوايا 55" o:spid="_x0000_s1076" style="position:absolute;left:41445;top:12163;width:12537;height:783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" fillcolor="white [3201]" strokecolor="#e72527">
                  <v:fill opacity="58853f"/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B0C572F" w14:textId="77777777" w:rsidR="00A04A4C" w:rsidRDefault="00A04A4C" w:rsidP="00C2552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مربع نص 56" o:spid="_x0000_s1077" type="#_x0000_t202" style="position:absolute;left:41674;top:12393;width:12079;height:7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" fillcolor="#e6dcac" stroked="f">
                  <v:fill color2="#e6dcac" colors="0 #e6dcac;7864f #e6d78a;19661f #c7ac4c;29491f #e6d78a;50463f #c7ac4c;1 #e6dcac" focus="100%" type="gradient">
                    <o:fill v:ext="view" type="gradientUnscaled"/>
                  </v:fill>
                  <v:textbox inset="2.25pt,1.5pt,2.25pt,1.5pt">
                    <w:txbxContent>
                      <w:p w14:paraId="32140065" w14:textId="77777777" w:rsidR="00A04A4C" w:rsidRDefault="00A04A4C" w:rsidP="00C25525">
                        <w:pPr>
                          <w:spacing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المعيار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الأول</w:t>
                        </w:r>
                      </w:p>
                      <w:p w14:paraId="445FF33D" w14:textId="77777777" w:rsidR="00A04A4C" w:rsidRDefault="00A04A4C" w:rsidP="00C25525">
                        <w:pPr>
                          <w:spacing w:before="105"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بناء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خبرات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التعلم</w:t>
                        </w:r>
                      </w:p>
                    </w:txbxContent>
                  </v:textbox>
                </v:shape>
                <v:shape id="شكل حر 57" o:spid="_x0000_s1078" style="position:absolute;left:39162;top:10125;width:2362;height:1567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" path="m,l,120000r120000,e" filled="f" strokecolor="#8064a2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مستطيل مستدير الزوايا 58" o:spid="_x0000_s1079" style="position:absolute;left:41524;top:21878;width:12538;height:7836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" fillcolor="white [3201]" strokecolor="#fe0000">
                  <v:fill opacity="58853f"/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9FEF137" w14:textId="77777777" w:rsidR="00A04A4C" w:rsidRDefault="00A04A4C" w:rsidP="00C2552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مربع نص 59" o:spid="_x0000_s1080" type="#_x0000_t202" style="position:absolute;left:41754;top:22108;width:12078;height:7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" fillcolor="#e6dcac" stroked="f">
                  <v:fill color2="#e6dcac" colors="0 #e6dcac;7864f #e6d78a;19661f #c7ac4c;29491f #e6d78a;50463f #c7ac4c;1 #e6dcac" focus="100%" type="gradient">
                    <o:fill v:ext="view" type="gradientUnscaled"/>
                  </v:fill>
                  <v:textbox inset="2.25pt,1.5pt,2.25pt,1.5pt">
                    <w:txbxContent>
                      <w:p w14:paraId="7063DFF9" w14:textId="77777777" w:rsidR="00A04A4C" w:rsidRDefault="00A04A4C" w:rsidP="00C25525">
                        <w:pPr>
                          <w:spacing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المعيار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الثاني</w:t>
                        </w:r>
                      </w:p>
                      <w:p w14:paraId="42943683" w14:textId="77777777" w:rsidR="00A04A4C" w:rsidRDefault="00A04A4C" w:rsidP="00C25525">
                        <w:pPr>
                          <w:spacing w:before="105" w:after="0" w:line="215" w:lineRule="auto"/>
                          <w:jc w:val="center"/>
                          <w:textDirection w:val="tbRl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تقويم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</w:rPr>
                          <w:t>التعلم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2E335A" w14:textId="77777777" w:rsidR="00C25525" w:rsidRDefault="00590A27" w:rsidP="001E423A">
      <w:pPr>
        <w:tabs>
          <w:tab w:val="left" w:pos="30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2DA2602" wp14:editId="38656946">
                <wp:simplePos x="0" y="0"/>
                <wp:positionH relativeFrom="column">
                  <wp:posOffset>3157220</wp:posOffset>
                </wp:positionH>
                <wp:positionV relativeFrom="paragraph">
                  <wp:posOffset>246380</wp:posOffset>
                </wp:positionV>
                <wp:extent cx="1649730" cy="737235"/>
                <wp:effectExtent l="0" t="0" r="7620" b="5715"/>
                <wp:wrapNone/>
                <wp:docPr id="1396" name="مربع نص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7372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452BD9D7" w14:textId="77777777" w:rsidR="00A04A4C" w:rsidRDefault="00A04A4C" w:rsidP="00C25525">
                            <w:pPr>
                              <w:spacing w:after="0" w:line="215" w:lineRule="auto"/>
                              <w:jc w:val="center"/>
                              <w:textDirection w:val="tbRl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ثالثا</w:t>
                            </w:r>
                          </w:p>
                          <w:p w14:paraId="3E50DACE" w14:textId="77777777" w:rsidR="00A04A4C" w:rsidRDefault="00A04A4C" w:rsidP="00C25525">
                            <w:pPr>
                              <w:spacing w:before="111" w:after="0" w:line="215" w:lineRule="auto"/>
                              <w:jc w:val="center"/>
                              <w:textDirection w:val="tbRl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مجال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نواتج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التعلم</w:t>
                            </w:r>
                          </w:p>
                          <w:p w14:paraId="3EE6F889" w14:textId="77777777" w:rsidR="00A04A4C" w:rsidRDefault="00A04A4C" w:rsidP="00C25525">
                            <w:pPr>
                              <w:spacing w:before="111" w:after="0" w:line="215" w:lineRule="auto"/>
                              <w:jc w:val="center"/>
                              <w:textDirection w:val="tbRl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30475" tIns="20300" rIns="30475" bIns="203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2602" id="مربع نص 1396" o:spid="_x0000_s1081" type="#_x0000_t202" style="position:absolute;left:0;text-align:left;margin-left:248.6pt;margin-top:19.4pt;width:129.9pt;height:58.05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" fillcolor="#5e9eff" stroked="f">
                <v:fill color2="#ffebfa" colors="0 #5e9eff;26214f #85c2ff;45875f #c4d6eb;1 #ffebfa" focus="100%" type="gradient">
                  <o:fill v:ext="view" type="gradientUnscaled"/>
                </v:fill>
                <v:textbox inset=".84653mm,.56389mm,.84653mm,.56389mm">
                  <w:txbxContent>
                    <w:p w14:paraId="452BD9D7" w14:textId="77777777" w:rsidR="00A04A4C" w:rsidRDefault="00A04A4C" w:rsidP="00C25525">
                      <w:pPr>
                        <w:spacing w:after="0" w:line="215" w:lineRule="auto"/>
                        <w:jc w:val="center"/>
                        <w:textDirection w:val="tbRl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ثالثا</w:t>
                      </w:r>
                    </w:p>
                    <w:p w14:paraId="3E50DACE" w14:textId="77777777" w:rsidR="00A04A4C" w:rsidRDefault="00A04A4C" w:rsidP="00C25525">
                      <w:pPr>
                        <w:spacing w:before="111" w:after="0" w:line="215" w:lineRule="auto"/>
                        <w:jc w:val="center"/>
                        <w:textDirection w:val="tbRl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مجال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نواتج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التعلم</w:t>
                      </w:r>
                    </w:p>
                    <w:p w14:paraId="3EE6F889" w14:textId="77777777" w:rsidR="00A04A4C" w:rsidRDefault="00A04A4C" w:rsidP="00C25525">
                      <w:pPr>
                        <w:spacing w:before="111" w:after="0" w:line="215" w:lineRule="auto"/>
                        <w:jc w:val="center"/>
                        <w:textDirection w:val="tbRl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02CFEACF" wp14:editId="57AD8F75">
                <wp:simplePos x="0" y="0"/>
                <wp:positionH relativeFrom="column">
                  <wp:posOffset>5100955</wp:posOffset>
                </wp:positionH>
                <wp:positionV relativeFrom="paragraph">
                  <wp:posOffset>246380</wp:posOffset>
                </wp:positionV>
                <wp:extent cx="1649730" cy="737235"/>
                <wp:effectExtent l="0" t="0" r="7620" b="5715"/>
                <wp:wrapNone/>
                <wp:docPr id="1393" name="مربع نص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7372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5D5A0D7A" w14:textId="77777777" w:rsidR="00A04A4C" w:rsidRDefault="00A04A4C" w:rsidP="00C25525">
                            <w:pPr>
                              <w:spacing w:after="0" w:line="215" w:lineRule="auto"/>
                              <w:jc w:val="center"/>
                              <w:textDirection w:val="tbRl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ثانيا</w:t>
                            </w:r>
                          </w:p>
                          <w:p w14:paraId="62C3EE7D" w14:textId="77777777" w:rsidR="00A04A4C" w:rsidRDefault="00A04A4C" w:rsidP="00C25525">
                            <w:pPr>
                              <w:spacing w:before="111" w:after="0" w:line="215" w:lineRule="auto"/>
                              <w:jc w:val="center"/>
                              <w:textDirection w:val="tbRl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مجال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والتعلم</w:t>
                            </w:r>
                          </w:p>
                          <w:p w14:paraId="11A12434" w14:textId="77777777" w:rsidR="00A04A4C" w:rsidRDefault="00A04A4C" w:rsidP="00C25525">
                            <w:pPr>
                              <w:spacing w:before="111" w:after="0" w:line="215" w:lineRule="auto"/>
                              <w:jc w:val="center"/>
                              <w:textDirection w:val="tbRl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30475" tIns="20300" rIns="30475" bIns="203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FEACF" id="مربع نص 1393" o:spid="_x0000_s1082" type="#_x0000_t202" style="position:absolute;left:0;text-align:left;margin-left:401.65pt;margin-top:19.4pt;width:129.9pt;height:58.05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" fillcolor="#5e9eff" stroked="f">
                <v:fill color2="#ffebfa" colors="0 #5e9eff;26214f #85c2ff;45875f #c4d6eb;1 #ffebfa" focus="100%" type="gradient">
                  <o:fill v:ext="view" type="gradientUnscaled"/>
                </v:fill>
                <v:textbox inset=".84653mm,.56389mm,.84653mm,.56389mm">
                  <w:txbxContent>
                    <w:p w14:paraId="5D5A0D7A" w14:textId="77777777" w:rsidR="00A04A4C" w:rsidRDefault="00A04A4C" w:rsidP="00C25525">
                      <w:pPr>
                        <w:spacing w:after="0" w:line="215" w:lineRule="auto"/>
                        <w:jc w:val="center"/>
                        <w:textDirection w:val="tbRl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ثانيا</w:t>
                      </w:r>
                    </w:p>
                    <w:p w14:paraId="62C3EE7D" w14:textId="77777777" w:rsidR="00A04A4C" w:rsidRDefault="00A04A4C" w:rsidP="00C25525">
                      <w:pPr>
                        <w:spacing w:before="111" w:after="0" w:line="215" w:lineRule="auto"/>
                        <w:jc w:val="center"/>
                        <w:textDirection w:val="tbRl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مجال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التعليم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والتعلم</w:t>
                      </w:r>
                    </w:p>
                    <w:p w14:paraId="11A12434" w14:textId="77777777" w:rsidR="00A04A4C" w:rsidRDefault="00A04A4C" w:rsidP="00C25525">
                      <w:pPr>
                        <w:spacing w:before="111" w:after="0" w:line="215" w:lineRule="auto"/>
                        <w:jc w:val="center"/>
                        <w:textDirection w:val="tbRl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4ED1E" w14:textId="77777777" w:rsidR="00C25525" w:rsidRPr="00C25525" w:rsidRDefault="00F21453" w:rsidP="00C25525">
      <w:r>
        <w:rPr>
          <w:rFonts w:hint="cs"/>
          <w:rtl/>
        </w:rPr>
        <w:t xml:space="preserve"> </w:t>
      </w:r>
    </w:p>
    <w:p w14:paraId="76B9879D" w14:textId="77777777" w:rsidR="00C25525" w:rsidRPr="00C25525" w:rsidRDefault="00C25525" w:rsidP="00C25525"/>
    <w:p w14:paraId="46948B92" w14:textId="77777777" w:rsidR="00C25525" w:rsidRPr="00C25525" w:rsidRDefault="00C25525" w:rsidP="00C25525"/>
    <w:p w14:paraId="4BBB2B7E" w14:textId="77777777" w:rsidR="00C25525" w:rsidRPr="00C25525" w:rsidRDefault="00C25525" w:rsidP="00C25525"/>
    <w:p w14:paraId="6680573D" w14:textId="77777777" w:rsidR="00C25525" w:rsidRPr="00C25525" w:rsidRDefault="00C25525" w:rsidP="00C25525"/>
    <w:p w14:paraId="649FB086" w14:textId="77777777" w:rsidR="00C25525" w:rsidRPr="00C25525" w:rsidRDefault="00C25525" w:rsidP="00C25525"/>
    <w:p w14:paraId="5D43FE10" w14:textId="77777777" w:rsidR="00C25525" w:rsidRPr="00C25525" w:rsidRDefault="00C25525" w:rsidP="00C25525"/>
    <w:p w14:paraId="14768F8C" w14:textId="77777777" w:rsidR="00C25525" w:rsidRPr="00C25525" w:rsidRDefault="00C25525" w:rsidP="00C25525"/>
    <w:p w14:paraId="236D9845" w14:textId="77777777" w:rsidR="00C25525" w:rsidRPr="00C25525" w:rsidRDefault="00C25525" w:rsidP="00C25525"/>
    <w:p w14:paraId="3E776190" w14:textId="77777777" w:rsidR="00C25525" w:rsidRPr="00C25525" w:rsidRDefault="00C25525" w:rsidP="00C25525"/>
    <w:p w14:paraId="04E6AAA2" w14:textId="77777777" w:rsidR="00C25525" w:rsidRPr="00C25525" w:rsidRDefault="00C25525" w:rsidP="00C25525"/>
    <w:p w14:paraId="202CA9BF" w14:textId="77777777" w:rsidR="00C25525" w:rsidRDefault="00C25525" w:rsidP="00C25525"/>
    <w:p w14:paraId="6C78D442" w14:textId="77777777" w:rsidR="00C25525" w:rsidRDefault="00C25525" w:rsidP="00C25525">
      <w:pPr>
        <w:jc w:val="center"/>
        <w:rPr>
          <w:rtl/>
        </w:rPr>
      </w:pPr>
    </w:p>
    <w:p w14:paraId="7273D9F1" w14:textId="77777777" w:rsidR="00F50845" w:rsidRDefault="00F50845" w:rsidP="00C25525">
      <w:pPr>
        <w:jc w:val="center"/>
        <w:rPr>
          <w:rtl/>
        </w:rPr>
      </w:pPr>
    </w:p>
    <w:p w14:paraId="617CD707" w14:textId="77777777" w:rsidR="00F50845" w:rsidRDefault="00F50845" w:rsidP="00C25525">
      <w:pPr>
        <w:jc w:val="center"/>
        <w:rPr>
          <w:rtl/>
        </w:rPr>
      </w:pPr>
    </w:p>
    <w:p w14:paraId="0D5217B7" w14:textId="77777777" w:rsidR="00F50845" w:rsidRDefault="00F50845" w:rsidP="00C25525">
      <w:pPr>
        <w:jc w:val="center"/>
        <w:rPr>
          <w:rtl/>
        </w:rPr>
      </w:pPr>
    </w:p>
    <w:p w14:paraId="216477BD" w14:textId="77777777" w:rsidR="00F50845" w:rsidRDefault="00F50845" w:rsidP="00C25525">
      <w:pPr>
        <w:jc w:val="center"/>
        <w:rPr>
          <w:rtl/>
        </w:rPr>
      </w:pPr>
    </w:p>
    <w:p w14:paraId="300678D8" w14:textId="576A5768" w:rsidR="00F50845" w:rsidRPr="00F50845" w:rsidRDefault="00F50845" w:rsidP="00F50845"/>
    <w:p w14:paraId="0356D389" w14:textId="77777777" w:rsidR="00F50845" w:rsidRPr="00F50845" w:rsidRDefault="00F40A1A" w:rsidP="00F50845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571712" behindDoc="0" locked="0" layoutInCell="1" allowOverlap="1" wp14:anchorId="5E220A39" wp14:editId="67388DE2">
                <wp:simplePos x="0" y="0"/>
                <wp:positionH relativeFrom="column">
                  <wp:posOffset>770255</wp:posOffset>
                </wp:positionH>
                <wp:positionV relativeFrom="paragraph">
                  <wp:posOffset>67310</wp:posOffset>
                </wp:positionV>
                <wp:extent cx="3434715" cy="400050"/>
                <wp:effectExtent l="0" t="0" r="0" b="0"/>
                <wp:wrapSquare wrapText="bothSides"/>
                <wp:docPr id="1402" name="مربع نص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3471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A058" w14:textId="77777777" w:rsidR="00A04A4C" w:rsidRPr="00031A3B" w:rsidRDefault="00A04A4C" w:rsidP="00F50845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bCs/>
                                <w:sz w:val="32"/>
                                <w:szCs w:val="32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تقرير الأداء المدرسي للتقويم الذاتي </w:t>
                            </w:r>
                          </w:p>
                          <w:p w14:paraId="06B948C2" w14:textId="77777777" w:rsidR="00A04A4C" w:rsidRPr="004F4AFA" w:rsidRDefault="00A04A4C" w:rsidP="00F50845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0A39" id="مربع نص 1402" o:spid="_x0000_s1083" type="#_x0000_t202" style="position:absolute;left:0;text-align:left;margin-left:60.65pt;margin-top:5.3pt;width:270.45pt;height:31.5pt;flip:x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" filled="f" stroked="f">
                <v:textbox>
                  <w:txbxContent>
                    <w:p w14:paraId="7DE9A058" w14:textId="77777777" w:rsidR="00A04A4C" w:rsidRPr="00031A3B" w:rsidRDefault="00A04A4C" w:rsidP="00F50845">
                      <w:pPr>
                        <w:jc w:val="center"/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:sz w:val="24"/>
                          <w:szCs w:val="24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bCs/>
                          <w:sz w:val="32"/>
                          <w:szCs w:val="32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تقرير الأداء المدرسي للتقويم الذاتي </w:t>
                      </w:r>
                    </w:p>
                    <w:p w14:paraId="06B948C2" w14:textId="77777777" w:rsidR="00A04A4C" w:rsidRPr="004F4AFA" w:rsidRDefault="00A04A4C" w:rsidP="00F50845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22BA">
        <w:rPr>
          <w:rFonts w:cs="Arial"/>
          <w:noProof/>
          <w:rtl/>
        </w:rPr>
        <w:drawing>
          <wp:anchor distT="0" distB="0" distL="114300" distR="114300" simplePos="0" relativeHeight="251570688" behindDoc="0" locked="0" layoutInCell="1" allowOverlap="1" wp14:anchorId="229B0F57" wp14:editId="2584803E">
            <wp:simplePos x="0" y="0"/>
            <wp:positionH relativeFrom="column">
              <wp:posOffset>393700</wp:posOffset>
            </wp:positionH>
            <wp:positionV relativeFrom="paragraph">
              <wp:posOffset>93980</wp:posOffset>
            </wp:positionV>
            <wp:extent cx="6737985" cy="456565"/>
            <wp:effectExtent l="0" t="0" r="5715" b="635"/>
            <wp:wrapNone/>
            <wp:docPr id="1401" name="صورة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98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DD2D0" w14:textId="77777777" w:rsidR="003B3105" w:rsidRPr="003B3105" w:rsidRDefault="003B3105" w:rsidP="00212801">
      <w:pPr>
        <w:tabs>
          <w:tab w:val="left" w:pos="2357"/>
        </w:tabs>
      </w:pPr>
    </w:p>
    <w:tbl>
      <w:tblPr>
        <w:tblStyle w:val="a4"/>
        <w:tblpPr w:leftFromText="180" w:rightFromText="180" w:vertAnchor="text" w:horzAnchor="margin" w:tblpXSpec="center" w:tblpY="17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3119"/>
        <w:gridCol w:w="141"/>
        <w:gridCol w:w="3261"/>
      </w:tblGrid>
      <w:tr w:rsidR="00814899" w14:paraId="2C8B7DDD" w14:textId="77777777" w:rsidTr="004319D7">
        <w:tc>
          <w:tcPr>
            <w:tcW w:w="1034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88D3734" w14:textId="77777777" w:rsidR="00814899" w:rsidRPr="00106B06" w:rsidRDefault="00814899" w:rsidP="00F40A1A">
            <w:pPr>
              <w:tabs>
                <w:tab w:val="left" w:pos="1944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القيادة </w:t>
            </w:r>
            <w:proofErr w:type="gramStart"/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 الإدارة</w:t>
            </w:r>
            <w:proofErr w:type="gramEnd"/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المدرسية )</w:t>
            </w:r>
          </w:p>
        </w:tc>
      </w:tr>
      <w:tr w:rsidR="00F40A1A" w14:paraId="547C9073" w14:textId="77777777" w:rsidTr="004319D7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7E68550F" w14:textId="77777777" w:rsidR="00F40A1A" w:rsidRPr="009E1EEC" w:rsidRDefault="00F40A1A" w:rsidP="0021280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المع</w:t>
            </w:r>
            <w:r w:rsidR="00212801"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ي</w:t>
            </w: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</w:t>
            </w:r>
            <w:r w:rsidR="00212801"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ر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3940F1F" w14:textId="77777777" w:rsidR="00F40A1A" w:rsidRPr="009E1EEC" w:rsidRDefault="00F40A1A" w:rsidP="009E1EEC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الحالي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14D6AD" w14:textId="77777777" w:rsidR="00F40A1A" w:rsidRPr="009E1EEC" w:rsidRDefault="00F40A1A" w:rsidP="009E1EEC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المستهدف</w:t>
            </w:r>
          </w:p>
        </w:tc>
      </w:tr>
      <w:tr w:rsidR="002B3461" w14:paraId="32038752" w14:textId="77777777" w:rsidTr="0030780D">
        <w:trPr>
          <w:trHeight w:val="481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9BE714E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التخطيط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A0D9BE6" w14:textId="1DD7878D" w:rsidR="002B3461" w:rsidRPr="00A84E52" w:rsidRDefault="002B3461" w:rsidP="002B3461">
            <w:pPr>
              <w:jc w:val="center"/>
              <w:rPr>
                <w:sz w:val="26"/>
                <w:szCs w:val="26"/>
              </w:rPr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672282DF" w14:textId="09F52B5B" w:rsidR="002B3461" w:rsidRPr="00F40A1A" w:rsidRDefault="002B3461" w:rsidP="002B3461">
            <w:pPr>
              <w:jc w:val="center"/>
              <w:rPr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2B3461" w14:paraId="0277A560" w14:textId="77777777" w:rsidTr="0030780D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C6B1441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قيادة العملية التعليمية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2F4D5AF" w14:textId="2C3544FE" w:rsidR="002B3461" w:rsidRDefault="002B3461" w:rsidP="002B3461">
            <w:pPr>
              <w:jc w:val="center"/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45B66CC5" w14:textId="4EF5CA9C" w:rsidR="002B3461" w:rsidRPr="00A84E52" w:rsidRDefault="002B3461" w:rsidP="002B3461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2B3461" w14:paraId="198362FB" w14:textId="77777777" w:rsidTr="0030780D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100541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المجتمع المدرسي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8A65CFD" w14:textId="76F6CDCF" w:rsidR="002B3461" w:rsidRDefault="002B3461" w:rsidP="002B3461">
            <w:pPr>
              <w:jc w:val="center"/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014A469B" w14:textId="45FF419F" w:rsidR="002B3461" w:rsidRDefault="002B3461" w:rsidP="002B3461">
            <w:pPr>
              <w:jc w:val="center"/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2B3461" w14:paraId="1FAACE60" w14:textId="77777777" w:rsidTr="00E37225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078F347" w14:textId="77777777" w:rsidR="002B3461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التطوير المؤسسي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1B19C3B3" w14:textId="320C8817" w:rsidR="002B3461" w:rsidRDefault="002B3461" w:rsidP="002B3461">
            <w:pPr>
              <w:jc w:val="center"/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6755E2D" w14:textId="0778084B" w:rsidR="002B3461" w:rsidRDefault="002B3461" w:rsidP="002B3461">
            <w:pPr>
              <w:jc w:val="center"/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2B3461" w:rsidRPr="00212801" w14:paraId="2286A8F2" w14:textId="77777777" w:rsidTr="00F21453">
        <w:tc>
          <w:tcPr>
            <w:tcW w:w="1034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BED2C" w14:textId="77777777" w:rsidR="002B3461" w:rsidRPr="00212801" w:rsidRDefault="002B3461" w:rsidP="002B3461">
            <w:pPr>
              <w:jc w:val="center"/>
              <w:rPr>
                <w:rFonts w:cstheme="minorHAnsi"/>
                <w:bCs/>
                <w:sz w:val="10"/>
                <w:szCs w:val="1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2B3461" w14:paraId="0B482521" w14:textId="77777777" w:rsidTr="003A0A2F"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14:paraId="230C1E6A" w14:textId="77777777" w:rsidR="002B3461" w:rsidRPr="000D7DD4" w:rsidRDefault="002B3461" w:rsidP="002B3461">
            <w:pPr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4E52"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 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ثاني  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14:paraId="22F77B76" w14:textId="77777777" w:rsidR="002B3461" w:rsidRPr="000D7DD4" w:rsidRDefault="002B3461" w:rsidP="002B3461">
            <w:pPr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التعليم والتعلم </w:t>
            </w:r>
          </w:p>
        </w:tc>
      </w:tr>
      <w:tr w:rsidR="002B3461" w14:paraId="4202F8F5" w14:textId="77777777" w:rsidTr="003A0A2F"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14:paraId="69C50C7F" w14:textId="77777777" w:rsidR="002B3461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المعيار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14:paraId="477D561A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الحالي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6923C" w:themeFill="accent3" w:themeFillShade="BF"/>
          </w:tcPr>
          <w:p w14:paraId="2E5D07DA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المستهدف</w:t>
            </w:r>
          </w:p>
        </w:tc>
      </w:tr>
      <w:tr w:rsidR="002B3461" w14:paraId="2464E766" w14:textId="77777777" w:rsidTr="00377F4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15A2C7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بناء خبرات التعلم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412629D" w14:textId="60D1DC1A" w:rsidR="002B3461" w:rsidRPr="00A84E52" w:rsidRDefault="002B3461" w:rsidP="002B3461">
            <w:pPr>
              <w:jc w:val="center"/>
              <w:rPr>
                <w:sz w:val="26"/>
                <w:szCs w:val="26"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05E1553" w14:textId="57C5B97A" w:rsidR="002B3461" w:rsidRPr="00F40A1A" w:rsidRDefault="002B3461" w:rsidP="002B3461">
            <w:pPr>
              <w:jc w:val="center"/>
              <w:rPr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2B3461" w14:paraId="61DBF85A" w14:textId="77777777" w:rsidTr="0030780D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0DEA27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تقويم التعليم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6DCB98E" w14:textId="14EC6923" w:rsidR="002B3461" w:rsidRDefault="002B3461" w:rsidP="002B3461">
            <w:pPr>
              <w:jc w:val="center"/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CC738D4" w14:textId="00775782" w:rsidR="002B3461" w:rsidRPr="00A84E52" w:rsidRDefault="002B3461" w:rsidP="002B3461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2B3461" w:rsidRPr="00212801" w14:paraId="22AE53A3" w14:textId="77777777" w:rsidTr="00F21453"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37EA5" w14:textId="77777777" w:rsidR="002B3461" w:rsidRPr="00212801" w:rsidRDefault="002B3461" w:rsidP="002B3461">
            <w:pPr>
              <w:jc w:val="center"/>
              <w:rPr>
                <w:rFonts w:cstheme="minorHAnsi"/>
                <w:bCs/>
                <w:sz w:val="10"/>
                <w:szCs w:val="1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2B3461" w14:paraId="0B1F8BE2" w14:textId="77777777" w:rsidTr="005E62B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4CB69F0" w14:textId="77777777" w:rsidR="002B3461" w:rsidRPr="00A84E52" w:rsidRDefault="002B3461" w:rsidP="002B3461">
            <w:pPr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4E52"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 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ثالث  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AABC7DF" w14:textId="2C8E5DC3" w:rsidR="002B3461" w:rsidRPr="00A84E52" w:rsidRDefault="002B3461" w:rsidP="002B3461">
            <w:pPr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نواتج التعلم</w:t>
            </w:r>
          </w:p>
        </w:tc>
      </w:tr>
      <w:tr w:rsidR="002B3461" w14:paraId="60ECDF1E" w14:textId="77777777" w:rsidTr="005E62B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44616B8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المعيار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FE284D6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الحالي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00EC01C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المستهدف</w:t>
            </w:r>
          </w:p>
        </w:tc>
      </w:tr>
      <w:tr w:rsidR="002B3461" w14:paraId="6BD2993D" w14:textId="77777777" w:rsidTr="00BF553D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385FC8" w14:textId="77777777" w:rsidR="002B3461" w:rsidRPr="00A84E52" w:rsidRDefault="002B3461" w:rsidP="002B3461">
            <w:pPr>
              <w:jc w:val="center"/>
              <w:rPr>
                <w:sz w:val="26"/>
                <w:szCs w:val="26"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التحصيل التعليمي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 w:themeFill="accent6"/>
          </w:tcPr>
          <w:p w14:paraId="5FBF6C59" w14:textId="3ED5FBC3" w:rsidR="002B3461" w:rsidRPr="00F40A1A" w:rsidRDefault="002B3461" w:rsidP="002B3461">
            <w:pPr>
              <w:jc w:val="center"/>
              <w:rPr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4DAC735D" w14:textId="32362DED" w:rsidR="002B3461" w:rsidRPr="00F40A1A" w:rsidRDefault="002B3461" w:rsidP="002B3461">
            <w:pPr>
              <w:jc w:val="center"/>
              <w:rPr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2B3461" w14:paraId="2BF3EAA6" w14:textId="77777777" w:rsidTr="00A86A18">
        <w:trPr>
          <w:trHeight w:val="685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4DACEE" w14:textId="77777777" w:rsidR="002B3461" w:rsidRPr="00F21453" w:rsidRDefault="002B3461" w:rsidP="002B3461">
            <w:pPr>
              <w:jc w:val="center"/>
              <w:rPr>
                <w:sz w:val="2"/>
                <w:szCs w:val="2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التطور الشخصي والصحي والاجتماعي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EFCC01" w14:textId="237F7B89" w:rsidR="002B3461" w:rsidRPr="00F21453" w:rsidRDefault="00A86A18" w:rsidP="002B3461">
            <w:pPr>
              <w:jc w:val="center"/>
              <w:rPr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171F5EB" w14:textId="6CB2FD59" w:rsidR="002B3461" w:rsidRPr="00F21453" w:rsidRDefault="002B3461" w:rsidP="002B3461">
            <w:pPr>
              <w:tabs>
                <w:tab w:val="left" w:pos="1058"/>
                <w:tab w:val="center" w:pos="1876"/>
              </w:tabs>
              <w:jc w:val="center"/>
              <w:rPr>
                <w:rFonts w:cstheme="minorHAnsi"/>
                <w:bCs/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2B3461" w14:paraId="3CF85101" w14:textId="77777777" w:rsidTr="00F21453">
        <w:tc>
          <w:tcPr>
            <w:tcW w:w="103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DB793" w14:textId="77777777" w:rsidR="002B3461" w:rsidRPr="00212801" w:rsidRDefault="002B3461" w:rsidP="002B3461">
            <w:pPr>
              <w:jc w:val="center"/>
              <w:rPr>
                <w:rFonts w:cstheme="minorHAnsi"/>
                <w:bCs/>
                <w:sz w:val="8"/>
                <w:szCs w:val="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2B3461" w14:paraId="0F7A7A66" w14:textId="77777777" w:rsidTr="004319D7"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D485B99" w14:textId="77777777" w:rsidR="002B3461" w:rsidRPr="00A84E52" w:rsidRDefault="002B3461" w:rsidP="002B3461">
            <w:pPr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4E52"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 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رابع   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BEEB3F3" w14:textId="77777777" w:rsidR="002B3461" w:rsidRPr="00A84E52" w:rsidRDefault="002B3461" w:rsidP="002B3461">
            <w:pPr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البيئة المدرسية</w:t>
            </w:r>
          </w:p>
        </w:tc>
      </w:tr>
      <w:tr w:rsidR="002B3461" w14:paraId="17302E6F" w14:textId="77777777" w:rsidTr="004319D7"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8B65E1D" w14:textId="77777777" w:rsidR="002B3461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المعيار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7456E2E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الحالي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DA0A6E9" w14:textId="77777777" w:rsidR="002B3461" w:rsidRPr="009E1EEC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>المستوى المستهدف</w:t>
            </w:r>
          </w:p>
        </w:tc>
      </w:tr>
      <w:tr w:rsidR="002B3461" w14:paraId="3BDD16A5" w14:textId="77777777" w:rsidTr="00BF553D"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E72207B" w14:textId="77777777" w:rsidR="002B3461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المبنى المدرسي 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6B54E573" w14:textId="474D367D" w:rsidR="002B3461" w:rsidRPr="00A84E52" w:rsidRDefault="002B3461" w:rsidP="002B3461">
            <w:pPr>
              <w:jc w:val="center"/>
              <w:rPr>
                <w:sz w:val="26"/>
                <w:szCs w:val="26"/>
              </w:rPr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32F353A8" w14:textId="5F518410" w:rsidR="002B3461" w:rsidRPr="00F40A1A" w:rsidRDefault="002B3461" w:rsidP="002B3461">
            <w:pPr>
              <w:jc w:val="center"/>
              <w:rPr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6"/>
                <w:szCs w:val="2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2B3461" w14:paraId="09F6AE5F" w14:textId="77777777" w:rsidTr="005E62B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BBA7DC7" w14:textId="77777777" w:rsidR="002B3461" w:rsidRDefault="002B3461" w:rsidP="002B3461">
            <w:pPr>
              <w:tabs>
                <w:tab w:val="left" w:pos="1944"/>
              </w:tabs>
              <w:jc w:val="center"/>
              <w:rPr>
                <w:rFonts w:cstheme="minorHAnsi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 w:hint="cs"/>
                <w:bCs/>
                <w:color w:val="000000" w:themeColor="text1"/>
                <w:sz w:val="28"/>
                <w:szCs w:val="28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الأمن والسلامة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2C77F9DC" w14:textId="2957CA94" w:rsidR="002B3461" w:rsidRDefault="002B3461" w:rsidP="002B3461">
            <w:pPr>
              <w:jc w:val="center"/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التقدم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1B93A1A" w14:textId="5C550AE1" w:rsidR="002B3461" w:rsidRPr="00A84E52" w:rsidRDefault="002B3461" w:rsidP="002B3461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</w:tbl>
    <w:p w14:paraId="578C2B75" w14:textId="77777777" w:rsidR="003B3105" w:rsidRDefault="003B3105" w:rsidP="003B3105">
      <w:pPr>
        <w:tabs>
          <w:tab w:val="left" w:pos="1944"/>
        </w:tabs>
        <w:rPr>
          <w:rtl/>
        </w:rPr>
      </w:pPr>
    </w:p>
    <w:p w14:paraId="376C0324" w14:textId="77777777" w:rsidR="00F50845" w:rsidRDefault="00F50845" w:rsidP="003B3105">
      <w:pPr>
        <w:tabs>
          <w:tab w:val="left" w:pos="1944"/>
        </w:tabs>
        <w:rPr>
          <w:rtl/>
        </w:rPr>
      </w:pPr>
    </w:p>
    <w:p w14:paraId="45C15B89" w14:textId="77777777" w:rsidR="009E1EEC" w:rsidRDefault="009E1EEC" w:rsidP="003B3105">
      <w:pPr>
        <w:tabs>
          <w:tab w:val="left" w:pos="1944"/>
        </w:tabs>
        <w:rPr>
          <w:rtl/>
        </w:rPr>
      </w:pPr>
    </w:p>
    <w:p w14:paraId="07AEA7C8" w14:textId="77777777" w:rsidR="009E1EEC" w:rsidRDefault="009E1EEC" w:rsidP="003B3105">
      <w:pPr>
        <w:tabs>
          <w:tab w:val="left" w:pos="1944"/>
        </w:tabs>
        <w:rPr>
          <w:rtl/>
        </w:rPr>
      </w:pPr>
    </w:p>
    <w:p w14:paraId="526767EA" w14:textId="77777777" w:rsidR="00006986" w:rsidRDefault="00006986" w:rsidP="003B3105">
      <w:pPr>
        <w:tabs>
          <w:tab w:val="left" w:pos="1944"/>
        </w:tabs>
        <w:rPr>
          <w:rtl/>
        </w:rPr>
      </w:pPr>
    </w:p>
    <w:p w14:paraId="640A680D" w14:textId="77777777" w:rsidR="00006986" w:rsidRDefault="00006986" w:rsidP="003B3105">
      <w:pPr>
        <w:tabs>
          <w:tab w:val="left" w:pos="1944"/>
        </w:tabs>
        <w:rPr>
          <w:rtl/>
        </w:rPr>
      </w:pPr>
    </w:p>
    <w:p w14:paraId="7E46B813" w14:textId="77777777" w:rsidR="00006986" w:rsidRDefault="00006986" w:rsidP="003B3105">
      <w:pPr>
        <w:tabs>
          <w:tab w:val="left" w:pos="1944"/>
        </w:tabs>
        <w:rPr>
          <w:rtl/>
        </w:rPr>
      </w:pPr>
    </w:p>
    <w:p w14:paraId="7A10ACAE" w14:textId="77777777" w:rsidR="00006986" w:rsidRDefault="00006986" w:rsidP="003B3105">
      <w:pPr>
        <w:tabs>
          <w:tab w:val="left" w:pos="1944"/>
        </w:tabs>
      </w:pPr>
    </w:p>
    <w:p w14:paraId="6CBD921C" w14:textId="77777777" w:rsidR="00006986" w:rsidRDefault="00006986" w:rsidP="003B3105">
      <w:pPr>
        <w:tabs>
          <w:tab w:val="left" w:pos="1944"/>
        </w:tabs>
      </w:pPr>
    </w:p>
    <w:p w14:paraId="3F9B2299" w14:textId="1B0E2ED4" w:rsidR="00551668" w:rsidRDefault="00551668" w:rsidP="003B3105">
      <w:pPr>
        <w:tabs>
          <w:tab w:val="left" w:pos="1944"/>
        </w:tabs>
      </w:pPr>
    </w:p>
    <w:p w14:paraId="3D8B2D1C" w14:textId="77777777" w:rsidR="00006986" w:rsidRDefault="00551668" w:rsidP="00551668">
      <w:pPr>
        <w:tabs>
          <w:tab w:val="left" w:pos="4322"/>
        </w:tabs>
        <w:rPr>
          <w:rtl/>
        </w:rPr>
      </w:pPr>
      <w:r>
        <w:rPr>
          <w:rtl/>
        </w:rPr>
        <w:tab/>
      </w:r>
    </w:p>
    <w:p w14:paraId="1F4E69BC" w14:textId="77777777" w:rsidR="00551668" w:rsidRDefault="00551668" w:rsidP="00551668">
      <w:pPr>
        <w:tabs>
          <w:tab w:val="left" w:pos="2082"/>
        </w:tabs>
        <w:rPr>
          <w:rtl/>
        </w:rPr>
      </w:pPr>
      <w:r>
        <w:rPr>
          <w:rtl/>
        </w:rPr>
        <w:tab/>
      </w:r>
    </w:p>
    <w:p w14:paraId="1E3B0D9E" w14:textId="77777777" w:rsidR="00551668" w:rsidRDefault="00551668" w:rsidP="00551668">
      <w:pPr>
        <w:tabs>
          <w:tab w:val="left" w:pos="2082"/>
        </w:tabs>
        <w:rPr>
          <w:rtl/>
        </w:rPr>
      </w:pPr>
    </w:p>
    <w:p w14:paraId="5A862257" w14:textId="77777777" w:rsidR="0089354A" w:rsidRDefault="00551668" w:rsidP="00551668">
      <w:pPr>
        <w:tabs>
          <w:tab w:val="left" w:pos="4322"/>
        </w:tabs>
      </w:pPr>
      <w:r>
        <w:rPr>
          <w:rFonts w:ascii="Simplified Arabic" w:hAnsi="Simplified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F86018D" wp14:editId="7FA7FC40">
                <wp:simplePos x="0" y="0"/>
                <wp:positionH relativeFrom="column">
                  <wp:posOffset>647065</wp:posOffset>
                </wp:positionH>
                <wp:positionV relativeFrom="paragraph">
                  <wp:posOffset>1043305</wp:posOffset>
                </wp:positionV>
                <wp:extent cx="6111875" cy="2341880"/>
                <wp:effectExtent l="0" t="0" r="0" b="1270"/>
                <wp:wrapNone/>
                <wp:docPr id="6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34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B49A1" w14:textId="77777777" w:rsidR="00A04A4C" w:rsidRPr="00006986" w:rsidRDefault="00A04A4C" w:rsidP="0000698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خطة تحسين الأداء المدرسي</w:t>
                            </w:r>
                          </w:p>
                          <w:p w14:paraId="478489BE" w14:textId="77777777" w:rsidR="00A04A4C" w:rsidRPr="00006986" w:rsidRDefault="00A04A4C" w:rsidP="0000698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وفق معايير التقويم والاعتماد المدرسي</w:t>
                            </w:r>
                          </w:p>
                          <w:p w14:paraId="42A51936" w14:textId="1C403054" w:rsidR="00A04A4C" w:rsidRPr="00006986" w:rsidRDefault="00A04A4C" w:rsidP="0000698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F497A" w:themeColor="accent4" w:themeShade="BF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للعام الدراسي 144</w:t>
                            </w:r>
                            <w:r w:rsidR="00D42E49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هـــ</w:t>
                            </w:r>
                          </w:p>
                          <w:p w14:paraId="52C508A1" w14:textId="77777777" w:rsidR="00A04A4C" w:rsidRPr="005E2C84" w:rsidRDefault="00A04A4C" w:rsidP="0000698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BE8E46C" w14:textId="77777777" w:rsidR="00A04A4C" w:rsidRPr="001705AE" w:rsidRDefault="00A04A4C" w:rsidP="0000698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018D" id="_x0000_s1084" type="#_x0000_t202" style="position:absolute;left:0;text-align:left;margin-left:50.95pt;margin-top:82.15pt;width:481.25pt;height:184.4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tsHAIAADU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" filled="f" stroked="f" strokeweight=".5pt">
                <v:textbox>
                  <w:txbxContent>
                    <w:p w14:paraId="523B49A1" w14:textId="77777777" w:rsidR="00A04A4C" w:rsidRPr="00006986" w:rsidRDefault="00A04A4C" w:rsidP="0000698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خطة تحسين الأداء المدرسي</w:t>
                      </w:r>
                    </w:p>
                    <w:p w14:paraId="478489BE" w14:textId="77777777" w:rsidR="00A04A4C" w:rsidRPr="00006986" w:rsidRDefault="00A04A4C" w:rsidP="0000698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وفق معايير التقويم والاعتماد المدرسي</w:t>
                      </w:r>
                    </w:p>
                    <w:p w14:paraId="42A51936" w14:textId="1C403054" w:rsidR="00A04A4C" w:rsidRPr="00006986" w:rsidRDefault="00A04A4C" w:rsidP="0000698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F497A" w:themeColor="accent4" w:themeShade="BF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للعام الدراسي 144</w:t>
                      </w:r>
                      <w:r w:rsidR="00D42E49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هـــ</w:t>
                      </w:r>
                    </w:p>
                    <w:p w14:paraId="52C508A1" w14:textId="77777777" w:rsidR="00A04A4C" w:rsidRPr="005E2C84" w:rsidRDefault="00A04A4C" w:rsidP="0000698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BE8E46C" w14:textId="77777777" w:rsidR="00A04A4C" w:rsidRPr="001705AE" w:rsidRDefault="00A04A4C" w:rsidP="0000698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0496E" w14:textId="77777777" w:rsidR="0089354A" w:rsidRPr="0089354A" w:rsidRDefault="0089354A" w:rsidP="0089354A"/>
    <w:p w14:paraId="456DFB65" w14:textId="77777777" w:rsidR="0089354A" w:rsidRPr="0089354A" w:rsidRDefault="0089354A" w:rsidP="0089354A"/>
    <w:p w14:paraId="275223E4" w14:textId="77777777" w:rsidR="0089354A" w:rsidRPr="0089354A" w:rsidRDefault="0089354A" w:rsidP="0089354A"/>
    <w:p w14:paraId="15379F46" w14:textId="77777777" w:rsidR="0089354A" w:rsidRPr="0089354A" w:rsidRDefault="0089354A" w:rsidP="0089354A"/>
    <w:p w14:paraId="11E5F1D0" w14:textId="77777777" w:rsidR="0089354A" w:rsidRPr="0089354A" w:rsidRDefault="0089354A" w:rsidP="0089354A"/>
    <w:p w14:paraId="3D7A6093" w14:textId="77777777" w:rsidR="0089354A" w:rsidRPr="0089354A" w:rsidRDefault="0089354A" w:rsidP="0089354A"/>
    <w:p w14:paraId="1AD7C118" w14:textId="77777777" w:rsidR="0089354A" w:rsidRPr="0089354A" w:rsidRDefault="0089354A" w:rsidP="0089354A"/>
    <w:p w14:paraId="62177974" w14:textId="77777777" w:rsidR="0089354A" w:rsidRPr="0089354A" w:rsidRDefault="0089354A" w:rsidP="0089354A"/>
    <w:p w14:paraId="399B38C6" w14:textId="77777777" w:rsidR="0089354A" w:rsidRPr="0089354A" w:rsidRDefault="0089354A" w:rsidP="0089354A"/>
    <w:p w14:paraId="12DDD169" w14:textId="77777777" w:rsidR="0089354A" w:rsidRPr="0089354A" w:rsidRDefault="0089354A" w:rsidP="0089354A"/>
    <w:p w14:paraId="62B75593" w14:textId="77777777" w:rsidR="0089354A" w:rsidRPr="0089354A" w:rsidRDefault="0089354A" w:rsidP="0089354A"/>
    <w:p w14:paraId="2E5ADD97" w14:textId="77777777" w:rsidR="0089354A" w:rsidRPr="0089354A" w:rsidRDefault="0089354A" w:rsidP="0089354A"/>
    <w:p w14:paraId="6EF3C6FD" w14:textId="77777777" w:rsidR="0089354A" w:rsidRPr="0089354A" w:rsidRDefault="0089354A" w:rsidP="0089354A"/>
    <w:p w14:paraId="1925CFA6" w14:textId="77777777" w:rsidR="0089354A" w:rsidRPr="0089354A" w:rsidRDefault="0089354A" w:rsidP="0089354A"/>
    <w:p w14:paraId="5A9BD0F8" w14:textId="77777777" w:rsidR="00551668" w:rsidRDefault="0089354A" w:rsidP="0089354A">
      <w:pPr>
        <w:tabs>
          <w:tab w:val="left" w:pos="6760"/>
        </w:tabs>
        <w:rPr>
          <w:rtl/>
        </w:rPr>
      </w:pPr>
      <w:r>
        <w:rPr>
          <w:rtl/>
        </w:rPr>
        <w:tab/>
      </w:r>
    </w:p>
    <w:p w14:paraId="26ACA6BE" w14:textId="77777777" w:rsidR="0089354A" w:rsidRDefault="0089354A" w:rsidP="0089354A">
      <w:pPr>
        <w:tabs>
          <w:tab w:val="left" w:pos="6760"/>
        </w:tabs>
        <w:rPr>
          <w:rtl/>
        </w:rPr>
      </w:pPr>
    </w:p>
    <w:p w14:paraId="48858909" w14:textId="77777777" w:rsidR="0089354A" w:rsidRDefault="0089354A" w:rsidP="0089354A">
      <w:pPr>
        <w:tabs>
          <w:tab w:val="left" w:pos="6760"/>
        </w:tabs>
        <w:rPr>
          <w:rtl/>
        </w:rPr>
      </w:pPr>
    </w:p>
    <w:p w14:paraId="45E6F915" w14:textId="77777777" w:rsidR="0089354A" w:rsidRDefault="0089354A" w:rsidP="0089354A">
      <w:pPr>
        <w:tabs>
          <w:tab w:val="left" w:pos="6760"/>
        </w:tabs>
        <w:rPr>
          <w:rtl/>
        </w:rPr>
      </w:pPr>
    </w:p>
    <w:p w14:paraId="48EE7A2A" w14:textId="77777777" w:rsidR="0089354A" w:rsidRDefault="0089354A" w:rsidP="0089354A">
      <w:pPr>
        <w:tabs>
          <w:tab w:val="left" w:pos="6760"/>
        </w:tabs>
        <w:rPr>
          <w:rtl/>
        </w:rPr>
      </w:pPr>
    </w:p>
    <w:p w14:paraId="7FD1676F" w14:textId="77777777" w:rsidR="0089354A" w:rsidRDefault="0045116B" w:rsidP="0045116B">
      <w:pPr>
        <w:tabs>
          <w:tab w:val="left" w:pos="7187"/>
        </w:tabs>
        <w:rPr>
          <w:rtl/>
        </w:rPr>
      </w:pPr>
      <w:r>
        <w:rPr>
          <w:rtl/>
        </w:rPr>
        <w:tab/>
      </w:r>
    </w:p>
    <w:p w14:paraId="1F7A06C9" w14:textId="77777777" w:rsidR="0045116B" w:rsidRDefault="0045116B" w:rsidP="0045116B">
      <w:pPr>
        <w:tabs>
          <w:tab w:val="left" w:pos="7187"/>
        </w:tabs>
        <w:rPr>
          <w:rtl/>
        </w:rPr>
      </w:pPr>
    </w:p>
    <w:p w14:paraId="20CFB42A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24483230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01392660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7B4A408B" w14:textId="62418D85" w:rsidR="006B55D2" w:rsidRDefault="006B55D2" w:rsidP="0045116B">
      <w:pPr>
        <w:tabs>
          <w:tab w:val="left" w:pos="7187"/>
        </w:tabs>
        <w:rPr>
          <w:rtl/>
        </w:rPr>
      </w:pPr>
    </w:p>
    <w:p w14:paraId="58C5A849" w14:textId="470DC65F" w:rsidR="006B55D2" w:rsidRDefault="006B55D2" w:rsidP="0045116B">
      <w:pPr>
        <w:tabs>
          <w:tab w:val="left" w:pos="7187"/>
        </w:tabs>
        <w:rPr>
          <w:rtl/>
        </w:rPr>
      </w:pPr>
    </w:p>
    <w:p w14:paraId="75B9E526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3C27997B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3800B1F0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45D0FB29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24D937EF" w14:textId="77777777" w:rsidR="006B55D2" w:rsidRDefault="006B55D2" w:rsidP="0045116B">
      <w:pPr>
        <w:tabs>
          <w:tab w:val="left" w:pos="7187"/>
        </w:tabs>
        <w:rPr>
          <w:rtl/>
        </w:rPr>
      </w:pPr>
    </w:p>
    <w:p w14:paraId="05ADF0AE" w14:textId="22FAE219" w:rsidR="006B55D2" w:rsidRDefault="006B55D2" w:rsidP="0045116B">
      <w:pPr>
        <w:tabs>
          <w:tab w:val="left" w:pos="7187"/>
        </w:tabs>
        <w:rPr>
          <w:rtl/>
        </w:rPr>
      </w:pPr>
    </w:p>
    <w:p w14:paraId="2763116E" w14:textId="1C26FB5F" w:rsidR="0089354A" w:rsidRDefault="0089354A" w:rsidP="0089354A">
      <w:pPr>
        <w:tabs>
          <w:tab w:val="left" w:pos="6760"/>
        </w:tabs>
        <w:rPr>
          <w:rtl/>
        </w:rPr>
      </w:pPr>
    </w:p>
    <w:p w14:paraId="256BD5E6" w14:textId="07DF02A8" w:rsidR="006B55D2" w:rsidRDefault="006B55D2" w:rsidP="0089354A">
      <w:pPr>
        <w:tabs>
          <w:tab w:val="left" w:pos="6760"/>
        </w:tabs>
        <w:rPr>
          <w:rtl/>
        </w:rPr>
      </w:pPr>
      <w:r w:rsidRPr="00A90CC9">
        <w:rPr>
          <w:rFonts w:cs="Arial"/>
          <w:noProof/>
          <w:rtl/>
        </w:rPr>
        <w:drawing>
          <wp:anchor distT="0" distB="0" distL="114300" distR="114300" simplePos="0" relativeHeight="251794944" behindDoc="0" locked="0" layoutInCell="1" allowOverlap="1" wp14:anchorId="2B9BB601" wp14:editId="5E65E288">
            <wp:simplePos x="0" y="0"/>
            <wp:positionH relativeFrom="column">
              <wp:posOffset>-76200</wp:posOffset>
            </wp:positionH>
            <wp:positionV relativeFrom="paragraph">
              <wp:posOffset>211455</wp:posOffset>
            </wp:positionV>
            <wp:extent cx="7614744" cy="5139486"/>
            <wp:effectExtent l="0" t="0" r="5715" b="4445"/>
            <wp:wrapNone/>
            <wp:docPr id="776" name="صورة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744" cy="513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A0060" w14:textId="73FA4343" w:rsidR="006B55D2" w:rsidRDefault="006B55D2" w:rsidP="0089354A">
      <w:pPr>
        <w:tabs>
          <w:tab w:val="left" w:pos="6760"/>
        </w:tabs>
        <w:rPr>
          <w:rtl/>
        </w:rPr>
      </w:pPr>
    </w:p>
    <w:p w14:paraId="3D5158D7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049649FB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77E41511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6BF41874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54F7F734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16175790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09021935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46B3BCC5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EE9CAE8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43246FB1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F05FF90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9F57877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460994A4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048C8671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2348BE57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7521D184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2EA5B263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50D13B5D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605DFA5B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74693586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7C81F54C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0F319900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0300AFD6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0A5C502A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C007776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A03EFCC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2097A73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94E7A1B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68BCD88A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45FE81E1" w14:textId="77777777" w:rsidR="006B55D2" w:rsidRDefault="006B55D2" w:rsidP="0089354A">
      <w:pPr>
        <w:tabs>
          <w:tab w:val="left" w:pos="6760"/>
        </w:tabs>
        <w:rPr>
          <w:rtl/>
        </w:rPr>
      </w:pPr>
    </w:p>
    <w:p w14:paraId="398B43E8" w14:textId="77777777" w:rsidR="007F05BF" w:rsidRPr="00092001" w:rsidRDefault="007F05BF" w:rsidP="00092001">
      <w:pPr>
        <w:rPr>
          <w:sz w:val="24"/>
          <w:szCs w:val="24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1806"/>
        <w:gridCol w:w="484"/>
        <w:gridCol w:w="1743"/>
        <w:gridCol w:w="366"/>
        <w:gridCol w:w="457"/>
        <w:gridCol w:w="394"/>
        <w:gridCol w:w="342"/>
        <w:gridCol w:w="284"/>
        <w:gridCol w:w="567"/>
        <w:gridCol w:w="425"/>
        <w:gridCol w:w="709"/>
        <w:gridCol w:w="330"/>
        <w:gridCol w:w="95"/>
        <w:gridCol w:w="425"/>
        <w:gridCol w:w="709"/>
        <w:gridCol w:w="992"/>
        <w:gridCol w:w="830"/>
      </w:tblGrid>
      <w:tr w:rsidR="00F8562B" w14:paraId="05807E36" w14:textId="77777777" w:rsidTr="0034253D">
        <w:trPr>
          <w:trHeight w:val="547"/>
          <w:jc w:val="center"/>
        </w:trPr>
        <w:tc>
          <w:tcPr>
            <w:tcW w:w="27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EB8F0C7" w14:textId="77777777" w:rsidR="00F8562B" w:rsidRPr="00F96271" w:rsidRDefault="00F8562B" w:rsidP="0063145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7F9BF70" w14:textId="3F079541" w:rsidR="00F8562B" w:rsidRPr="00F96271" w:rsidRDefault="00F8562B" w:rsidP="0009557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</w:t>
            </w:r>
            <w:r w:rsidR="009653F3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</w:t>
            </w: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عيار الفرعي 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331E78F" w14:textId="77777777" w:rsidR="00F8562B" w:rsidRPr="00F96271" w:rsidRDefault="00F8562B" w:rsidP="0009557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C8D1171" w14:textId="714E65D3" w:rsidR="00F8562B" w:rsidRPr="00F96271" w:rsidRDefault="00F8562B" w:rsidP="0063145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3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AE31A9B" w14:textId="681AE387" w:rsidR="00F8562B" w:rsidRPr="005F354A" w:rsidRDefault="00F8562B" w:rsidP="005B7A0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تاريخ التنفيذ</w:t>
            </w:r>
            <w:r w:rsidR="009D020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5B7A0A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من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 w:rsidR="005C43E9"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5C43E9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5C43E9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F8562B" w14:paraId="25857196" w14:textId="77777777" w:rsidTr="00092001">
        <w:trPr>
          <w:trHeight w:val="545"/>
          <w:jc w:val="center"/>
        </w:trPr>
        <w:tc>
          <w:tcPr>
            <w:tcW w:w="27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D767F30" w14:textId="77777777" w:rsidR="00F8562B" w:rsidRDefault="00F8562B" w:rsidP="00095579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E3690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الإدارة المدرسية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5FA164D" w14:textId="77777777" w:rsidR="00F8562B" w:rsidRPr="00F96271" w:rsidRDefault="00F8562B" w:rsidP="0009557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التخطيط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63654D9" w14:textId="72E0ADB7" w:rsidR="00F8562B" w:rsidRPr="00F96271" w:rsidRDefault="00BF553D" w:rsidP="0009557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D61F09B" w14:textId="698C3A60" w:rsidR="00F8562B" w:rsidRPr="00F96271" w:rsidRDefault="00BF553D" w:rsidP="0009557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المحافظة على التميز</w:t>
            </w:r>
          </w:p>
        </w:tc>
        <w:tc>
          <w:tcPr>
            <w:tcW w:w="33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1585A1A" w14:textId="6824DA03" w:rsidR="00F8562B" w:rsidRPr="005F354A" w:rsidRDefault="00B31C67" w:rsidP="0063145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551855" w14:paraId="7BCE0BC0" w14:textId="77777777" w:rsidTr="00551855">
        <w:trPr>
          <w:trHeight w:val="201"/>
          <w:jc w:val="center"/>
        </w:trPr>
        <w:tc>
          <w:tcPr>
            <w:tcW w:w="1144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634EAD" w14:textId="3F731324" w:rsidR="00551855" w:rsidRPr="00551855" w:rsidRDefault="00551855" w:rsidP="003E3690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"/>
                <w:szCs w:val="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1A672D" w14:paraId="352668FE" w14:textId="77777777" w:rsidTr="006C6D1A">
        <w:trPr>
          <w:trHeight w:val="614"/>
          <w:jc w:val="center"/>
        </w:trPr>
        <w:tc>
          <w:tcPr>
            <w:tcW w:w="692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AA5BAD7" w14:textId="0D7FE610" w:rsidR="001A672D" w:rsidRPr="0089354A" w:rsidRDefault="003E3690" w:rsidP="0009557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2FD87C6" w14:textId="23CA0F42" w:rsidR="001A672D" w:rsidRPr="0089354A" w:rsidRDefault="003E3690" w:rsidP="0009557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5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34E7D36" w14:textId="77777777" w:rsidR="001A672D" w:rsidRPr="0089354A" w:rsidRDefault="001A672D" w:rsidP="003E3690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المستوى </w:t>
            </w:r>
            <w:r w:rsidR="003E3690"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المستهدف للمؤشر</w:t>
            </w:r>
          </w:p>
        </w:tc>
      </w:tr>
      <w:tr w:rsidR="003B505B" w14:paraId="4A50532C" w14:textId="77777777" w:rsidTr="00BF553D">
        <w:trPr>
          <w:trHeight w:val="397"/>
          <w:jc w:val="center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6B317" w14:textId="77777777" w:rsidR="003B505B" w:rsidRPr="009377DE" w:rsidRDefault="003B505B" w:rsidP="003B505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613287" w14:textId="77777777" w:rsidR="003B505B" w:rsidRPr="007E4C07" w:rsidRDefault="003B505B" w:rsidP="003B505B">
            <w:pPr>
              <w:rPr>
                <w:rFonts w:cstheme="minorHAnsi"/>
                <w:b/>
                <w:bCs/>
                <w:rtl/>
              </w:rPr>
            </w:pPr>
            <w:r w:rsidRPr="0034253D">
              <w:rPr>
                <w:rFonts w:cstheme="minorHAnsi" w:hint="cs"/>
                <w:bCs/>
                <w:color w:val="000000" w:themeColor="text1"/>
                <w:sz w:val="24"/>
                <w:szCs w:val="24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تضع المدرسة خطة تشغيلية مكتملة العناصر وفق أهداف تطويرية محددة 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60DC2F38" w14:textId="21A035AE" w:rsidR="003B505B" w:rsidRDefault="003B505B" w:rsidP="003B505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A0C70CD" w14:textId="68143D48" w:rsidR="003B505B" w:rsidRDefault="003B505B" w:rsidP="003B505B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1E9CE705" w14:textId="77777777" w:rsidTr="00BF553D">
        <w:trPr>
          <w:trHeight w:val="405"/>
          <w:jc w:val="center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38BA4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0BF15" w14:textId="77777777" w:rsidR="007724D7" w:rsidRPr="007E4C07" w:rsidRDefault="007724D7" w:rsidP="007724D7">
            <w:pPr>
              <w:rPr>
                <w:rFonts w:cstheme="minorHAnsi"/>
                <w:b/>
                <w:bCs/>
                <w:rtl/>
              </w:rPr>
            </w:pPr>
            <w:r w:rsidRPr="0034253D">
              <w:rPr>
                <w:rFonts w:cstheme="minorHAnsi" w:hint="cs"/>
                <w:bCs/>
                <w:color w:val="000000" w:themeColor="text1"/>
                <w:sz w:val="24"/>
                <w:szCs w:val="24"/>
                <w:rtl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w:t xml:space="preserve">تتابع المدرسة تنفيذ خطتها وتطورها بما يضمن تحقيق أهدافها 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B8F84C9" w14:textId="1C49431B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BE5EC08" w14:textId="2B2509FA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BF553D" w:rsidRPr="00551855" w14:paraId="27C349AB" w14:textId="77777777" w:rsidTr="00814899">
        <w:trPr>
          <w:trHeight w:val="144"/>
          <w:jc w:val="center"/>
        </w:trPr>
        <w:tc>
          <w:tcPr>
            <w:tcW w:w="114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764D1" w14:textId="77777777" w:rsidR="00BF553D" w:rsidRPr="00551855" w:rsidRDefault="00BF553D" w:rsidP="00BF553D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  <w:tr w:rsidR="00BF553D" w14:paraId="084CECB6" w14:textId="77777777" w:rsidTr="0034253D">
        <w:trPr>
          <w:trHeight w:val="359"/>
          <w:jc w:val="center"/>
        </w:trPr>
        <w:tc>
          <w:tcPr>
            <w:tcW w:w="114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9EDF140" w14:textId="77777777" w:rsidR="00BF553D" w:rsidRDefault="00BF553D" w:rsidP="00BF553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BF553D" w14:paraId="29FC7B02" w14:textId="77777777" w:rsidTr="005B7A0A">
        <w:trPr>
          <w:trHeight w:val="399"/>
          <w:jc w:val="center"/>
        </w:trPr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A21A809" w14:textId="77777777" w:rsidR="00BF553D" w:rsidRPr="00AE7E80" w:rsidRDefault="00BF553D" w:rsidP="00BF553D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91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838114C" w14:textId="77777777" w:rsidR="00BF553D" w:rsidRDefault="00BF553D" w:rsidP="00BF553D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BF553D" w14:paraId="0E9FBFB0" w14:textId="77777777" w:rsidTr="003840F7">
        <w:trPr>
          <w:trHeight w:val="399"/>
          <w:jc w:val="center"/>
        </w:trPr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07D2DE" w14:textId="77777777" w:rsidR="00BF553D" w:rsidRPr="00845DFE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845DFE">
              <w:rPr>
                <w:rFonts w:cs="Calibri" w:hint="cs"/>
                <w:b/>
                <w:bCs/>
                <w:sz w:val="20"/>
                <w:szCs w:val="20"/>
                <w:rtl/>
              </w:rPr>
              <w:t>تضع المدرسة خطة تشغيلية مكتملة العناصر وفق أهداف تطويرية محددة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وتتابع تنفيذها وتطورها</w:t>
            </w:r>
          </w:p>
        </w:tc>
        <w:tc>
          <w:tcPr>
            <w:tcW w:w="915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317202" w14:textId="77777777" w:rsidR="00BF553D" w:rsidRPr="00741E6A" w:rsidRDefault="00BF553D" w:rsidP="00BF553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تحديد وترتيب الوسائل والبرامج والأنشطة المقترحة ذات الأهداف التطويرية واكتمال عناصر الخطة </w:t>
            </w:r>
            <w:r>
              <w:rPr>
                <w:rFonts w:cs="Calibr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البرامج </w:t>
            </w:r>
            <w:r>
              <w:rPr>
                <w:rFonts w:cs="Calibr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الأنشطة </w:t>
            </w:r>
            <w:r>
              <w:rPr>
                <w:rFonts w:cs="Calibr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زمن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التنفيذ ,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وتطوير مؤشرات أداء الخطة التشغيلية بما يحقق اهداف تطويرية </w:t>
            </w:r>
          </w:p>
          <w:p w14:paraId="54EF64A8" w14:textId="77777777" w:rsidR="00BF553D" w:rsidRPr="00741E6A" w:rsidRDefault="00BF553D" w:rsidP="00BF553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توزيع الأدوار والمسؤوليات في تنفيذ خطط المدرسة واشراك المجتمع المدرسي في تطوير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الخطة,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وشمولية المهام </w:t>
            </w:r>
            <w:r w:rsidRPr="00845DFE">
              <w:rPr>
                <w:rFonts w:cs="Calibri" w:hint="cs"/>
                <w:b/>
                <w:bCs/>
                <w:sz w:val="20"/>
                <w:szCs w:val="20"/>
                <w:rtl/>
              </w:rPr>
              <w:t>والمسؤوليات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EF56821" w14:textId="77777777" w:rsidR="00BF553D" w:rsidRPr="004754D7" w:rsidRDefault="00BF553D" w:rsidP="00BF553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متابعة تنفيذ الخطة وتحسينها بما يضمن الوصول للأهداف</w:t>
            </w:r>
          </w:p>
          <w:p w14:paraId="27A8B7CB" w14:textId="77777777" w:rsidR="00BF553D" w:rsidRDefault="00BF553D" w:rsidP="00BF553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تحديد المشكلات والتحديات المتوقعة واقتراح الحلول والبدائل </w:t>
            </w:r>
          </w:p>
        </w:tc>
      </w:tr>
      <w:tr w:rsidR="00BF553D" w14:paraId="09CF6C1A" w14:textId="77777777" w:rsidTr="005B7A0A">
        <w:trPr>
          <w:trHeight w:val="545"/>
          <w:jc w:val="center"/>
        </w:trPr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1898DB8" w14:textId="77777777" w:rsidR="00BF553D" w:rsidRPr="005F354A" w:rsidRDefault="00BF553D" w:rsidP="00BF553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50E89F6" w14:textId="77777777" w:rsidR="00BF553D" w:rsidRPr="005F354A" w:rsidRDefault="00BF553D" w:rsidP="00BF553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BF553D" w14:paraId="415980F8" w14:textId="77777777" w:rsidTr="005B7A0A">
        <w:trPr>
          <w:trHeight w:val="413"/>
          <w:jc w:val="center"/>
        </w:trPr>
        <w:tc>
          <w:tcPr>
            <w:tcW w:w="22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572CABA" w14:textId="77777777" w:rsidR="00BF553D" w:rsidRDefault="00BF553D" w:rsidP="00BF553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لجنة التميز</w:t>
            </w:r>
          </w:p>
        </w:tc>
        <w:tc>
          <w:tcPr>
            <w:tcW w:w="3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D844FE" w14:textId="77777777" w:rsidR="00BF553D" w:rsidRDefault="00BF553D" w:rsidP="00BF553D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045D8A3" wp14:editId="71090BC7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-7372</wp:posOffset>
                      </wp:positionV>
                      <wp:extent cx="127000" cy="127000"/>
                      <wp:effectExtent l="0" t="0" r="25400" b="25400"/>
                      <wp:wrapNone/>
                      <wp:docPr id="807" name="شكل بيضاوي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C66F2" id="شكل بيضاوي 807" o:spid="_x0000_s1026" style="position:absolute;margin-left:133.45pt;margin-top:-.6pt;width:10pt;height:10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XLocOtwAAAAJ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>سجل الخطة التشغيلية</w:t>
            </w:r>
          </w:p>
        </w:tc>
        <w:tc>
          <w:tcPr>
            <w:tcW w:w="30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BB531" w14:textId="77777777" w:rsidR="00BF553D" w:rsidRPr="002B013E" w:rsidRDefault="00BF553D" w:rsidP="00BF553D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87EFDCF" wp14:editId="0315CFED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808" name="شكل بيضاوي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EDBB9" id="شكل بيضاوي 808" o:spid="_x0000_s1026" style="position:absolute;margin-left:127.2pt;margin-top:2.55pt;width:10pt;height:10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برامج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>الخطة التشغيلية</w:t>
            </w:r>
          </w:p>
        </w:tc>
        <w:tc>
          <w:tcPr>
            <w:tcW w:w="3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C2E860" w14:textId="77777777" w:rsidR="00BF553D" w:rsidRPr="002B013E" w:rsidRDefault="00BF553D" w:rsidP="00BF553D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1832896" wp14:editId="76D669AC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809" name="شكل بيضاوي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95E4F" id="شكل بيضاوي 809" o:spid="_x0000_s1026" style="position:absolute;margin-left:131.85pt;margin-top:-.05pt;width:10pt;height:10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اللجان المدرسية</w:t>
            </w:r>
          </w:p>
        </w:tc>
      </w:tr>
      <w:tr w:rsidR="00BF553D" w14:paraId="221B251A" w14:textId="77777777" w:rsidTr="005B7A0A">
        <w:trPr>
          <w:trHeight w:val="413"/>
          <w:jc w:val="center"/>
        </w:trPr>
        <w:tc>
          <w:tcPr>
            <w:tcW w:w="2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1B5789F" w14:textId="77777777" w:rsidR="00BF553D" w:rsidRDefault="00BF553D" w:rsidP="00BF553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12D06" w14:textId="77777777" w:rsidR="00BF553D" w:rsidRDefault="00BF553D" w:rsidP="00BF553D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B9FC2FA" wp14:editId="7CA8DE4A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-11430</wp:posOffset>
                      </wp:positionV>
                      <wp:extent cx="127000" cy="127000"/>
                      <wp:effectExtent l="0" t="0" r="25400" b="25400"/>
                      <wp:wrapNone/>
                      <wp:docPr id="810" name="شكل بيضاوي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B9262" id="شكل بيضاوي 810" o:spid="_x0000_s1026" style="position:absolute;margin-left:132.4pt;margin-top:-.9pt;width:10pt;height:10pt;z-index:25177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K0wqx3dAAAA&#10;CQ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>سجل التكليفات</w:t>
            </w:r>
          </w:p>
        </w:tc>
        <w:tc>
          <w:tcPr>
            <w:tcW w:w="30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92109" w14:textId="77777777" w:rsidR="00BF553D" w:rsidRPr="002B013E" w:rsidRDefault="00BF553D" w:rsidP="00BF553D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5B7A0A">
              <w:rPr>
                <w:rFonts w:cs="Calibr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50113F74" wp14:editId="7564B969">
                      <wp:simplePos x="0" y="0"/>
                      <wp:positionH relativeFrom="column">
                        <wp:posOffset>1658481</wp:posOffset>
                      </wp:positionH>
                      <wp:positionV relativeFrom="paragraph">
                        <wp:posOffset>10795</wp:posOffset>
                      </wp:positionV>
                      <wp:extent cx="127000" cy="127000"/>
                      <wp:effectExtent l="0" t="0" r="25400" b="25400"/>
                      <wp:wrapNone/>
                      <wp:docPr id="812" name="شكل بيضاوي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C0924" id="شكل بيضاوي 812" o:spid="_x0000_s1026" style="position:absolute;margin-left:130.6pt;margin-top:.85pt;width:10pt;height:10pt;z-index:25177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 w:rsidRPr="005B7A0A">
              <w:rPr>
                <w:rFonts w:cs="Calibri" w:hint="cs"/>
                <w:b/>
                <w:bCs/>
                <w:sz w:val="18"/>
                <w:szCs w:val="18"/>
                <w:rtl/>
              </w:rPr>
              <w:t>سجل تطوير وتحسين الخطة التشغيلية</w:t>
            </w:r>
          </w:p>
        </w:tc>
        <w:tc>
          <w:tcPr>
            <w:tcW w:w="3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538A6" w14:textId="77777777" w:rsidR="00BF553D" w:rsidRPr="002B013E" w:rsidRDefault="00BF553D" w:rsidP="00BF553D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F553D" w14:paraId="57ACC343" w14:textId="77777777" w:rsidTr="005B7A0A">
        <w:trPr>
          <w:trHeight w:val="545"/>
          <w:jc w:val="center"/>
        </w:trPr>
        <w:tc>
          <w:tcPr>
            <w:tcW w:w="114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66B2666" w14:textId="77777777" w:rsidR="00BF553D" w:rsidRPr="005F354A" w:rsidRDefault="00BF553D" w:rsidP="00BF553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BF553D" w14:paraId="2EBFFAFD" w14:textId="77777777" w:rsidTr="005B7A0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9CBC1A0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8CFDA43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8F50C97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BF0C4F1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BF553D" w14:paraId="50AD9D73" w14:textId="77777777" w:rsidTr="005B7A0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C808C" w14:textId="77777777" w:rsidR="00BF553D" w:rsidRPr="00D2152E" w:rsidRDefault="00BF553D" w:rsidP="00BF553D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تحديد وترتيب الوسائل والبرامج والأنشطة المقترحة ذات الأهداف التطويرية واكتمال عناصر الخطة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C3D05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AFAA080" wp14:editId="1AA0DCA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44" name="شكل بيضاوي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0C084" id="شكل بيضاوي 544" o:spid="_x0000_s1026" style="position:absolute;margin-left:21.8pt;margin-top:2.75pt;width:10pt;height:10pt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ADD192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61ABC41" wp14:editId="283CE1A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45" name="شكل بيضاوي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18A25" id="شكل بيضاوي 545" o:spid="_x0000_s1026" style="position:absolute;margin-left:11.85pt;margin-top:2.75pt;width:10pt;height:10pt;z-index:25174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D7F1E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7EB71CC" wp14:editId="42AABE3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46" name="شكل بيضاوي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7D6AB" id="شكل بيضاوي 546" o:spid="_x0000_s1026" style="position:absolute;margin-left:29.55pt;margin-top:2.75pt;width:10pt;height:10pt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27AC3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3EB61EC" wp14:editId="2B4FC39C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47" name="شكل بيضاوي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A9634" id="شكل بيضاوي 547" o:spid="_x0000_s1026" style="position:absolute;margin-left:36.9pt;margin-top:2.75pt;width:10pt;height:10pt;z-index:25175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C8C04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5219A72" wp14:editId="2E0FEEAC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48" name="شكل بيضاوي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00E84" id="شكل بيضاوي 548" o:spid="_x0000_s1026" style="position:absolute;margin-left:36.9pt;margin-top:2.75pt;width:10pt;height:10pt;z-index: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454FC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5A92812" wp14:editId="3443FC6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53" name="شكل بيضاوي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E45EC" id="شكل بيضاوي 553" o:spid="_x0000_s1026" style="position:absolute;margin-left:21.8pt;margin-top:2.75pt;width:10pt;height:10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D3816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01D22B8" wp14:editId="2F36AC9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67" name="شكل بيضاوي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73BEA" id="شكل بيضاوي 567" o:spid="_x0000_s1026" style="position:absolute;margin-left:21.8pt;margin-top:2.75pt;width:10pt;height:10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BF553D" w14:paraId="7F223419" w14:textId="77777777" w:rsidTr="005B7A0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7E2F8D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توزيع الأدوار والمسؤوليات في تنفيذ خطط المدرسة واشراك المجتمع المدرسي في تطوير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الخطة,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وشمولية المهام </w:t>
            </w:r>
            <w:r w:rsidRPr="00845DFE">
              <w:rPr>
                <w:rFonts w:cs="Calibri" w:hint="cs"/>
                <w:b/>
                <w:bCs/>
                <w:sz w:val="20"/>
                <w:szCs w:val="20"/>
                <w:rtl/>
              </w:rPr>
              <w:t>والمسؤوليات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307D8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07EB1BF" wp14:editId="5F873CD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74" name="شكل بيضاوي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E567A" id="شكل بيضاوي 574" o:spid="_x0000_s1026" style="position:absolute;margin-left:21.8pt;margin-top:2.75pt;width:10pt;height:10pt;z-index:25175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0B839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ADE00C7" wp14:editId="62371D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81" name="شكل بيضاوي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A2286" id="شكل بيضاوي 581" o:spid="_x0000_s1026" style="position:absolute;margin-left:11.85pt;margin-top:2.75pt;width:10pt;height:10pt;z-index:25175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81283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F2E91AB" wp14:editId="7762D7C9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88" name="شكل بيضاوي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5D76B" id="شكل بيضاوي 588" o:spid="_x0000_s1026" style="position:absolute;margin-left:29.55pt;margin-top:2.75pt;width:10pt;height:10pt;z-index:25175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5B0115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5211231" wp14:editId="25FD2638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98" name="شكل بيضاوي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3105E" id="شكل بيضاوي 598" o:spid="_x0000_s1026" style="position:absolute;margin-left:36.9pt;margin-top:2.75pt;width:10pt;height:10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56622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0CE6B12" wp14:editId="7BAFF0E8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99" name="شكل بيضاوي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C843C" id="شكل بيضاوي 599" o:spid="_x0000_s1026" style="position:absolute;margin-left:36.9pt;margin-top:2.75pt;width:10pt;height:10pt;z-index:25176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C0895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6EE4434" wp14:editId="27B9E7D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600" name="شكل بيضاوي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15EA7" id="شكل بيضاوي 600" o:spid="_x0000_s1026" style="position:absolute;margin-left:21.8pt;margin-top:2.75pt;width:10pt;height:10pt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921AFE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3EAE657" wp14:editId="21FF40B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601" name="شكل بيضاوي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BF1B6" id="شكل بيضاوي 601" o:spid="_x0000_s1026" style="position:absolute;margin-left:21.8pt;margin-top:2.75pt;width:10pt;height:10pt;z-index:25176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BF553D" w14:paraId="5C1900F8" w14:textId="77777777" w:rsidTr="005B7A0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359B44" w14:textId="77777777" w:rsidR="00BF553D" w:rsidRPr="00E831DF" w:rsidRDefault="00BF553D" w:rsidP="00BF553D">
            <w:pPr>
              <w:tabs>
                <w:tab w:val="left" w:pos="5083"/>
              </w:tabs>
            </w:pPr>
            <w:r w:rsidRPr="003840F7">
              <w:rPr>
                <w:rFonts w:cs="Calibri" w:hint="cs"/>
                <w:b/>
                <w:bCs/>
                <w:sz w:val="20"/>
                <w:szCs w:val="20"/>
                <w:rtl/>
              </w:rPr>
              <w:t>متابعة تنفيذ الخطة وتحسينها بما يضمن الوصول للأهداف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926707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282AA77" wp14:editId="5862E67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602" name="شكل بيضاوي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64FCF" id="شكل بيضاوي 602" o:spid="_x0000_s1026" style="position:absolute;margin-left:21.8pt;margin-top:2.75pt;width:10pt;height:10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8763E4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1134FC0" wp14:editId="652FC38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880" name="شكل بيضاوي 15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1A52C" id="شكل بيضاوي 15880" o:spid="_x0000_s1026" style="position:absolute;margin-left:11.85pt;margin-top:2.75pt;width:10pt;height:10pt;z-index:25176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FEE55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1FEF506" wp14:editId="746D3EF9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881" name="شكل بيضاوي 15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90602" id="شكل بيضاوي 15881" o:spid="_x0000_s1026" style="position:absolute;margin-left:29.55pt;margin-top:2.75pt;width:10pt;height:10pt;z-index:25176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6F7D0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4F6FC63" wp14:editId="1E15DF5A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882" name="شكل بيضاوي 15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038C9" id="شكل بيضاوي 15882" o:spid="_x0000_s1026" style="position:absolute;margin-left:36.9pt;margin-top:2.75pt;width:10pt;height:10pt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CDC499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F3DE143" wp14:editId="48265424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883" name="شكل بيضاوي 15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AE437" id="شكل بيضاوي 15883" o:spid="_x0000_s1026" style="position:absolute;margin-left:36.9pt;margin-top:2.75pt;width:10pt;height:10pt;z-index:25176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BF9DA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E1491B4" wp14:editId="0176B7C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783" name="شكل بيضاوي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D98DB" id="شكل بيضاوي 783" o:spid="_x0000_s1026" style="position:absolute;margin-left:21.8pt;margin-top:2.75pt;width:10pt;height:10pt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ACD2A0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5BB96422" wp14:editId="4274365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796" name="شكل بيضاوي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8F9C7" id="شكل بيضاوي 796" o:spid="_x0000_s1026" style="position:absolute;margin-left:21.8pt;margin-top:2.75pt;width:10pt;height:10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BF553D" w14:paraId="542B163B" w14:textId="77777777" w:rsidTr="005B7A0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470774" w14:textId="77777777" w:rsidR="00BF553D" w:rsidRDefault="00BF553D" w:rsidP="00BF553D">
            <w:r w:rsidRPr="00E831DF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تحديد المشكلات والتحديات المتوقعة واقتراح الحلول والبدائل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5D36B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C6F5A60" wp14:editId="7F5474A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00" name="شكل بيضاوي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BF045" id="شكل بيضاوي 800" o:spid="_x0000_s1026" style="position:absolute;margin-left:21.8pt;margin-top:2.75pt;width:10pt;height:10pt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C8763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CCC400D" wp14:editId="660CFF7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01" name="شكل بيضاوي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1168E" id="شكل بيضاوي 801" o:spid="_x0000_s1026" style="position:absolute;margin-left:11.85pt;margin-top:2.75pt;width:10pt;height:10pt;z-index:25177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2C0CC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8B0CA43" wp14:editId="1BB06FCA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02" name="شكل بيضاوي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569F6" id="شكل بيضاوي 802" o:spid="_x0000_s1026" style="position:absolute;margin-left:29.55pt;margin-top:2.75pt;width:10pt;height:10pt;z-index:25177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B382A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3563ED70" wp14:editId="5ABD54C6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03" name="شكل بيضاوي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AA9010" id="شكل بيضاوي 803" o:spid="_x0000_s1026" style="position:absolute;margin-left:36.9pt;margin-top:2.75pt;width:10pt;height:10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665DF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5C8A9C4E" wp14:editId="2C6A1935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04" name="شكل بيضاوي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D9E9F" id="شكل بيضاوي 804" o:spid="_x0000_s1026" style="position:absolute;margin-left:36.9pt;margin-top:2.75pt;width:10pt;height:10pt;z-index:25177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EE1D8" w14:textId="77777777" w:rsidR="00BF553D" w:rsidRDefault="00BF553D" w:rsidP="00BF553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9D06A23" wp14:editId="7D55C19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05" name="شكل بيضاوي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B3DC7" id="شكل بيضاوي 805" o:spid="_x0000_s1026" style="position:absolute;margin-left:21.8pt;margin-top:2.75pt;width:10pt;height:10pt;z-index:2517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B0067" w14:textId="77777777" w:rsidR="00BF553D" w:rsidRDefault="00BF553D" w:rsidP="00BF553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3D90D8A3" wp14:editId="5DF0DF0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06" name="شكل بيضاوي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DD352" id="شكل بيضاوي 806" o:spid="_x0000_s1026" style="position:absolute;margin-left:21.8pt;margin-top:2.75pt;width:10pt;height:10pt;z-index:25177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1400B2B9" w14:textId="77777777" w:rsidR="00A10960" w:rsidRDefault="00A10960" w:rsidP="0089354A">
      <w:pPr>
        <w:tabs>
          <w:tab w:val="left" w:pos="5083"/>
        </w:tabs>
        <w:rPr>
          <w:rtl/>
        </w:rPr>
      </w:pPr>
    </w:p>
    <w:p w14:paraId="79D51C26" w14:textId="77777777" w:rsidR="003840F7" w:rsidRDefault="003840F7" w:rsidP="0089354A">
      <w:pPr>
        <w:tabs>
          <w:tab w:val="left" w:pos="5083"/>
        </w:tabs>
        <w:rPr>
          <w:rtl/>
        </w:rPr>
      </w:pPr>
    </w:p>
    <w:p w14:paraId="7FA5DFCD" w14:textId="77777777" w:rsidR="003840F7" w:rsidRDefault="003840F7" w:rsidP="0089354A">
      <w:pPr>
        <w:tabs>
          <w:tab w:val="left" w:pos="5083"/>
        </w:tabs>
        <w:rPr>
          <w:rtl/>
        </w:rPr>
      </w:pPr>
    </w:p>
    <w:p w14:paraId="1987C15F" w14:textId="77777777" w:rsidR="003840F7" w:rsidRDefault="003840F7" w:rsidP="0089354A">
      <w:pPr>
        <w:tabs>
          <w:tab w:val="left" w:pos="5083"/>
        </w:tabs>
        <w:rPr>
          <w:rtl/>
        </w:rPr>
      </w:pPr>
    </w:p>
    <w:p w14:paraId="081223C5" w14:textId="77777777" w:rsidR="003840F7" w:rsidRDefault="003840F7" w:rsidP="0089354A">
      <w:pPr>
        <w:tabs>
          <w:tab w:val="left" w:pos="5083"/>
        </w:tabs>
        <w:rPr>
          <w:rtl/>
        </w:rPr>
      </w:pPr>
    </w:p>
    <w:p w14:paraId="3AF2F044" w14:textId="77777777" w:rsidR="003840F7" w:rsidRDefault="003840F7" w:rsidP="0089354A">
      <w:pPr>
        <w:tabs>
          <w:tab w:val="left" w:pos="5083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283"/>
        <w:gridCol w:w="2126"/>
        <w:gridCol w:w="83"/>
        <w:gridCol w:w="457"/>
        <w:gridCol w:w="394"/>
        <w:gridCol w:w="626"/>
        <w:gridCol w:w="850"/>
        <w:gridCol w:w="142"/>
        <w:gridCol w:w="1039"/>
        <w:gridCol w:w="36"/>
        <w:gridCol w:w="59"/>
        <w:gridCol w:w="567"/>
        <w:gridCol w:w="567"/>
        <w:gridCol w:w="992"/>
        <w:gridCol w:w="830"/>
      </w:tblGrid>
      <w:tr w:rsidR="005C43E9" w14:paraId="7D443B5D" w14:textId="77777777" w:rsidTr="00A2272A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4390BE9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B8AA9C9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1A04A14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D46B4BD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C907779" w14:textId="3C9D90B3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9653F3" w14:paraId="3690C2F6" w14:textId="77777777" w:rsidTr="00A2272A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DA659E5" w14:textId="77777777" w:rsidR="009D020C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E3690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الإدارة المدرسية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1D36A74" w14:textId="77777777" w:rsidR="009D020C" w:rsidRPr="00F96271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قيادة العملية التعليمية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6A7A9D4" w14:textId="4C8964BE" w:rsidR="009D020C" w:rsidRPr="00F96271" w:rsidRDefault="00C224AE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92ADAA5" w14:textId="54308EFA" w:rsidR="009D020C" w:rsidRPr="00F96271" w:rsidRDefault="00C224AE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0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C12C15C" w14:textId="05C84284" w:rsidR="009D020C" w:rsidRPr="005F354A" w:rsidRDefault="00B31C67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9653F3" w14:paraId="4E50DC8B" w14:textId="77777777" w:rsidTr="00A2272A">
        <w:trPr>
          <w:trHeight w:val="201"/>
          <w:jc w:val="center"/>
        </w:trPr>
        <w:tc>
          <w:tcPr>
            <w:tcW w:w="11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94175B" w14:textId="77777777" w:rsidR="009D020C" w:rsidRPr="00551855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"/>
                <w:szCs w:val="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9653F3" w14:paraId="31E6445A" w14:textId="77777777" w:rsidTr="00A2272A">
        <w:trPr>
          <w:trHeight w:val="614"/>
          <w:jc w:val="center"/>
        </w:trPr>
        <w:tc>
          <w:tcPr>
            <w:tcW w:w="72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F299C36" w14:textId="77777777" w:rsidR="009D020C" w:rsidRPr="0089354A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A5A83AE" w14:textId="77777777" w:rsidR="009D020C" w:rsidRPr="0089354A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D7A8FAB" w14:textId="77777777" w:rsidR="009D020C" w:rsidRPr="0089354A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7724D7" w14:paraId="0465D576" w14:textId="77777777" w:rsidTr="00C224AE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D8F122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A78748" w14:textId="77777777" w:rsidR="007724D7" w:rsidRPr="003E5BBE" w:rsidRDefault="007724D7" w:rsidP="007724D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14899">
              <w:rPr>
                <w:rFonts w:cstheme="minorHAnsi" w:hint="cs"/>
                <w:b/>
                <w:bCs/>
                <w:rtl/>
              </w:rPr>
              <w:t xml:space="preserve">توفر المدرسة برامج وأنشطة تربوية داعمة للسلوك الإيجابي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2FFDBE82" w14:textId="1B3F9534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482438A" w14:textId="57AB0931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9653F3" w14:paraId="1AED2369" w14:textId="77777777" w:rsidTr="002A3424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AB88D" w14:textId="77777777" w:rsidR="00C224AE" w:rsidRPr="009377DE" w:rsidRDefault="00C224AE" w:rsidP="00C224AE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6EB44" w14:textId="77777777" w:rsidR="00C224AE" w:rsidRPr="00814899" w:rsidRDefault="00C224AE" w:rsidP="00C224AE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814899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توفر المدرسة برامج وأنشطة إثرائية غير </w:t>
            </w:r>
            <w:proofErr w:type="gramStart"/>
            <w:r w:rsidRPr="00814899">
              <w:rPr>
                <w:rFonts w:cstheme="minorHAnsi" w:hint="cs"/>
                <w:b/>
                <w:bCs/>
                <w:sz w:val="20"/>
                <w:szCs w:val="20"/>
                <w:rtl/>
              </w:rPr>
              <w:t>صفية ,</w:t>
            </w:r>
            <w:proofErr w:type="gramEnd"/>
            <w:r w:rsidRPr="00814899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لتطوير مواهب المتعلمين وتهيئتهم للمستقبل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52BC54B6" w14:textId="2961FB8D" w:rsidR="00C224AE" w:rsidRDefault="002A3424" w:rsidP="00C224AE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E0AAF20" w14:textId="2EFC1B74" w:rsidR="00C224AE" w:rsidRDefault="00C224AE" w:rsidP="00C224AE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9653F3" w:rsidRPr="00551855" w14:paraId="05448209" w14:textId="77777777" w:rsidTr="00A2272A">
        <w:trPr>
          <w:trHeight w:val="144"/>
          <w:jc w:val="center"/>
        </w:trPr>
        <w:tc>
          <w:tcPr>
            <w:tcW w:w="1144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4433F" w14:textId="77777777" w:rsidR="009D020C" w:rsidRPr="00551855" w:rsidRDefault="009D020C" w:rsidP="00A2272A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  <w:tr w:rsidR="009653F3" w14:paraId="398AE22A" w14:textId="77777777" w:rsidTr="00A2272A">
        <w:trPr>
          <w:trHeight w:val="359"/>
          <w:jc w:val="center"/>
        </w:trPr>
        <w:tc>
          <w:tcPr>
            <w:tcW w:w="1144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03D44F3" w14:textId="77777777" w:rsidR="009D020C" w:rsidRDefault="009D020C" w:rsidP="00A2272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9653F3" w14:paraId="2A1DB8C7" w14:textId="77777777" w:rsidTr="00A2272A">
        <w:trPr>
          <w:trHeight w:val="399"/>
          <w:jc w:val="center"/>
        </w:trPr>
        <w:tc>
          <w:tcPr>
            <w:tcW w:w="2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0132E77" w14:textId="77777777" w:rsidR="009D020C" w:rsidRPr="00AE7E80" w:rsidRDefault="009D020C" w:rsidP="00A2272A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87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AEA5078" w14:textId="77777777" w:rsidR="009D020C" w:rsidRDefault="009D020C" w:rsidP="00A2272A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9653F3" w14:paraId="68F6DF65" w14:textId="77777777" w:rsidTr="00A2272A">
        <w:trPr>
          <w:trHeight w:val="399"/>
          <w:jc w:val="center"/>
        </w:trPr>
        <w:tc>
          <w:tcPr>
            <w:tcW w:w="26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467213" w14:textId="77777777" w:rsidR="009D020C" w:rsidRPr="00845DFE" w:rsidRDefault="009D020C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اكتشاف</w:t>
            </w:r>
            <w:r w:rsidRPr="00D84107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مواهب المتعلمين وقدراتهم وتعزيز السلوك الإيجابي لدى المتعلمين مع تعديل السلوك السلبي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31D32" w14:textId="77777777" w:rsidR="009D020C" w:rsidRPr="000749CC" w:rsidRDefault="009D020C" w:rsidP="00A2272A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تطبيق أنشطة إثرائية غير صفية متنوعة وشاملة لجميع المتعلمين للكشف عن مواهب وقدرات المتعلمين </w:t>
            </w:r>
            <w:proofErr w:type="gramStart"/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>وتطويرها,</w:t>
            </w:r>
            <w:proofErr w:type="gramEnd"/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وتشجيعهم على المشاركة في مقاييس موهبة والمسابقات الوطنية والدولية </w:t>
            </w:r>
          </w:p>
          <w:p w14:paraId="24D3B5EC" w14:textId="77777777" w:rsidR="009D020C" w:rsidRDefault="009D020C" w:rsidP="00A2272A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tl/>
              </w:rPr>
            </w:pPr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تنفيذ برامج وقائية لتعزيز السلوك الإيجابي وتعديل السلوك السلبي </w:t>
            </w:r>
            <w:proofErr w:type="gramStart"/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>( نشرات</w:t>
            </w:r>
            <w:proofErr w:type="gramEnd"/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, برامج إذاعية ,.....) وتوثيقها</w:t>
            </w:r>
          </w:p>
        </w:tc>
      </w:tr>
      <w:tr w:rsidR="009653F3" w14:paraId="4632AA57" w14:textId="77777777" w:rsidTr="009D020C">
        <w:trPr>
          <w:trHeight w:val="545"/>
          <w:jc w:val="center"/>
        </w:trPr>
        <w:tc>
          <w:tcPr>
            <w:tcW w:w="2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1E51C87" w14:textId="77777777" w:rsidR="009D020C" w:rsidRPr="005F354A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87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D844408" w14:textId="77777777" w:rsidR="009D020C" w:rsidRPr="005F354A" w:rsidRDefault="009D020C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9653F3" w14:paraId="114684CE" w14:textId="77777777" w:rsidTr="009D020C">
        <w:trPr>
          <w:trHeight w:val="413"/>
          <w:jc w:val="center"/>
        </w:trPr>
        <w:tc>
          <w:tcPr>
            <w:tcW w:w="26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0BDB7BB" w14:textId="77777777" w:rsidR="009D020C" w:rsidRPr="009D020C" w:rsidRDefault="009D020C" w:rsidP="009D020C">
            <w:pPr>
              <w:tabs>
                <w:tab w:val="left" w:pos="5083"/>
              </w:tabs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D020C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الموجه </w:t>
            </w:r>
            <w:proofErr w:type="gramStart"/>
            <w:r w:rsidRPr="009D020C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الطلابي </w:t>
            </w:r>
            <w:r w:rsidRPr="009D020C">
              <w:rPr>
                <w:rFonts w:cstheme="minorHAnsi" w:hint="cs"/>
                <w:bCs/>
                <w:sz w:val="36"/>
                <w:szCs w:val="3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9D020C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</w:t>
            </w:r>
            <w:proofErr w:type="gramEnd"/>
            <w:r w:rsidRPr="009D020C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رائد النشاط            المعلمين </w:t>
            </w:r>
          </w:p>
        </w:tc>
        <w:tc>
          <w:tcPr>
            <w:tcW w:w="2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E3888" w14:textId="77777777" w:rsidR="009D020C" w:rsidRDefault="009D020C" w:rsidP="009D020C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261B6E88" wp14:editId="4F7113F2">
                      <wp:simplePos x="0" y="0"/>
                      <wp:positionH relativeFrom="column">
                        <wp:posOffset>1452301</wp:posOffset>
                      </wp:positionH>
                      <wp:positionV relativeFrom="paragraph">
                        <wp:posOffset>32772</wp:posOffset>
                      </wp:positionV>
                      <wp:extent cx="127000" cy="127000"/>
                      <wp:effectExtent l="0" t="0" r="25400" b="25400"/>
                      <wp:wrapNone/>
                      <wp:docPr id="813" name="شكل بيضاوي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30A7D" id="شكل بيضاوي 813" o:spid="_x0000_s1026" style="position:absolute;margin-left:114.35pt;margin-top:2.6pt;width:10pt;height:10pt;z-index:2515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77MCa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التوجيه والارشاد</w:t>
            </w:r>
          </w:p>
        </w:tc>
        <w:tc>
          <w:tcPr>
            <w:tcW w:w="3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B8AB4" w14:textId="77777777" w:rsidR="009D020C" w:rsidRPr="002B013E" w:rsidRDefault="009D020C" w:rsidP="009D020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20822864" wp14:editId="401718C2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15996" name="شكل بيضاوي 15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E6ED7" id="شكل بيضاوي 15996" o:spid="_x0000_s1026" style="position:absolute;margin-left:127.2pt;margin-top:2.55pt;width:10pt;height:10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تعزيز السلوك الإيجابي </w:t>
            </w:r>
          </w:p>
        </w:tc>
        <w:tc>
          <w:tcPr>
            <w:tcW w:w="30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4F84C" w14:textId="77777777" w:rsidR="009D020C" w:rsidRPr="002B013E" w:rsidRDefault="009D020C" w:rsidP="00526EF1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097442E7" wp14:editId="511DAF4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16016" name="شكل بيضاوي 16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E21CE" id="شكل بيضاوي 16016" o:spid="_x0000_s1026" style="position:absolute;margin-left:131.85pt;margin-top:-.05pt;width:10pt;height:10pt;z-index:25152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 w:rsidR="00526EF1">
              <w:rPr>
                <w:rFonts w:cs="Calibri" w:hint="cs"/>
                <w:b/>
                <w:bCs/>
                <w:sz w:val="20"/>
                <w:szCs w:val="20"/>
                <w:rtl/>
              </w:rPr>
              <w:t>الأنشطة الإثرائية</w:t>
            </w:r>
          </w:p>
        </w:tc>
      </w:tr>
      <w:tr w:rsidR="009653F3" w14:paraId="0C7988B6" w14:textId="77777777" w:rsidTr="009D020C">
        <w:trPr>
          <w:trHeight w:val="413"/>
          <w:jc w:val="center"/>
        </w:trPr>
        <w:tc>
          <w:tcPr>
            <w:tcW w:w="267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9619CCA" w14:textId="77777777" w:rsidR="00526EF1" w:rsidRDefault="00526EF1" w:rsidP="00A2272A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8D5F1" w14:textId="77777777" w:rsidR="00526EF1" w:rsidRDefault="00526EF1" w:rsidP="00526EF1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01CFA24C" wp14:editId="7092C08E">
                      <wp:simplePos x="0" y="0"/>
                      <wp:positionH relativeFrom="column">
                        <wp:posOffset>1415332</wp:posOffset>
                      </wp:positionH>
                      <wp:positionV relativeFrom="paragraph">
                        <wp:posOffset>12424</wp:posOffset>
                      </wp:positionV>
                      <wp:extent cx="127000" cy="127000"/>
                      <wp:effectExtent l="0" t="0" r="25400" b="25400"/>
                      <wp:wrapNone/>
                      <wp:docPr id="16020" name="شكل بيضاوي 16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EA152" id="شكل بيضاوي 16020" o:spid="_x0000_s1026" style="position:absolute;margin-left:111.45pt;margin-top:1pt;width:10pt;height:10pt;z-index:25156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HN0OonaAAAACA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المسابقات </w:t>
            </w:r>
          </w:p>
        </w:tc>
        <w:tc>
          <w:tcPr>
            <w:tcW w:w="3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428E4" w14:textId="77777777" w:rsidR="00526EF1" w:rsidRPr="002B013E" w:rsidRDefault="00526EF1" w:rsidP="00526EF1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526EF1"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19C0F758" wp14:editId="0769AA69">
                      <wp:simplePos x="0" y="0"/>
                      <wp:positionH relativeFrom="column">
                        <wp:posOffset>1658481</wp:posOffset>
                      </wp:positionH>
                      <wp:positionV relativeFrom="paragraph">
                        <wp:posOffset>10795</wp:posOffset>
                      </wp:positionV>
                      <wp:extent cx="127000" cy="127000"/>
                      <wp:effectExtent l="0" t="0" r="25400" b="25400"/>
                      <wp:wrapNone/>
                      <wp:docPr id="16021" name="شكل بيضاوي 16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7E3D9" id="شكل بيضاوي 16021" o:spid="_x0000_s1026" style="position:absolute;margin-left:130.6pt;margin-top:.85pt;width:10pt;height:10pt;z-index:25156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 w:rsidRPr="00526EF1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proofErr w:type="gramStart"/>
            <w:r w:rsidRPr="00526EF1">
              <w:rPr>
                <w:rFonts w:cs="Calibri" w:hint="cs"/>
                <w:b/>
                <w:bCs/>
                <w:sz w:val="20"/>
                <w:szCs w:val="20"/>
                <w:rtl/>
              </w:rPr>
              <w:t>الموهبين</w:t>
            </w:r>
            <w:proofErr w:type="gramEnd"/>
            <w:r w:rsidRPr="00526EF1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6157FF" w14:textId="77777777" w:rsidR="00526EF1" w:rsidRPr="00526EF1" w:rsidRDefault="00526EF1" w:rsidP="00A2272A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526EF1">
              <w:rPr>
                <w:rFonts w:cs="Calibr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43BDE575" wp14:editId="7BBB3357">
                      <wp:simplePos x="0" y="0"/>
                      <wp:positionH relativeFrom="column">
                        <wp:posOffset>1658481</wp:posOffset>
                      </wp:positionH>
                      <wp:positionV relativeFrom="paragraph">
                        <wp:posOffset>10795</wp:posOffset>
                      </wp:positionV>
                      <wp:extent cx="127000" cy="127000"/>
                      <wp:effectExtent l="0" t="0" r="25400" b="25400"/>
                      <wp:wrapNone/>
                      <wp:docPr id="16034" name="شكل بيضاوي 16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989B9" id="شكل بيضاوي 16034" o:spid="_x0000_s1026" style="position:absolute;margin-left:130.6pt;margin-top:.85pt;width:10pt;height:10pt;z-index:25156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 w:rsidRPr="00526EF1">
              <w:rPr>
                <w:rFonts w:cs="Calibri" w:hint="cs"/>
                <w:b/>
                <w:bCs/>
                <w:noProof/>
                <w:sz w:val="20"/>
                <w:szCs w:val="20"/>
                <w:rtl/>
              </w:rPr>
              <w:t>سحل البرامج والأنشطة</w:t>
            </w:r>
            <w:r w:rsidRPr="00526EF1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653F3" w14:paraId="675B5465" w14:textId="77777777" w:rsidTr="00A2272A">
        <w:trPr>
          <w:trHeight w:val="545"/>
          <w:jc w:val="center"/>
        </w:trPr>
        <w:tc>
          <w:tcPr>
            <w:tcW w:w="1144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D7E7500" w14:textId="77777777" w:rsidR="00526EF1" w:rsidRPr="005F354A" w:rsidRDefault="00526EF1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9653F3" w14:paraId="266C7818" w14:textId="77777777" w:rsidTr="00A2272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5C186E6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C610815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180085D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7CD9F7D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9653F3" w14:paraId="649EB5E8" w14:textId="77777777" w:rsidTr="00A2272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809F6" w14:textId="77777777" w:rsidR="00526EF1" w:rsidRPr="00D2152E" w:rsidRDefault="00526EF1" w:rsidP="00A2272A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>تطبيق أنشطة إثرائية غير صفية متنوعة وشاملة لجميع المتعلمين للكشف عن مواهب وقدرات المتعلمين وتطويرها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2E2A8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32D6DFCB" wp14:editId="7AD9363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2" name="شكل بيضاوي 16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C5BAA" id="شكل بيضاوي 16022" o:spid="_x0000_s1026" style="position:absolute;margin-left:21.8pt;margin-top:2.75pt;width:10pt;height:10pt;z-index:25152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AE1B06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4FF0C806" wp14:editId="7A01C18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3" name="شكل بيضاوي 16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29CD1" id="شكل بيضاوي 16023" o:spid="_x0000_s1026" style="position:absolute;margin-left:11.85pt;margin-top:2.75pt;width:10pt;height:10pt;z-index:25152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FA6C5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39A31518" wp14:editId="306976DD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4" name="شكل بيضاوي 16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6D08A" id="شكل بيضاوي 16024" o:spid="_x0000_s1026" style="position:absolute;margin-left:29.55pt;margin-top:2.75pt;width:10pt;height:10pt;z-index:25153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DBB7D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2FC2D298" wp14:editId="5901BFA5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5" name="شكل بيضاوي 16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E45AC" id="شكل بيضاوي 16025" o:spid="_x0000_s1026" style="position:absolute;margin-left:36.9pt;margin-top:2.75pt;width:10pt;height:10pt;z-index:25153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CEA824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4118D074" wp14:editId="33220219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6" name="شكل بيضاوي 16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4CC15" id="شكل بيضاوي 16026" o:spid="_x0000_s1026" style="position:absolute;margin-left:36.9pt;margin-top:2.75pt;width:10pt;height:10pt;z-index:25153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53F1F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0F153834" wp14:editId="3AB734C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7" name="شكل بيضاوي 16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91364" id="شكل بيضاوي 16027" o:spid="_x0000_s1026" style="position:absolute;margin-left:21.8pt;margin-top:2.75pt;width:10pt;height:10pt;z-index:25153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23847E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499FFF06" wp14:editId="21716D6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8" name="شكل بيضاوي 16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729BB" id="شكل بيضاوي 16028" o:spid="_x0000_s1026" style="position:absolute;margin-left:21.8pt;margin-top:2.75pt;width:10pt;height:10pt;z-index:25153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9653F3" w14:paraId="091E3BA5" w14:textId="77777777" w:rsidTr="00A2272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560D8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تنفيذ برامج وقائية لتعزيز السلوك الإيجابي وتعديل السلوك السلبي 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</w:t>
            </w:r>
            <w:proofErr w:type="gram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>(</w:t>
            </w:r>
            <w:proofErr w:type="gramEnd"/>
            <w:r w:rsidRPr="000749CC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نشرات , برامج إذاعية ,.....) وتوثيقها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116F6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270FD845" wp14:editId="177E9C2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29" name="شكل بيضاوي 16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19BFF" id="شكل بيضاوي 16029" o:spid="_x0000_s1026" style="position:absolute;margin-left:21.8pt;margin-top:2.75pt;width:10pt;height:10pt;z-index:25153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EAA2B2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646ED9F5" wp14:editId="6F3848B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30" name="شكل بيضاوي 16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E4DF4" id="شكل بيضاوي 16030" o:spid="_x0000_s1026" style="position:absolute;margin-left:11.85pt;margin-top:2.75pt;width:10pt;height:10pt;z-index:25153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7083DF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74946A0B" wp14:editId="5D49C308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31" name="شكل بيضاوي 16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F611C" id="شكل بيضاوي 16031" o:spid="_x0000_s1026" style="position:absolute;margin-left:29.55pt;margin-top:2.75pt;width:10pt;height:10pt;z-index:25153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FC992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4E216F46" wp14:editId="39230312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28" name="شكل بيضاوي 1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80EE0" id="شكل بيضاوي 1328" o:spid="_x0000_s1026" style="position:absolute;margin-left:36.9pt;margin-top:2.75pt;width:10pt;height:10pt;z-index:25153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64AB6D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40057DE1" wp14:editId="0F39AD92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29" name="شكل بيضاوي 1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69F437" id="شكل بيضاوي 1329" o:spid="_x0000_s1026" style="position:absolute;margin-left:36.9pt;margin-top:2.75pt;width:10pt;height:10pt;z-index:25154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112FB8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788AD8AD" wp14:editId="377BB22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0" name="شكل بيضاوي 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2A823" id="شكل بيضاوي 1330" o:spid="_x0000_s1026" style="position:absolute;margin-left:21.8pt;margin-top:2.75pt;width:10pt;height:10pt;z-index:25154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06562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0DE23537" wp14:editId="1F6ED01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1" name="شكل بيضاوي 1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09E24" id="شكل بيضاوي 1331" o:spid="_x0000_s1026" style="position:absolute;margin-left:21.8pt;margin-top:2.75pt;width:10pt;height:10pt;z-index:25154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9653F3" w14:paraId="41322759" w14:textId="77777777" w:rsidTr="00A2272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E2D0A7" w14:textId="77777777" w:rsidR="00526EF1" w:rsidRPr="00E831DF" w:rsidRDefault="00526EF1" w:rsidP="00A2272A">
            <w:pPr>
              <w:tabs>
                <w:tab w:val="left" w:pos="5083"/>
              </w:tabs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B7ADA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7FFA72A6" wp14:editId="6CF4FD1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2" name="شكل بيضاوي 1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8226B" id="شكل بيضاوي 1332" o:spid="_x0000_s1026" style="position:absolute;margin-left:21.8pt;margin-top:2.75pt;width:10pt;height:10pt;z-index:25154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4AB0D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06075987" wp14:editId="0D9DE1E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3" name="شكل بيضاوي 1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38798" id="شكل بيضاوي 1333" o:spid="_x0000_s1026" style="position:absolute;margin-left:11.85pt;margin-top:2.75pt;width:10pt;height:10pt;z-index:25154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2F1DB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6932B37F" wp14:editId="7CC7249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4" name="شكل بيضاوي 1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7F692" id="شكل بيضاوي 1334" o:spid="_x0000_s1026" style="position:absolute;margin-left:29.55pt;margin-top:2.75pt;width:10pt;height:10pt;z-index:25154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53A1E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45A3EAAC" wp14:editId="7ED35E23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5" name="شكل بيضاوي 1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82A5D" id="شكل بيضاوي 1335" o:spid="_x0000_s1026" style="position:absolute;margin-left:36.9pt;margin-top:2.75pt;width:10pt;height:10pt;z-index:25155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38FC1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7C39319B" wp14:editId="0DCF6838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6" name="شكل بيضاوي 1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7053B" id="شكل بيضاوي 1336" o:spid="_x0000_s1026" style="position:absolute;margin-left:36.9pt;margin-top:2.75pt;width:10pt;height:10pt;z-index:25155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EEA684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261CFF3E" wp14:editId="68DDD76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7" name="شكل بيضاوي 1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59E29" id="شكل بيضاوي 1337" o:spid="_x0000_s1026" style="position:absolute;margin-left:21.8pt;margin-top:2.75pt;width:10pt;height:10pt;z-index:25155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771A21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4DF5D574" wp14:editId="219E5B7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8" name="شكل بيضاوي 1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1FB59" id="شكل بيضاوي 1338" o:spid="_x0000_s1026" style="position:absolute;margin-left:21.8pt;margin-top:2.75pt;width:10pt;height:10pt;z-index:25155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9653F3" w14:paraId="0DE4C692" w14:textId="77777777" w:rsidTr="00A2272A">
        <w:trPr>
          <w:trHeight w:val="545"/>
          <w:jc w:val="center"/>
        </w:trPr>
        <w:tc>
          <w:tcPr>
            <w:tcW w:w="4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C667C" w14:textId="77777777" w:rsidR="00526EF1" w:rsidRDefault="00526EF1" w:rsidP="00A2272A"/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948521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11717825" wp14:editId="5326FF0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39" name="شكل بيضاوي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651D5" id="شكل بيضاوي 1339" o:spid="_x0000_s1026" style="position:absolute;margin-left:21.8pt;margin-top:2.75pt;width:10pt;height:10pt;z-index:25155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413E9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242CD8A2" wp14:editId="1A1193F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40" name="شكل بيضاوي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6FC50" id="شكل بيضاوي 1340" o:spid="_x0000_s1026" style="position:absolute;margin-left:11.85pt;margin-top:2.75pt;width:10pt;height:10pt;z-index:25155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3CB214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22C16A9E" wp14:editId="29211CE6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41" name="شكل بيضاوي 1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6F8D9" id="شكل بيضاوي 1341" o:spid="_x0000_s1026" style="position:absolute;margin-left:29.55pt;margin-top:2.75pt;width:10pt;height:10pt;z-index:25155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87A57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096FF54A" wp14:editId="765E7274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42" name="شكل بيضاوي 1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9A259" id="شكل بيضاوي 1342" o:spid="_x0000_s1026" style="position:absolute;margin-left:36.9pt;margin-top:2.75pt;width:10pt;height:10pt;z-index:25155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A239D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59A835E2" wp14:editId="2BCB2E24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43" name="شكل بيضاوي 1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E6675" id="شكل بيضاوي 1343" o:spid="_x0000_s1026" style="position:absolute;margin-left:36.9pt;margin-top:2.75pt;width:10pt;height:10pt;z-index:25156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506DE" w14:textId="77777777" w:rsidR="00526EF1" w:rsidRDefault="00526EF1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901CD2D" wp14:editId="2CB5D8F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32" name="شكل بيضاوي 16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89FD3" id="شكل بيضاوي 16032" o:spid="_x0000_s1026" style="position:absolute;margin-left:21.8pt;margin-top:2.75pt;width:10pt;height:10pt;z-index:25156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53B67" w14:textId="77777777" w:rsidR="00526EF1" w:rsidRDefault="00526EF1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2D5DF6FB" wp14:editId="6C400F2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033" name="شكل بيضاوي 16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C2F41" id="شكل بيضاوي 16033" o:spid="_x0000_s1026" style="position:absolute;margin-left:21.8pt;margin-top:2.75pt;width:10pt;height:10pt;z-index:25156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1CA29519" w14:textId="77777777" w:rsidR="00704EB0" w:rsidRPr="009D020C" w:rsidRDefault="00704EB0" w:rsidP="0089354A">
      <w:pPr>
        <w:tabs>
          <w:tab w:val="left" w:pos="5083"/>
        </w:tabs>
        <w:rPr>
          <w:rtl/>
        </w:rPr>
      </w:pPr>
    </w:p>
    <w:p w14:paraId="243EB38E" w14:textId="77777777" w:rsidR="009D020C" w:rsidRDefault="009D020C" w:rsidP="0089354A">
      <w:pPr>
        <w:tabs>
          <w:tab w:val="left" w:pos="5083"/>
        </w:tabs>
        <w:rPr>
          <w:rtl/>
        </w:rPr>
      </w:pPr>
    </w:p>
    <w:p w14:paraId="147B0F67" w14:textId="77777777" w:rsidR="009D020C" w:rsidRDefault="009D020C" w:rsidP="0089354A">
      <w:pPr>
        <w:tabs>
          <w:tab w:val="left" w:pos="5083"/>
        </w:tabs>
        <w:rPr>
          <w:rtl/>
        </w:rPr>
      </w:pPr>
    </w:p>
    <w:p w14:paraId="500A9A77" w14:textId="77777777" w:rsidR="009D020C" w:rsidRDefault="009D020C" w:rsidP="0089354A">
      <w:pPr>
        <w:tabs>
          <w:tab w:val="left" w:pos="5083"/>
        </w:tabs>
        <w:rPr>
          <w:rtl/>
        </w:rPr>
      </w:pPr>
    </w:p>
    <w:p w14:paraId="41D49BF9" w14:textId="77777777" w:rsidR="009D020C" w:rsidRDefault="009D020C" w:rsidP="0089354A">
      <w:pPr>
        <w:tabs>
          <w:tab w:val="left" w:pos="5083"/>
        </w:tabs>
        <w:rPr>
          <w:rtl/>
        </w:rPr>
      </w:pPr>
    </w:p>
    <w:p w14:paraId="14708A02" w14:textId="77777777" w:rsidR="009D020C" w:rsidRDefault="009D020C" w:rsidP="0089354A">
      <w:pPr>
        <w:tabs>
          <w:tab w:val="left" w:pos="5083"/>
        </w:tabs>
        <w:rPr>
          <w:rtl/>
        </w:rPr>
      </w:pPr>
    </w:p>
    <w:p w14:paraId="3C6B2D71" w14:textId="77777777" w:rsidR="009D020C" w:rsidRDefault="009D020C" w:rsidP="0089354A">
      <w:pPr>
        <w:tabs>
          <w:tab w:val="left" w:pos="5083"/>
        </w:tabs>
        <w:rPr>
          <w:rtl/>
        </w:rPr>
      </w:pPr>
    </w:p>
    <w:p w14:paraId="76BB2329" w14:textId="77777777" w:rsidR="009D020C" w:rsidRDefault="009D020C" w:rsidP="0089354A">
      <w:pPr>
        <w:tabs>
          <w:tab w:val="left" w:pos="5083"/>
        </w:tabs>
        <w:rPr>
          <w:rtl/>
        </w:rPr>
      </w:pPr>
    </w:p>
    <w:p w14:paraId="0440D74E" w14:textId="77777777" w:rsidR="00526EF1" w:rsidRDefault="00526EF1" w:rsidP="0089354A">
      <w:pPr>
        <w:tabs>
          <w:tab w:val="left" w:pos="5083"/>
        </w:tabs>
        <w:rPr>
          <w:rtl/>
        </w:rPr>
      </w:pPr>
    </w:p>
    <w:p w14:paraId="0C5D008C" w14:textId="77777777" w:rsidR="00AD5641" w:rsidRDefault="00AD5641" w:rsidP="0089354A">
      <w:pPr>
        <w:tabs>
          <w:tab w:val="left" w:pos="5083"/>
        </w:tabs>
        <w:rPr>
          <w:rtl/>
        </w:rPr>
      </w:pPr>
    </w:p>
    <w:p w14:paraId="54F821DC" w14:textId="77777777" w:rsidR="00AD5641" w:rsidRDefault="00AD5641" w:rsidP="0089354A">
      <w:pPr>
        <w:tabs>
          <w:tab w:val="left" w:pos="5083"/>
        </w:tabs>
        <w:rPr>
          <w:rtl/>
        </w:rPr>
      </w:pPr>
    </w:p>
    <w:p w14:paraId="4690851B" w14:textId="77777777" w:rsidR="00526EF1" w:rsidRDefault="00526EF1" w:rsidP="0089354A">
      <w:pPr>
        <w:tabs>
          <w:tab w:val="left" w:pos="5083"/>
        </w:tabs>
        <w:rPr>
          <w:rtl/>
        </w:rPr>
      </w:pPr>
    </w:p>
    <w:p w14:paraId="11300FC9" w14:textId="77777777" w:rsidR="009D020C" w:rsidRDefault="009D020C" w:rsidP="0089354A">
      <w:pPr>
        <w:tabs>
          <w:tab w:val="left" w:pos="5083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5C43E9" w14:paraId="6B00A0BA" w14:textId="77777777" w:rsidTr="00C27F2D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BDA5766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257EBE7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201BC89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7AA8F6B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54CB677" w14:textId="34D427FA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704EB0" w14:paraId="7244DC5E" w14:textId="77777777" w:rsidTr="00C27F2D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22301BE" w14:textId="77777777" w:rsidR="00704EB0" w:rsidRDefault="00704EB0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E3690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الإدارة المدرسية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4069556" w14:textId="77777777" w:rsidR="00704EB0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المجتمع المدرسي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B9BF0BC" w14:textId="679830B8" w:rsidR="00704EB0" w:rsidRPr="00F96271" w:rsidRDefault="00C224A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86F5D19" w14:textId="722F1A7A" w:rsidR="00704EB0" w:rsidRPr="00F96271" w:rsidRDefault="00C224A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3536B36" w14:textId="5F3F23FC" w:rsidR="00704EB0" w:rsidRPr="005F354A" w:rsidRDefault="00B31C67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704EB0" w14:paraId="29C95E6E" w14:textId="77777777" w:rsidTr="00C27F2D">
        <w:trPr>
          <w:trHeight w:val="201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C6F59D" w14:textId="77777777" w:rsidR="00704EB0" w:rsidRPr="00551855" w:rsidRDefault="00704EB0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"/>
                <w:szCs w:val="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704EB0" w14:paraId="3F37A399" w14:textId="77777777" w:rsidTr="00C27F2D">
        <w:trPr>
          <w:trHeight w:val="614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D3865FF" w14:textId="77777777" w:rsidR="00704EB0" w:rsidRPr="0089354A" w:rsidRDefault="00704EB0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7ADBEC7" w14:textId="77777777" w:rsidR="00704EB0" w:rsidRPr="0089354A" w:rsidRDefault="00704EB0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F7CBBA7" w14:textId="77777777" w:rsidR="00704EB0" w:rsidRPr="0089354A" w:rsidRDefault="00704EB0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7724D7" w14:paraId="32B1612F" w14:textId="77777777" w:rsidTr="00C224AE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C0BAF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A91005" w14:textId="0219CBFF" w:rsidR="007724D7" w:rsidRPr="003E5BBE" w:rsidRDefault="007724D7" w:rsidP="007724D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تعزز المدرسة مشاركة الأسرة في تعلم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أبنائهم ,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والتحضير لمستقبلهم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3FD84252" w14:textId="14D4B4F1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6750799" w14:textId="19AC7708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2C260F8F" w14:textId="77777777" w:rsidTr="00BE5A88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EA116E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B7C23" w14:textId="77777777" w:rsidR="007724D7" w:rsidRPr="003E5BBE" w:rsidRDefault="007724D7" w:rsidP="007724D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تعزز المدرسة الشراكة المجتمعية لدعم التعلم والتأثير الإيجابي في المجتمع المحلي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64C5EFA7" w14:textId="26D9A597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887C891" w14:textId="12D5D021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04EB0" w:rsidRPr="00551855" w14:paraId="7FFB561D" w14:textId="77777777" w:rsidTr="00C27F2D">
        <w:trPr>
          <w:trHeight w:val="144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FB338" w14:textId="77777777" w:rsidR="00704EB0" w:rsidRPr="00551855" w:rsidRDefault="00704EB0" w:rsidP="00C27F2D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  <w:tr w:rsidR="00704EB0" w14:paraId="376C0D11" w14:textId="77777777" w:rsidTr="00C27F2D">
        <w:trPr>
          <w:trHeight w:val="359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8239084" w14:textId="77777777" w:rsidR="00704EB0" w:rsidRDefault="00704EB0" w:rsidP="00C27F2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704EB0" w14:paraId="3F02965F" w14:textId="77777777" w:rsidTr="003543EE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73E1B58" w14:textId="77777777" w:rsidR="00704EB0" w:rsidRPr="00AE7E80" w:rsidRDefault="00704EB0" w:rsidP="00C27F2D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4ABD477" w14:textId="77777777" w:rsidR="00704EB0" w:rsidRDefault="00704EB0" w:rsidP="00C27F2D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3543EE" w14:paraId="40E3A9D9" w14:textId="77777777" w:rsidTr="00184715">
        <w:trPr>
          <w:trHeight w:val="925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4F9CBE" w14:textId="77777777" w:rsidR="003543EE" w:rsidRPr="003543EE" w:rsidRDefault="003543EE" w:rsidP="003543EE">
            <w:pPr>
              <w:pStyle w:val="a5"/>
              <w:numPr>
                <w:ilvl w:val="0"/>
                <w:numId w:val="7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</w:rPr>
            </w:pPr>
            <w:r w:rsidRPr="003543EE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تعزيز ودعم مشاركة الأسرة في تعلم أبنائهم وتحفيز الشراكة المجتمعية لدعم التعلم والتأثير الإيجابي في المجتمع المحلي </w:t>
            </w:r>
          </w:p>
          <w:p w14:paraId="463D03E2" w14:textId="77777777" w:rsidR="003543EE" w:rsidRPr="00727D7E" w:rsidRDefault="003543EE" w:rsidP="00C27F2D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CACD4B" w14:textId="77777777" w:rsidR="003543EE" w:rsidRPr="004907F8" w:rsidRDefault="003543EE" w:rsidP="00C27F2D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4907F8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توظيف وسائل وتطبيقات التواصل الاجتماعي للتواصل مع الاسرة لتعزيز الشراكة الأسرية </w:t>
            </w:r>
          </w:p>
          <w:p w14:paraId="58328811" w14:textId="77777777" w:rsidR="003543EE" w:rsidRPr="004907F8" w:rsidRDefault="003543EE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4907F8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اشراك الاسرة في تحديد وعلاج المشاكل وتقديم الحلول وتوفير أنشطة غير صفية لدعم تعلم أبناءهم  </w:t>
            </w:r>
          </w:p>
          <w:p w14:paraId="259ADB81" w14:textId="77777777" w:rsidR="003543EE" w:rsidRDefault="003543EE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tl/>
              </w:rPr>
            </w:pPr>
            <w:r w:rsidRPr="004907F8">
              <w:rPr>
                <w:rFonts w:cstheme="minorHAnsi"/>
                <w:b/>
                <w:bCs/>
                <w:sz w:val="20"/>
                <w:szCs w:val="20"/>
                <w:rtl/>
              </w:rPr>
              <w:t>تعزيز الشراكة المجتمعية وتبادل الخبرات ونقل المعرفة لتوفير فرص تعلم متنوعة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78F7B655" w14:textId="77777777" w:rsidR="003543EE" w:rsidRPr="00A2272A" w:rsidRDefault="003543EE" w:rsidP="00A10960">
      <w:pPr>
        <w:tabs>
          <w:tab w:val="left" w:pos="5083"/>
        </w:tabs>
        <w:rPr>
          <w:sz w:val="2"/>
          <w:szCs w:val="2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593"/>
        <w:gridCol w:w="457"/>
        <w:gridCol w:w="394"/>
        <w:gridCol w:w="626"/>
        <w:gridCol w:w="992"/>
        <w:gridCol w:w="1039"/>
        <w:gridCol w:w="95"/>
        <w:gridCol w:w="1134"/>
        <w:gridCol w:w="992"/>
        <w:gridCol w:w="830"/>
      </w:tblGrid>
      <w:tr w:rsidR="00A2272A" w14:paraId="4F96A9DE" w14:textId="77777777" w:rsidTr="00A2272A">
        <w:trPr>
          <w:trHeight w:val="54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21AC62D" w14:textId="77777777" w:rsidR="00A2272A" w:rsidRPr="005F354A" w:rsidRDefault="00A2272A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8318A61" w14:textId="77777777" w:rsidR="00A2272A" w:rsidRPr="005F354A" w:rsidRDefault="00A2272A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A2272A" w14:paraId="792A2BBB" w14:textId="77777777" w:rsidTr="00A2272A">
        <w:trPr>
          <w:trHeight w:val="413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1FF8270" w14:textId="77777777" w:rsidR="00A2272A" w:rsidRDefault="00184715" w:rsidP="00184715">
            <w:pPr>
              <w:tabs>
                <w:tab w:val="left" w:pos="5083"/>
              </w:tabs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الموجه الطلابي </w:t>
            </w:r>
            <w:r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–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الوكيل         رائد النشاط 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BE5E5" w14:textId="77777777" w:rsidR="00A2272A" w:rsidRDefault="00A2272A" w:rsidP="00A2272A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0F545740" wp14:editId="682B91A2">
                      <wp:simplePos x="0" y="0"/>
                      <wp:positionH relativeFrom="column">
                        <wp:posOffset>1706383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25400" b="25400"/>
                      <wp:wrapNone/>
                      <wp:docPr id="16133" name="شكل بيضاوي 16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5C722" id="شكل بيضاوي 16133" o:spid="_x0000_s1026" style="position:absolute;margin-left:134.35pt;margin-top:1.95pt;width:10pt;height:10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hg0t/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التواصل مع أولياء الأمور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F488C" w14:textId="77777777" w:rsidR="00A2272A" w:rsidRPr="002B013E" w:rsidRDefault="00A2272A" w:rsidP="00A2272A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AE13D83" wp14:editId="6A7EE2BE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16134" name="شكل بيضاوي 16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E00BB" id="شكل بيضاوي 16134" o:spid="_x0000_s1026" style="position:absolute;margin-left:127.2pt;margin-top:2.55pt;width:10pt;height:10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استطلاع الرأي والاستبانات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F1233" w14:textId="77777777" w:rsidR="00A2272A" w:rsidRPr="002B013E" w:rsidRDefault="00A2272A" w:rsidP="00A2272A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2D101E6" wp14:editId="20CD8CA2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16135" name="شكل بيضاوي 16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F8C3B" id="شكل بيضاوي 16135" o:spid="_x0000_s1026" style="position:absolute;margin-left:131.85pt;margin-top:-.05pt;width:10pt;height:1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البرامج والأنشطة</w:t>
            </w:r>
          </w:p>
        </w:tc>
      </w:tr>
      <w:tr w:rsidR="00A2272A" w14:paraId="7BC73F70" w14:textId="77777777" w:rsidTr="00A2272A">
        <w:trPr>
          <w:trHeight w:val="413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1DC92DA" w14:textId="77777777" w:rsidR="00A2272A" w:rsidRDefault="00A2272A" w:rsidP="00A2272A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AA104" w14:textId="77777777" w:rsidR="00A2272A" w:rsidRDefault="00A2272A" w:rsidP="00A2272A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4CF0DD85" wp14:editId="0898F520">
                      <wp:simplePos x="0" y="0"/>
                      <wp:positionH relativeFrom="column">
                        <wp:posOffset>1657626</wp:posOffset>
                      </wp:positionH>
                      <wp:positionV relativeFrom="paragraph">
                        <wp:posOffset>26781</wp:posOffset>
                      </wp:positionV>
                      <wp:extent cx="127000" cy="127000"/>
                      <wp:effectExtent l="0" t="0" r="25400" b="25400"/>
                      <wp:wrapNone/>
                      <wp:docPr id="16136" name="شكل بيضاوي 16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F3006" id="شكل بيضاوي 16136" o:spid="_x0000_s1026" style="position:absolute;margin-left:130.5pt;margin-top:2.1pt;width:10pt;height:10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1vsx5N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التوجيه والارشاد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FFEE7" w14:textId="77777777" w:rsidR="00A2272A" w:rsidRPr="002B013E" w:rsidRDefault="00A2272A" w:rsidP="00A2272A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A2272A"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734DF910" wp14:editId="6F009108">
                      <wp:simplePos x="0" y="0"/>
                      <wp:positionH relativeFrom="column">
                        <wp:posOffset>1658481</wp:posOffset>
                      </wp:positionH>
                      <wp:positionV relativeFrom="paragraph">
                        <wp:posOffset>10795</wp:posOffset>
                      </wp:positionV>
                      <wp:extent cx="127000" cy="127000"/>
                      <wp:effectExtent l="0" t="0" r="25400" b="25400"/>
                      <wp:wrapNone/>
                      <wp:docPr id="16137" name="شكل بيضاوي 16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C7075" id="شكل بيضاوي 16137" o:spid="_x0000_s1026" style="position:absolute;margin-left:130.6pt;margin-top:.85pt;width:10pt;height:10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 w:rsidRPr="00A2272A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الشراكة المجتمعية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2C5B3" w14:textId="77777777" w:rsidR="00A2272A" w:rsidRPr="002B013E" w:rsidRDefault="00184715" w:rsidP="00A2272A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A2272A"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641D7F3" wp14:editId="3715A1F8">
                      <wp:simplePos x="0" y="0"/>
                      <wp:positionH relativeFrom="column">
                        <wp:posOffset>1644567</wp:posOffset>
                      </wp:positionH>
                      <wp:positionV relativeFrom="paragraph">
                        <wp:posOffset>11789</wp:posOffset>
                      </wp:positionV>
                      <wp:extent cx="127000" cy="127000"/>
                      <wp:effectExtent l="0" t="0" r="25400" b="25400"/>
                      <wp:wrapNone/>
                      <wp:docPr id="16166" name="شكل بيضاوي 16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AD44B" id="شكل بيضاوي 16166" o:spid="_x0000_s1026" style="position:absolute;margin-left:129.5pt;margin-top:.95pt;width:10pt;height:10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 w:rsidR="00A2272A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مجالس أولياء الأمور </w:t>
            </w:r>
          </w:p>
        </w:tc>
      </w:tr>
      <w:tr w:rsidR="00A2272A" w14:paraId="2859B5F6" w14:textId="77777777" w:rsidTr="00A2272A">
        <w:trPr>
          <w:trHeight w:val="545"/>
          <w:jc w:val="center"/>
        </w:trPr>
        <w:tc>
          <w:tcPr>
            <w:tcW w:w="114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5D99C9B" w14:textId="77777777" w:rsidR="00A2272A" w:rsidRPr="005F354A" w:rsidRDefault="00A2272A" w:rsidP="00A2272A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A2272A" w14:paraId="6B0F34E8" w14:textId="77777777" w:rsidTr="00A2272A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4A65511" w14:textId="77777777" w:rsidR="00A2272A" w:rsidRDefault="00A2272A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C1A3794" w14:textId="77777777" w:rsidR="00A2272A" w:rsidRDefault="00A2272A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4D310C5" w14:textId="77777777" w:rsidR="00A2272A" w:rsidRDefault="00A2272A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0370D8A" w14:textId="77777777" w:rsidR="00A2272A" w:rsidRDefault="00A2272A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A2272A" w14:paraId="3E0CD202" w14:textId="77777777" w:rsidTr="00A2272A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D96F3" w14:textId="77777777" w:rsidR="00A2272A" w:rsidRPr="00A2272A" w:rsidRDefault="00A2272A" w:rsidP="00A2272A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توظيف وسائل وتطبيقات التواصل الاجتماعي للتواصل مع الاسرة لتعزيز الشراكة الأسرية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4CD0F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406FDEF" wp14:editId="03C8D9E5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38" name="شكل بيضاوي 16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9CE6C" id="شكل بيضاوي 16138" o:spid="_x0000_s1026" style="position:absolute;margin-left:21.8pt;margin-top:2.75pt;width:10pt;height:10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B77AF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8F14278" wp14:editId="4B5BCE9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39" name="شكل بيضاوي 16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1B14A" id="شكل بيضاوي 16139" o:spid="_x0000_s1026" style="position:absolute;margin-left:11.85pt;margin-top:2.75pt;width:10pt;height:10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B8077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61C14C7" wp14:editId="1C10D9F0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0" name="شكل بيضاوي 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A3725" id="شكل بيضاوي 16140" o:spid="_x0000_s1026" style="position:absolute;margin-left:29.55pt;margin-top:2.75pt;width:10pt;height:10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C33DE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220118FE" wp14:editId="4D857B51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1" name="شكل بيضاوي 16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603CA" id="شكل بيضاوي 16141" o:spid="_x0000_s1026" style="position:absolute;margin-left:36.9pt;margin-top:2.75pt;width:10pt;height:10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0E8EEF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FDDFDE2" wp14:editId="14D8B5EF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2" name="شكل بيضاوي 16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2594E" id="شكل بيضاوي 16142" o:spid="_x0000_s1026" style="position:absolute;margin-left:36.9pt;margin-top:2.75pt;width:10pt;height:10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E4503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B9253CE" wp14:editId="58C84DB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3" name="شكل بيضاوي 16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B722F" id="شكل بيضاوي 16143" o:spid="_x0000_s1026" style="position:absolute;margin-left:21.8pt;margin-top:2.75pt;width:10pt;height:10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FA43EF" w14:textId="77777777" w:rsidR="00A2272A" w:rsidRDefault="00A2272A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5DB2F9E" wp14:editId="17595E2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4" name="شكل بيضاوي 16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4FCA1" id="شكل بيضاوي 16144" o:spid="_x0000_s1026" style="position:absolute;margin-left:21.8pt;margin-top:2.75pt;width:10pt;height:10pt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A2272A" w14:paraId="49331653" w14:textId="77777777" w:rsidTr="00A2272A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E17AAF" w14:textId="77777777" w:rsidR="00A2272A" w:rsidRPr="00A2272A" w:rsidRDefault="00A2272A" w:rsidP="00A2272A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اشراك الاسرة في تحديد وعلاج المشاكل وتقديم الحلول وتوفير أنشطة غير صفية لدعم تعلم أبناءهم 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C4AE4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43AAD43B" wp14:editId="5A7E2315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5" name="شكل بيضاوي 16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381F5" id="شكل بيضاوي 16145" o:spid="_x0000_s1026" style="position:absolute;margin-left:21.8pt;margin-top:2.75pt;width:10pt;height:10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1D2F6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69DE7B3" wp14:editId="3414D4D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6" name="شكل بيضاوي 16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1955B" id="شكل بيضاوي 16146" o:spid="_x0000_s1026" style="position:absolute;margin-left:11.85pt;margin-top:2.75pt;width:10pt;height:10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701CF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4EDD327" wp14:editId="1E3516E4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7" name="شكل بيضاوي 16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95C86" id="شكل بيضاوي 16147" o:spid="_x0000_s1026" style="position:absolute;margin-left:29.55pt;margin-top:2.75pt;width:10pt;height:10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1D1EE4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01A2BBB" wp14:editId="75BBEECF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8" name="شكل بيضاوي 16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BF96A" id="شكل بيضاوي 16148" o:spid="_x0000_s1026" style="position:absolute;margin-left:36.9pt;margin-top:2.75pt;width:10pt;height:10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36EF9C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1B68E27" wp14:editId="45C56E10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49" name="شكل بيضاوي 16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76EB0" id="شكل بيضاوي 16149" o:spid="_x0000_s1026" style="position:absolute;margin-left:36.9pt;margin-top:2.75pt;width:10pt;height:10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932B43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49552C2" wp14:editId="421C472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0" name="شكل بيضاوي 16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2F9DC" id="شكل بيضاوي 16150" o:spid="_x0000_s1026" style="position:absolute;margin-left:21.8pt;margin-top:2.75pt;width:10pt;height:10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EF58EC" w14:textId="77777777" w:rsidR="00A2272A" w:rsidRDefault="00A2272A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062EBE18" wp14:editId="51E3BB1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1" name="شكل بيضاوي 16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29C4B" id="شكل بيضاوي 16151" o:spid="_x0000_s1026" style="position:absolute;margin-left:21.8pt;margin-top:2.75pt;width:10pt;height:10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A2272A" w14:paraId="1094AB3E" w14:textId="77777777" w:rsidTr="00A2272A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C37A8" w14:textId="77777777" w:rsidR="00A2272A" w:rsidRDefault="00A2272A" w:rsidP="00A2272A">
            <w:r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>تعزيز الشراكة المجتمعية وتبادل الخبرات ونقل المعرفة لتوفير فرص تعلم متنوعة</w:t>
            </w:r>
            <w:r w:rsidRPr="00EC7964">
              <w:rPr>
                <w:rFonts w:hint="cs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00923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AF351D0" wp14:editId="288CC269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2" name="شكل بيضاوي 16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1DF0D" id="شكل بيضاوي 16152" o:spid="_x0000_s1026" style="position:absolute;margin-left:21.8pt;margin-top:2.75pt;width:10pt;height:10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B6D25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552533A" wp14:editId="3B0B0F4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3" name="شكل بيضاوي 16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573CE" id="شكل بيضاوي 16153" o:spid="_x0000_s1026" style="position:absolute;margin-left:11.85pt;margin-top:2.75pt;width:10pt;height:10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6C75C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15E6363" wp14:editId="32572962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4" name="شكل بيضاوي 16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0EC64" id="شكل بيضاوي 16154" o:spid="_x0000_s1026" style="position:absolute;margin-left:29.55pt;margin-top:2.75pt;width:10pt;height:10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AE0A1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AEC121C" wp14:editId="54DB6CB7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5" name="شكل بيضاوي 16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D0F94" id="شكل بيضاوي 16155" o:spid="_x0000_s1026" style="position:absolute;margin-left:36.9pt;margin-top:2.75pt;width:10pt;height:10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8298D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1CD6CB9" wp14:editId="00E699B4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6" name="شكل بيضاوي 16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E257F" id="شكل بيضاوي 16156" o:spid="_x0000_s1026" style="position:absolute;margin-left:36.9pt;margin-top:2.75pt;width:10pt;height:10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ECE61" w14:textId="77777777" w:rsidR="00A2272A" w:rsidRDefault="00A2272A" w:rsidP="00A2272A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162620D" wp14:editId="29A32D1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7" name="شكل بيضاوي 16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38571" id="شكل بيضاوي 16157" o:spid="_x0000_s1026" style="position:absolute;margin-left:21.8pt;margin-top:2.75pt;width:10pt;height:10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303601" w14:textId="77777777" w:rsidR="00A2272A" w:rsidRDefault="00A2272A" w:rsidP="00A2272A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45E6249" wp14:editId="7406772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58" name="شكل بيضاوي 16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87F53" id="شكل بيضاوي 16158" o:spid="_x0000_s1026" style="position:absolute;margin-left:21.8pt;margin-top:2.75pt;width:10pt;height:10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327A2C23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13FC008D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45ADDFCA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3A6F158F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529AEC3C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1C65991C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00AF7C73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674600DF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039C5497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77C764A1" w14:textId="77777777" w:rsidR="00A2272A" w:rsidRDefault="00A2272A" w:rsidP="00A10960">
      <w:pPr>
        <w:tabs>
          <w:tab w:val="left" w:pos="5083"/>
        </w:tabs>
        <w:rPr>
          <w:rtl/>
        </w:rPr>
      </w:pPr>
    </w:p>
    <w:p w14:paraId="376C7EA8" w14:textId="77777777" w:rsidR="00A2272A" w:rsidRPr="0089354A" w:rsidRDefault="00A2272A" w:rsidP="00A10960">
      <w:pPr>
        <w:tabs>
          <w:tab w:val="left" w:pos="5083"/>
        </w:tabs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925"/>
        <w:gridCol w:w="484"/>
        <w:gridCol w:w="1560"/>
        <w:gridCol w:w="708"/>
        <w:gridCol w:w="1359"/>
        <w:gridCol w:w="626"/>
        <w:gridCol w:w="2389"/>
      </w:tblGrid>
      <w:tr w:rsidR="005C43E9" w14:paraId="51F71226" w14:textId="77777777" w:rsidTr="00C27F2D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843CAC5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BC6DC4E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6FE7606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B02AE46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0E4BB6D" w14:textId="0FC68F74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3543EE" w14:paraId="2C94E7DB" w14:textId="77777777" w:rsidTr="00C27F2D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E801592" w14:textId="77777777" w:rsidR="003543E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E3690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الإدارة المدرسية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2C84CBE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التطو</w:t>
            </w:r>
            <w:r w:rsidR="00C5484C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ي</w:t>
            </w: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ر المؤسسي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934F289" w14:textId="7AFA84AC" w:rsidR="003543EE" w:rsidRPr="00F96271" w:rsidRDefault="00C224A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F493F9F" w14:textId="379E1383" w:rsidR="003543EE" w:rsidRPr="00F96271" w:rsidRDefault="00C224A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81A8608" w14:textId="0069F58F" w:rsidR="003543EE" w:rsidRPr="005F354A" w:rsidRDefault="00B31C67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3543EE" w14:paraId="15CA61F9" w14:textId="77777777" w:rsidTr="00CE0D69">
        <w:trPr>
          <w:trHeight w:val="614"/>
          <w:jc w:val="center"/>
        </w:trPr>
        <w:tc>
          <w:tcPr>
            <w:tcW w:w="70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78F7547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59311E4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6221D49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3543EE" w14:paraId="569156AB" w14:textId="77777777" w:rsidTr="00B84B02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D4907" w14:textId="77777777" w:rsidR="003543EE" w:rsidRPr="009377D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875487" w14:textId="77777777" w:rsidR="003543EE" w:rsidRPr="003E5BBE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تشجع المدرسة منسوبيها للحصول على الرخصة المهنية</w:t>
            </w:r>
            <w:r w:rsidR="003543EE" w:rsidRPr="00DE1EB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38C2A7B8" w14:textId="2D298CF1" w:rsidR="003543EE" w:rsidRPr="008E7CFC" w:rsidRDefault="00B84B02" w:rsidP="00C27F2D">
            <w:pPr>
              <w:jc w:val="center"/>
              <w:rPr>
                <w:rFonts w:cstheme="minorHAnsi"/>
                <w:bCs/>
                <w:sz w:val="20"/>
                <w:szCs w:val="2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1EA90E2B" w14:textId="72201424" w:rsidR="003543EE" w:rsidRDefault="00B84B02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3543EE" w14:paraId="403434B8" w14:textId="77777777" w:rsidTr="008E7CFC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6D02A" w14:textId="77777777" w:rsidR="003543EE" w:rsidRPr="009377D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CA045" w14:textId="77777777" w:rsidR="003543EE" w:rsidRPr="003E5BBE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تدعم المدرسة التطوير المهني لمنسوبيها وفقاً لنتائج تقويم الأداء الوظيفي واحتياجاتهم </w:t>
            </w:r>
            <w:r w:rsidR="003543EE" w:rsidRPr="00DE1EB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1C7D35B5" w14:textId="646DDE86" w:rsidR="003543EE" w:rsidRDefault="008E7CFC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A8234E7" w14:textId="3878B51F" w:rsidR="003543EE" w:rsidRDefault="008E7CFC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62017D" w14:paraId="08F5355B" w14:textId="77777777" w:rsidTr="008E7CFC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75687" w14:textId="77777777" w:rsidR="0062017D" w:rsidRDefault="0062017D" w:rsidP="0062017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F5129" w14:textId="77777777" w:rsidR="0062017D" w:rsidRDefault="0062017D" w:rsidP="0062017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تنفذ المدرسة خطة للتحسين بناءً على نتائج التقويم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المدرسي ,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وتتابعها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1795CC1" w14:textId="78914026" w:rsidR="0062017D" w:rsidRPr="00D6612B" w:rsidRDefault="0062017D" w:rsidP="0062017D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التميز 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7E7F6D6" w14:textId="4EA5DCC1" w:rsidR="0062017D" w:rsidRDefault="0062017D" w:rsidP="0062017D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2017D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</w:t>
            </w: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62017D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3543EE" w14:paraId="785EE187" w14:textId="77777777" w:rsidTr="00C27F2D">
        <w:trPr>
          <w:trHeight w:val="359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20C9938" w14:textId="77777777" w:rsidR="003543EE" w:rsidRDefault="003543EE" w:rsidP="00C27F2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3543EE" w14:paraId="777A475D" w14:textId="77777777" w:rsidTr="00CE0D69">
        <w:trPr>
          <w:trHeight w:val="399"/>
          <w:jc w:val="center"/>
        </w:trPr>
        <w:tc>
          <w:tcPr>
            <w:tcW w:w="4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AFEFB04" w14:textId="77777777" w:rsidR="003543EE" w:rsidRPr="00AE7E80" w:rsidRDefault="003543EE" w:rsidP="00C27F2D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2F0B5C6" w14:textId="77777777" w:rsidR="003543EE" w:rsidRDefault="003543EE" w:rsidP="00C27F2D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CE0D69" w14:paraId="2E38F40C" w14:textId="77777777" w:rsidTr="00CE0D69">
        <w:trPr>
          <w:trHeight w:val="399"/>
          <w:jc w:val="center"/>
        </w:trPr>
        <w:tc>
          <w:tcPr>
            <w:tcW w:w="43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10C435" w14:textId="77777777" w:rsidR="00CE0D69" w:rsidRPr="00665B30" w:rsidRDefault="00CE0D69" w:rsidP="00C27F2D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دعم التطور المهني لمنسوبي المدرسة وتشجيعهم للحصول على الرخصة المهنية وتحسين الأداء المدرسي  </w:t>
            </w:r>
          </w:p>
        </w:tc>
        <w:tc>
          <w:tcPr>
            <w:tcW w:w="71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43DDD4" w14:textId="77777777" w:rsidR="00CE0D69" w:rsidRPr="00CE0D69" w:rsidRDefault="00CE0D69" w:rsidP="00CE0D69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سجل للرخص المهنية وحصر المعلمين غير المرخصين </w:t>
            </w:r>
            <w:r w:rsidRPr="00CE0D69">
              <w:rPr>
                <w:rFonts w:cstheme="minorHAnsi" w:hint="cs"/>
                <w:b/>
                <w:bCs/>
                <w:sz w:val="20"/>
                <w:szCs w:val="20"/>
                <w:rtl/>
              </w:rPr>
              <w:t>لتشجيعيهم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ودعمهم</w:t>
            </w:r>
            <w:r w:rsidRPr="00CE0D69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للحصول على الرخص المهنية </w:t>
            </w:r>
          </w:p>
          <w:p w14:paraId="5DA1C6CF" w14:textId="77777777" w:rsidR="00CE0D69" w:rsidRPr="00D33802" w:rsidRDefault="00CE0D69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</w:pPr>
            <w:r w:rsidRPr="00D53DD9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خطة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ل</w:t>
            </w:r>
            <w:r w:rsidRPr="00D53DD9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لنمو المهني  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والاستفادة من المعلمين ذوو الكفاءة في إقامة ورش عمل ودورات تدريبية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حضورية  او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عن بعد  .</w:t>
            </w:r>
          </w:p>
          <w:p w14:paraId="2254E745" w14:textId="77777777" w:rsidR="00CE0D69" w:rsidRDefault="00CE0D69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خطة لتحسين الأداء المدرسي ومتابعة تنفيذها ومدى تحقق أهدافها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.</w:t>
            </w:r>
            <w:proofErr w:type="gramEnd"/>
            <w:r w:rsidRPr="003A0A2F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</w:p>
        </w:tc>
      </w:tr>
    </w:tbl>
    <w:p w14:paraId="59F729C1" w14:textId="77777777" w:rsidR="00A10960" w:rsidRDefault="00A10960" w:rsidP="00A10960">
      <w:pPr>
        <w:tabs>
          <w:tab w:val="left" w:pos="5083"/>
        </w:tabs>
        <w:rPr>
          <w:sz w:val="10"/>
          <w:szCs w:val="1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593"/>
        <w:gridCol w:w="457"/>
        <w:gridCol w:w="394"/>
        <w:gridCol w:w="626"/>
        <w:gridCol w:w="992"/>
        <w:gridCol w:w="1039"/>
        <w:gridCol w:w="95"/>
        <w:gridCol w:w="1134"/>
        <w:gridCol w:w="992"/>
        <w:gridCol w:w="830"/>
      </w:tblGrid>
      <w:tr w:rsidR="00184715" w14:paraId="41EEDECC" w14:textId="77777777" w:rsidTr="00A04A4C">
        <w:trPr>
          <w:trHeight w:val="54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A09B032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0B95B42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184715" w14:paraId="6CC5C809" w14:textId="77777777" w:rsidTr="00A04A4C">
        <w:trPr>
          <w:trHeight w:val="413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3E62090" w14:textId="77777777" w:rsidR="00184715" w:rsidRPr="00184715" w:rsidRDefault="00184715" w:rsidP="00184715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وكيل المدرسة                لجنة التميز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7BEFBB" w14:textId="77777777" w:rsidR="00184715" w:rsidRDefault="00184715" w:rsidP="00184715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5BC1E95" wp14:editId="53F368F4">
                      <wp:simplePos x="0" y="0"/>
                      <wp:positionH relativeFrom="column">
                        <wp:posOffset>1706383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25400" b="25400"/>
                      <wp:wrapNone/>
                      <wp:docPr id="16167" name="شكل بيضاوي 16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F3ACB" id="شكل بيضاوي 16167" o:spid="_x0000_s1026" style="position:absolute;margin-left:134.35pt;margin-top:1.95pt;width:10pt;height:10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hg0t/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الرخص المهنية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8B458" w14:textId="77777777" w:rsidR="00184715" w:rsidRPr="002B013E" w:rsidRDefault="00184715" w:rsidP="00184715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322328B" wp14:editId="3C0E4BE2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16168" name="شكل بيضاوي 16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0F7F9" id="شكل بيضاوي 16168" o:spid="_x0000_s1026" style="position:absolute;margin-left:127.2pt;margin-top:2.55pt;width:10pt;height:10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النمو المهني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B84E2" w14:textId="77777777" w:rsidR="00184715" w:rsidRPr="002B013E" w:rsidRDefault="00184715" w:rsidP="00184715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97726B5" wp14:editId="0B81DE84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16169" name="شكل بيضاوي 16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0F76B1" id="شكل بيضاوي 16169" o:spid="_x0000_s1026" style="position:absolute;margin-left:131.85pt;margin-top:-.05pt;width:10pt;height:10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خطة التحسين</w:t>
            </w:r>
          </w:p>
        </w:tc>
      </w:tr>
      <w:tr w:rsidR="00184715" w14:paraId="48CDDB20" w14:textId="77777777" w:rsidTr="00A04A4C">
        <w:trPr>
          <w:trHeight w:val="413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A97FDB9" w14:textId="77777777" w:rsidR="00184715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D972C" w14:textId="77777777" w:rsidR="00184715" w:rsidRDefault="00184715" w:rsidP="00184715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D3B4A" w14:textId="77777777" w:rsidR="00184715" w:rsidRPr="002B013E" w:rsidRDefault="00184715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A2272A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686A97" w14:textId="77777777" w:rsidR="00184715" w:rsidRPr="002B013E" w:rsidRDefault="00184715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84715" w14:paraId="1AB40F9E" w14:textId="77777777" w:rsidTr="00A04A4C">
        <w:trPr>
          <w:trHeight w:val="545"/>
          <w:jc w:val="center"/>
        </w:trPr>
        <w:tc>
          <w:tcPr>
            <w:tcW w:w="114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C5C4447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184715" w14:paraId="6367F832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8C7E03E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6F254B4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9A887B5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16B1094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184715" w14:paraId="5680A4C5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98EBA" w14:textId="77777777" w:rsidR="00184715" w:rsidRPr="00A2272A" w:rsidRDefault="00184715" w:rsidP="00A04A4C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توظيف وسائل وتطبيقات التواصل الاجتماعي للتواصل مع الاسرة لتعزيز الشراكة الأسرية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53303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642AF03" wp14:editId="1042376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3" name="شكل بيضاوي 16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4D785" id="شكل بيضاوي 16173" o:spid="_x0000_s1026" style="position:absolute;margin-left:21.8pt;margin-top:2.75pt;width:10pt;height:10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2D1D4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028F021" wp14:editId="575384B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4" name="شكل بيضاوي 16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97C1B" id="شكل بيضاوي 16174" o:spid="_x0000_s1026" style="position:absolute;margin-left:11.85pt;margin-top:2.75pt;width:10pt;height:10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8A6C2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121E2D7" wp14:editId="3A18343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5" name="شكل بيضاوي 16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C2AD4" id="شكل بيضاوي 16175" o:spid="_x0000_s1026" style="position:absolute;margin-left:29.55pt;margin-top:2.75pt;width:10pt;height:10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213F5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741A753" wp14:editId="4D979E29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6" name="شكل بيضاوي 16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CECD1" id="شكل بيضاوي 16176" o:spid="_x0000_s1026" style="position:absolute;margin-left:36.9pt;margin-top:2.75pt;width:10pt;height:10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F4494F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7AAEA79" wp14:editId="4C9B5A9E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7" name="شكل بيضاوي 16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9E721" id="شكل بيضاوي 16177" o:spid="_x0000_s1026" style="position:absolute;margin-left:36.9pt;margin-top:2.75pt;width:10pt;height:10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D5B74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72F7D76" wp14:editId="7EF0436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8" name="شكل بيضاوي 16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49763" id="شكل بيضاوي 16178" o:spid="_x0000_s1026" style="position:absolute;margin-left:21.8pt;margin-top:2.75pt;width:10pt;height:10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A3F71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8DE266D" wp14:editId="6257993E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9" name="شكل بيضاوي 16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16A31" id="شكل بيضاوي 16179" o:spid="_x0000_s1026" style="position:absolute;margin-left:21.8pt;margin-top:2.75pt;width:10pt;height:10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184715" w14:paraId="143FA1B7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E07CA" w14:textId="77777777" w:rsidR="00184715" w:rsidRPr="00A2272A" w:rsidRDefault="00184715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اشراك الاسرة في تحديد وعلاج المشاكل وتقديم الحلول وتوفير أنشطة غير صفية لدعم تعلم أبناءهم 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BD8B48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EE603EE" wp14:editId="559EC80C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0" name="شكل بيضاوي 16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474C9" id="شكل بيضاوي 16180" o:spid="_x0000_s1026" style="position:absolute;margin-left:21.8pt;margin-top:2.75pt;width:10pt;height:10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4F3CB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435D00F" wp14:editId="476D5D1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1" name="شكل بيضاوي 16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542FE" id="شكل بيضاوي 16181" o:spid="_x0000_s1026" style="position:absolute;margin-left:11.85pt;margin-top:2.75pt;width:10pt;height:10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973C8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7FA57F5" wp14:editId="4999D277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2" name="شكل بيضاوي 16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BF0E6" id="شكل بيضاوي 16182" o:spid="_x0000_s1026" style="position:absolute;margin-left:29.55pt;margin-top:2.75pt;width:10pt;height:10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BBB2F8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69FABE9" wp14:editId="2D2BEA29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3" name="شكل بيضاوي 16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CCB9B" id="شكل بيضاوي 16183" o:spid="_x0000_s1026" style="position:absolute;margin-left:36.9pt;margin-top:2.75pt;width:10pt;height:10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CDC2D6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82BABE4" wp14:editId="08C2F2F3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4" name="شكل بيضاوي 16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6A8C8" id="شكل بيضاوي 16184" o:spid="_x0000_s1026" style="position:absolute;margin-left:36.9pt;margin-top:2.75pt;width:10pt;height:10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8776A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E8CB4A2" wp14:editId="39EF15C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5" name="شكل بيضاوي 16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66033" id="شكل بيضاوي 16185" o:spid="_x0000_s1026" style="position:absolute;margin-left:21.8pt;margin-top:2.75pt;width:10pt;height:10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9F819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173112" wp14:editId="2422D09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6" name="شكل بيضاوي 16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377C2" id="شكل بيضاوي 16186" o:spid="_x0000_s1026" style="position:absolute;margin-left:21.8pt;margin-top:2.75pt;width:10pt;height:10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184715" w14:paraId="1282F650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2B99A8" w14:textId="77777777" w:rsidR="00184715" w:rsidRDefault="00184715" w:rsidP="00A04A4C">
            <w:r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lastRenderedPageBreak/>
              <w:t>تعزيز الشراكة المجتمعية وتبادل الخبرات ونقل المعرفة لتوفير فرص تعلم متنوعة</w:t>
            </w:r>
            <w:r w:rsidRPr="00EC7964">
              <w:rPr>
                <w:rFonts w:hint="cs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2BA5D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A0453C" wp14:editId="66A979F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7" name="شكل بيضاوي 16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EF013" id="شكل بيضاوي 16187" o:spid="_x0000_s1026" style="position:absolute;margin-left:21.8pt;margin-top:2.75pt;width:10pt;height:10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A4770C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1F2568" wp14:editId="0EB8C04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8" name="شكل بيضاوي 16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79A28" id="شكل بيضاوي 16188" o:spid="_x0000_s1026" style="position:absolute;margin-left:11.85pt;margin-top:2.75pt;width:10pt;height:10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77EB8A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9AC2EED" wp14:editId="60B59C44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9" name="شكل بيضاوي 16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829E8" id="شكل بيضاوي 16189" o:spid="_x0000_s1026" style="position:absolute;margin-left:29.55pt;margin-top:2.75pt;width:10pt;height:10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93E15B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2B5A10" wp14:editId="3238BE30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90" name="شكل بيضاوي 16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CD8FE" id="شكل بيضاوي 16190" o:spid="_x0000_s1026" style="position:absolute;margin-left:36.9pt;margin-top:2.75pt;width:10pt;height:10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919D4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9C8FD1" wp14:editId="45E4F6FA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91" name="شكل بيضاوي 16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695E0" id="شكل بيضاوي 16191" o:spid="_x0000_s1026" style="position:absolute;margin-left:36.9pt;margin-top:2.75pt;width:10pt;height:10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A0B593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50EB4F" wp14:editId="7BE3AFDB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92" name="شكل بيضاوي 16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AA6E9" id="شكل بيضاوي 16192" o:spid="_x0000_s1026" style="position:absolute;margin-left:21.8pt;margin-top:2.75pt;width:10pt;height:10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2C742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077564" wp14:editId="68DE58F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93" name="شكل بيضاوي 16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87C57" id="شكل بيضاوي 16193" o:spid="_x0000_s1026" style="position:absolute;margin-left:21.8pt;margin-top:2.75pt;width:10pt;height:1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45300B8B" w14:textId="77777777" w:rsidR="00184715" w:rsidRPr="00184715" w:rsidRDefault="00184715" w:rsidP="00A10960">
      <w:pPr>
        <w:tabs>
          <w:tab w:val="left" w:pos="5083"/>
        </w:tabs>
        <w:rPr>
          <w:sz w:val="10"/>
          <w:szCs w:val="10"/>
        </w:rPr>
      </w:pPr>
    </w:p>
    <w:p w14:paraId="5F379AFA" w14:textId="77777777" w:rsidR="00A10960" w:rsidRDefault="00A10960" w:rsidP="0089354A">
      <w:pPr>
        <w:tabs>
          <w:tab w:val="left" w:pos="5083"/>
        </w:tabs>
        <w:rPr>
          <w:rtl/>
        </w:rPr>
      </w:pPr>
    </w:p>
    <w:p w14:paraId="73414D99" w14:textId="77777777" w:rsidR="000E6539" w:rsidRDefault="000E6539" w:rsidP="000E6539">
      <w:pPr>
        <w:tabs>
          <w:tab w:val="left" w:pos="5083"/>
        </w:tabs>
        <w:rPr>
          <w:rtl/>
        </w:rPr>
      </w:pPr>
    </w:p>
    <w:p w14:paraId="2B4ACC30" w14:textId="77777777" w:rsidR="000E6539" w:rsidRDefault="000E6539" w:rsidP="000E6539"/>
    <w:p w14:paraId="6F880C99" w14:textId="77777777" w:rsidR="000E6539" w:rsidRPr="0089354A" w:rsidRDefault="000E6539" w:rsidP="000E6539">
      <w:pPr>
        <w:tabs>
          <w:tab w:val="left" w:pos="5083"/>
        </w:tabs>
      </w:pPr>
      <w:r>
        <w:rPr>
          <w:rFonts w:hint="cs"/>
          <w:rtl/>
        </w:rPr>
        <w:t xml:space="preserve"> </w:t>
      </w:r>
    </w:p>
    <w:p w14:paraId="51584E81" w14:textId="77777777" w:rsidR="006A28D5" w:rsidRPr="00F50845" w:rsidRDefault="006A28D5" w:rsidP="006A28D5"/>
    <w:p w14:paraId="1054E5CE" w14:textId="77777777" w:rsidR="006A28D5" w:rsidRDefault="006A28D5" w:rsidP="006A28D5"/>
    <w:p w14:paraId="2400C650" w14:textId="77777777" w:rsidR="006A28D5" w:rsidRPr="0089354A" w:rsidRDefault="006A28D5" w:rsidP="006A28D5">
      <w:pPr>
        <w:tabs>
          <w:tab w:val="left" w:pos="5083"/>
        </w:tabs>
      </w:pPr>
      <w:r>
        <w:rPr>
          <w:rFonts w:hint="cs"/>
          <w:rtl/>
        </w:rPr>
        <w:t xml:space="preserve"> </w:t>
      </w:r>
    </w:p>
    <w:p w14:paraId="4CC4A090" w14:textId="77777777" w:rsidR="006A28D5" w:rsidRDefault="006A28D5" w:rsidP="0089354A">
      <w:pPr>
        <w:tabs>
          <w:tab w:val="left" w:pos="5083"/>
        </w:tabs>
        <w:rPr>
          <w:rtl/>
        </w:rPr>
      </w:pPr>
    </w:p>
    <w:p w14:paraId="2E508250" w14:textId="77777777" w:rsidR="00F73708" w:rsidRDefault="00F73708" w:rsidP="00F73708">
      <w:pPr>
        <w:tabs>
          <w:tab w:val="left" w:pos="5083"/>
        </w:tabs>
        <w:rPr>
          <w:rtl/>
        </w:rPr>
      </w:pPr>
    </w:p>
    <w:p w14:paraId="61A41446" w14:textId="77777777" w:rsidR="00F73708" w:rsidRDefault="00F73708" w:rsidP="00F73708"/>
    <w:p w14:paraId="6EAA99C5" w14:textId="77777777" w:rsidR="00F73708" w:rsidRDefault="007F05BF" w:rsidP="00F73708">
      <w:pPr>
        <w:tabs>
          <w:tab w:val="left" w:pos="5083"/>
        </w:tabs>
        <w:rPr>
          <w:rtl/>
        </w:rPr>
      </w:pPr>
      <w:r w:rsidRPr="00A90CC9">
        <w:rPr>
          <w:rFonts w:cs="Arial"/>
          <w:noProof/>
          <w:rtl/>
        </w:rPr>
        <w:drawing>
          <wp:anchor distT="0" distB="0" distL="114300" distR="114300" simplePos="0" relativeHeight="251575808" behindDoc="0" locked="0" layoutInCell="1" allowOverlap="1" wp14:anchorId="513055F3" wp14:editId="5D5A66CB">
            <wp:simplePos x="0" y="0"/>
            <wp:positionH relativeFrom="column">
              <wp:posOffset>-164574</wp:posOffset>
            </wp:positionH>
            <wp:positionV relativeFrom="paragraph">
              <wp:posOffset>3306</wp:posOffset>
            </wp:positionV>
            <wp:extent cx="7504386" cy="4319752"/>
            <wp:effectExtent l="0" t="0" r="1905" b="5080"/>
            <wp:wrapNone/>
            <wp:docPr id="15847" name="صورة 1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572" cy="433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708">
        <w:rPr>
          <w:rFonts w:hint="cs"/>
          <w:rtl/>
        </w:rPr>
        <w:t xml:space="preserve"> </w:t>
      </w:r>
    </w:p>
    <w:p w14:paraId="21D9FA54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42652163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3CBEA7A2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7931D56E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07D5C62A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2F1FEDA2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76EC386A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5F3D2F2B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49477DC8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56B1307B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669DBBD1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4C3B38A9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16F98F47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7EFA4F23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63BAE255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1389B105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2458D400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7EC9CCE7" w14:textId="77777777" w:rsidR="00CE0D69" w:rsidRDefault="00CE0D69" w:rsidP="00F73708">
      <w:pPr>
        <w:tabs>
          <w:tab w:val="left" w:pos="5083"/>
        </w:tabs>
        <w:rPr>
          <w:rtl/>
        </w:rPr>
      </w:pPr>
    </w:p>
    <w:p w14:paraId="1EC6B002" w14:textId="77777777" w:rsidR="00BB7854" w:rsidRDefault="00BB7854" w:rsidP="00F73708">
      <w:pPr>
        <w:tabs>
          <w:tab w:val="left" w:pos="5083"/>
        </w:tabs>
        <w:rPr>
          <w:rtl/>
        </w:rPr>
      </w:pPr>
    </w:p>
    <w:p w14:paraId="3780294A" w14:textId="0F783762" w:rsidR="00BB7854" w:rsidRPr="0089354A" w:rsidRDefault="00BB7854" w:rsidP="009E03FB"/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026"/>
        <w:gridCol w:w="959"/>
        <w:gridCol w:w="1134"/>
        <w:gridCol w:w="283"/>
        <w:gridCol w:w="992"/>
        <w:gridCol w:w="83"/>
        <w:gridCol w:w="839"/>
        <w:gridCol w:w="12"/>
        <w:gridCol w:w="626"/>
        <w:gridCol w:w="850"/>
        <w:gridCol w:w="142"/>
        <w:gridCol w:w="1075"/>
        <w:gridCol w:w="59"/>
        <w:gridCol w:w="96"/>
        <w:gridCol w:w="471"/>
        <w:gridCol w:w="567"/>
        <w:gridCol w:w="992"/>
        <w:gridCol w:w="830"/>
      </w:tblGrid>
      <w:tr w:rsidR="005C43E9" w14:paraId="444A2FFE" w14:textId="77777777" w:rsidTr="00C27F2D">
        <w:trPr>
          <w:trHeight w:val="547"/>
          <w:jc w:val="center"/>
        </w:trPr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ABCD38C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90C8FA1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1EEF14D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6ABDA55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9E3D409" w14:textId="6036A2B0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9653F3" w14:paraId="5D90E59A" w14:textId="77777777" w:rsidTr="00C27F2D">
        <w:trPr>
          <w:trHeight w:val="545"/>
          <w:jc w:val="center"/>
        </w:trPr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D1FEB21" w14:textId="77777777" w:rsidR="00BB7854" w:rsidRDefault="00BB7854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التعليم والتعلم 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C8C323E" w14:textId="77777777" w:rsidR="00BB7854" w:rsidRPr="00F96271" w:rsidRDefault="00BB785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6C2066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بناء خبرات التعلم  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9706C09" w14:textId="0AAFD919" w:rsidR="00BB7854" w:rsidRPr="00F96271" w:rsidRDefault="008E7CFC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8ED6451" w14:textId="2444E482" w:rsidR="00BB7854" w:rsidRPr="00F96271" w:rsidRDefault="008E7CFC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التميز </w:t>
            </w:r>
          </w:p>
        </w:tc>
        <w:tc>
          <w:tcPr>
            <w:tcW w:w="301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62E6978" w14:textId="04E6EE22" w:rsidR="00BB7854" w:rsidRPr="005F354A" w:rsidRDefault="00B31C67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BB7854" w14:paraId="13298BBE" w14:textId="77777777" w:rsidTr="009E03FB">
        <w:trPr>
          <w:trHeight w:val="347"/>
          <w:jc w:val="center"/>
        </w:trPr>
        <w:tc>
          <w:tcPr>
            <w:tcW w:w="720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AC529F4" w14:textId="77777777" w:rsidR="00BB7854" w:rsidRPr="0089354A" w:rsidRDefault="00BB785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8E7236D" w14:textId="77777777" w:rsidR="00BB7854" w:rsidRPr="0089354A" w:rsidRDefault="00BB785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646BF65" w14:textId="77777777" w:rsidR="00BB7854" w:rsidRPr="0089354A" w:rsidRDefault="00BB785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7724D7" w14:paraId="55905B95" w14:textId="77777777" w:rsidTr="00495B64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2A9DA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9AE205" w14:textId="77777777" w:rsidR="007724D7" w:rsidRPr="009E03FB" w:rsidRDefault="007724D7" w:rsidP="007724D7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توفر المدرسة فرصاً متكافئة للتعلم تلبي احتياجات المتعلمين بمن فيهم ذوو الإعاقة والموهوبون  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2DDD9AC8" w14:textId="477EF498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987B0A4" w14:textId="339ED2E0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12E775C2" w14:textId="77777777" w:rsidTr="002A7E59">
        <w:trPr>
          <w:trHeight w:val="322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636B7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DC287" w14:textId="77777777" w:rsidR="007724D7" w:rsidRPr="009E03FB" w:rsidRDefault="007724D7" w:rsidP="007724D7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تدعم المدرسة تنفيذ </w:t>
            </w:r>
            <w:proofErr w:type="gramStart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المناهج ,</w:t>
            </w:r>
            <w:proofErr w:type="gramEnd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لتحقيق نواتج التعلم المستهدفة وفق الخطة المدرسية .     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D5C89CA" w14:textId="383F534F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21ECE92" w14:textId="5465DE1A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2575B52D" w14:textId="77777777" w:rsidTr="00E16897">
        <w:trPr>
          <w:trHeight w:val="322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D483A" w14:textId="77777777" w:rsidR="007724D7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8AE1D" w14:textId="77777777" w:rsidR="007724D7" w:rsidRPr="009E03FB" w:rsidRDefault="007724D7" w:rsidP="007724D7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تفعل المدرسة التعلم الإلكتروني لتلبية احتياجات </w:t>
            </w:r>
            <w:proofErr w:type="gramStart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المتعلمين ,</w:t>
            </w:r>
            <w:proofErr w:type="gramEnd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ودعم تعلمهم  .   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96C6E97" w14:textId="1918C3EE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FDB91CF" w14:textId="0859E855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5A1F6DE6" w14:textId="77777777" w:rsidTr="00513DAF">
        <w:trPr>
          <w:trHeight w:val="322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4464E" w14:textId="77777777" w:rsidR="007724D7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9F8B3" w14:textId="77777777" w:rsidR="007724D7" w:rsidRPr="009E03FB" w:rsidRDefault="007724D7" w:rsidP="007724D7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توفر </w:t>
            </w:r>
            <w:proofErr w:type="gramStart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المدرسة  أنشطة</w:t>
            </w:r>
            <w:proofErr w:type="gramEnd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تعلم تطبيقية ترتبط بحياة المتعلمين  .   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DC6C71D" w14:textId="09CB49F8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DD18671" w14:textId="40A38F0F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2E47919C" w14:textId="77777777" w:rsidTr="00A935F4">
        <w:trPr>
          <w:trHeight w:val="322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7EA06" w14:textId="77777777" w:rsidR="007724D7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5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99702" w14:textId="77777777" w:rsidR="007724D7" w:rsidRPr="009E03FB" w:rsidRDefault="007724D7" w:rsidP="007724D7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تنمي المدرسة المهارات القرائية والعددية الأساسية لدى </w:t>
            </w:r>
            <w:proofErr w:type="gramStart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المتعلمين  .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FD315B9" w14:textId="0D5A3E2D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FF53D8F" w14:textId="50A25B81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05370868" w14:textId="77777777" w:rsidTr="00726D63">
        <w:trPr>
          <w:trHeight w:val="322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9CE7D" w14:textId="77777777" w:rsidR="007724D7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6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34975" w14:textId="77777777" w:rsidR="007724D7" w:rsidRPr="009E03FB" w:rsidRDefault="007724D7" w:rsidP="007724D7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تنمي المدرسة مهارات التفكير العليا لدى </w:t>
            </w:r>
            <w:proofErr w:type="gramStart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المتعلمين .</w:t>
            </w:r>
            <w:proofErr w:type="gramEnd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14:paraId="0F05E240" w14:textId="08175886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6FC5756F" w14:textId="19FC215E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7724D7" w14:paraId="42473839" w14:textId="77777777" w:rsidTr="00A935F4">
        <w:trPr>
          <w:trHeight w:val="322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4A329B" w14:textId="77777777" w:rsidR="007724D7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7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44052" w14:textId="77777777" w:rsidR="007724D7" w:rsidRPr="009E03FB" w:rsidRDefault="007724D7" w:rsidP="007724D7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تنمي المدرسة المهارات الرقمية لدى </w:t>
            </w:r>
            <w:proofErr w:type="gramStart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المتعلمين .</w:t>
            </w:r>
            <w:proofErr w:type="gramEnd"/>
            <w:r w:rsidRPr="009E03F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14:paraId="64A465B9" w14:textId="45EA5F4D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1DF658B" w14:textId="47E1CEB2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7724D7" w14:paraId="04D6FA7A" w14:textId="77777777" w:rsidTr="00C27F2D">
        <w:trPr>
          <w:trHeight w:val="359"/>
          <w:jc w:val="center"/>
        </w:trPr>
        <w:tc>
          <w:tcPr>
            <w:tcW w:w="1144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144BB6C" w14:textId="77777777" w:rsidR="007724D7" w:rsidRDefault="007724D7" w:rsidP="007724D7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7724D7" w14:paraId="2561F276" w14:textId="77777777" w:rsidTr="009E03FB">
        <w:trPr>
          <w:trHeight w:val="346"/>
          <w:jc w:val="center"/>
        </w:trPr>
        <w:tc>
          <w:tcPr>
            <w:tcW w:w="3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653BE70" w14:textId="77777777" w:rsidR="007724D7" w:rsidRPr="00AE7E80" w:rsidRDefault="007724D7" w:rsidP="007724D7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5BD974C" w14:textId="77777777" w:rsidR="007724D7" w:rsidRDefault="007724D7" w:rsidP="007724D7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7724D7" w14:paraId="2CFC33FA" w14:textId="77777777" w:rsidTr="00781D7D">
        <w:trPr>
          <w:trHeight w:val="1301"/>
          <w:jc w:val="center"/>
        </w:trPr>
        <w:tc>
          <w:tcPr>
            <w:tcW w:w="3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9F6705" w14:textId="77777777" w:rsidR="007724D7" w:rsidRDefault="007724D7" w:rsidP="007724D7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دعم تنفيذ المناهج لتحقيق نواتج التعلم المستهدفة وفق الخطة الدراسية وتنمية المهارات القرائية والعددية للمتعلمين ومهارات التفكير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العليا .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33FEF9A" w14:textId="77777777" w:rsidR="007724D7" w:rsidRPr="00665B30" w:rsidRDefault="007724D7" w:rsidP="007724D7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D7B70B" w14:textId="77777777" w:rsidR="007724D7" w:rsidRPr="002F32A2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التنوع في استراتيجيات التدريس لمراعاة الفروق الفردية بين المتعلمين </w:t>
            </w:r>
          </w:p>
          <w:p w14:paraId="0C960182" w14:textId="77777777" w:rsidR="007724D7" w:rsidRPr="002F32A2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توفير برامج وأنشطة إثرائية صفية وغير صفية تنمي المهارات الأساسية القرائية والعددية ومهارات التفكير العليا لدى </w:t>
            </w:r>
            <w:proofErr w:type="gramStart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>المتعلمين ,</w:t>
            </w:r>
            <w:proofErr w:type="gramEnd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وتدعم مشاركاتهم في المسابقات الوطنية والدولية .</w:t>
            </w:r>
          </w:p>
          <w:p w14:paraId="71C489E7" w14:textId="77777777" w:rsidR="007724D7" w:rsidRPr="002F32A2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توظيف البرامج والتطبيقات والمواقع التعليمية في توفير أنشطة إثرائية مرتبطة بحياة المتعلمين تشجعهم وتحفزهم على البحث والتقصي وحب الاستطلاع وتعزز دافعيتهم نحو التعلم والاستمتاع به </w:t>
            </w:r>
            <w:proofErr w:type="gramStart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.</w:t>
            </w:r>
            <w:proofErr w:type="gramEnd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والاستمرارية في تفعيل التعلم الالكتروني (منصة </w:t>
            </w:r>
            <w:proofErr w:type="gramStart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>مدرستي )من</w:t>
            </w:r>
            <w:proofErr w:type="gramEnd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خلال طرح الواجبات والأنشطة والاختبارات </w:t>
            </w:r>
            <w:proofErr w:type="spellStart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>والإثراءات</w:t>
            </w:r>
            <w:proofErr w:type="spellEnd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والدروس المتزامنة في حالة الطوارئ </w:t>
            </w:r>
          </w:p>
          <w:p w14:paraId="1BEB4D2B" w14:textId="77777777" w:rsidR="007724D7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tl/>
              </w:rPr>
            </w:pPr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إعداد سجلات لمتابعة تنفيذ البرامج والأنشطة الإثرائية ومتابعة توزيع </w:t>
            </w:r>
            <w:proofErr w:type="gramStart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>المناهج ,</w:t>
            </w:r>
            <w:proofErr w:type="gramEnd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ومتابعة إعداد الدروس المتزامنة في التعلم الالكتروني في حالة الطواري 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7724D7" w14:paraId="6C43D54B" w14:textId="77777777" w:rsidTr="00286387">
        <w:trPr>
          <w:trHeight w:val="347"/>
          <w:jc w:val="center"/>
        </w:trPr>
        <w:tc>
          <w:tcPr>
            <w:tcW w:w="3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262D0FD" w14:textId="77777777" w:rsidR="007724D7" w:rsidRDefault="007724D7" w:rsidP="007724D7">
            <w:pPr>
              <w:pStyle w:val="a5"/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7634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F86B95" w14:textId="77777777" w:rsidR="007724D7" w:rsidRPr="002F32A2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7724D7" w14:paraId="5B9155A9" w14:textId="77777777" w:rsidTr="00286387">
        <w:trPr>
          <w:trHeight w:val="1014"/>
          <w:jc w:val="center"/>
        </w:trPr>
        <w:tc>
          <w:tcPr>
            <w:tcW w:w="38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3C9F5E6" w14:textId="77777777" w:rsidR="007724D7" w:rsidRDefault="007724D7" w:rsidP="007724D7">
            <w:pPr>
              <w:pStyle w:val="a5"/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الموجه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الطلابي  -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وكيل المدرسة                     رائد النشاط </w:t>
            </w:r>
            <w:r>
              <w:rPr>
                <w:rFonts w:cs="Calibri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المعلمين</w:t>
            </w:r>
          </w:p>
          <w:p w14:paraId="015A97DC" w14:textId="11F15EAE" w:rsidR="007724D7" w:rsidRDefault="007724D7" w:rsidP="007724D7">
            <w:pPr>
              <w:pStyle w:val="a5"/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34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807EE9" w14:textId="77777777" w:rsidR="007724D7" w:rsidRPr="002F32A2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7724D7" w14:paraId="1B95EFF4" w14:textId="77777777" w:rsidTr="00C5484C">
        <w:trPr>
          <w:trHeight w:val="345"/>
          <w:jc w:val="center"/>
        </w:trPr>
        <w:tc>
          <w:tcPr>
            <w:tcW w:w="1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EAB7381" w14:textId="77777777" w:rsidR="007724D7" w:rsidRPr="005F354A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الأدلة والشواهد</w:t>
            </w:r>
          </w:p>
        </w:tc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ADF39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286387">
              <w:rPr>
                <w:rFonts w:cs="Calibr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2E53BE0" wp14:editId="6B5317F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11430</wp:posOffset>
                      </wp:positionV>
                      <wp:extent cx="127000" cy="127000"/>
                      <wp:effectExtent l="0" t="0" r="25400" b="25400"/>
                      <wp:wrapNone/>
                      <wp:docPr id="16206" name="شكل بيضاوي 16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0B7B2" id="شكل بيضاوي 16206" o:spid="_x0000_s1026" style="position:absolute;margin-left:86.15pt;margin-top:.9pt;width:10pt;height:10pt;z-index:25182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" fillcolor="white [3201]" strokecolor="black [3200]" strokeweight="2pt"/>
                  </w:pict>
                </mc:Fallback>
              </mc:AlternateContent>
            </w:r>
            <w:r w:rsidRPr="00286387">
              <w:rPr>
                <w:rFonts w:cs="Calibri" w:hint="cs"/>
                <w:b/>
                <w:bCs/>
                <w:sz w:val="18"/>
                <w:szCs w:val="18"/>
                <w:rtl/>
              </w:rPr>
              <w:t>سجل الأنشطة الإثرائية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272DC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35E866F5" wp14:editId="6DCAFCED">
                      <wp:simplePos x="0" y="0"/>
                      <wp:positionH relativeFrom="column">
                        <wp:posOffset>1133944</wp:posOffset>
                      </wp:positionH>
                      <wp:positionV relativeFrom="paragraph">
                        <wp:posOffset>10133</wp:posOffset>
                      </wp:positionV>
                      <wp:extent cx="127000" cy="127000"/>
                      <wp:effectExtent l="0" t="0" r="25400" b="25400"/>
                      <wp:wrapNone/>
                      <wp:docPr id="16207" name="شكل بيضاوي 16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1DADE" id="شكل بيضاوي 16207" o:spid="_x0000_s1026" style="position:absolute;margin-left:89.3pt;margin-top:.8pt;width:10pt;height:10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IPCCK3aAAAACA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الأنشطة العلاجية</w:t>
            </w:r>
          </w:p>
        </w:tc>
        <w:tc>
          <w:tcPr>
            <w:tcW w:w="28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D4400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54D69E5C" wp14:editId="350912F7">
                      <wp:simplePos x="0" y="0"/>
                      <wp:positionH relativeFrom="column">
                        <wp:posOffset>1525987</wp:posOffset>
                      </wp:positionH>
                      <wp:positionV relativeFrom="paragraph">
                        <wp:posOffset>8255</wp:posOffset>
                      </wp:positionV>
                      <wp:extent cx="127000" cy="127000"/>
                      <wp:effectExtent l="0" t="0" r="25400" b="25400"/>
                      <wp:wrapNone/>
                      <wp:docPr id="16202" name="شكل بيضاوي 16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CFC4C" id="شكل بيضاوي 16202" o:spid="_x0000_s1026" style="position:absolute;margin-left:120.15pt;margin-top:.65pt;width:10pt;height:10pt;z-index:25182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PeOV5HaAAAACA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عينة من ملفات انجاز المعلمين </w:t>
            </w:r>
          </w:p>
        </w:tc>
        <w:tc>
          <w:tcPr>
            <w:tcW w:w="2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6AB4A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5B65A6C2" wp14:editId="38296FE3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8255</wp:posOffset>
                      </wp:positionV>
                      <wp:extent cx="127000" cy="127000"/>
                      <wp:effectExtent l="0" t="0" r="25400" b="25400"/>
                      <wp:wrapNone/>
                      <wp:docPr id="16203" name="شكل بيضاوي 16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AD95A5" id="شكل بيضاوي 16203" o:spid="_x0000_s1026" style="position:absolute;margin-left:122.25pt;margin-top:.65pt;width:10pt;height:10pt;z-index:251826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l/Zgy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عينة من الأنشطة الصفية </w:t>
            </w:r>
          </w:p>
        </w:tc>
      </w:tr>
      <w:tr w:rsidR="007724D7" w14:paraId="06FF9FD3" w14:textId="77777777" w:rsidTr="00C5484C">
        <w:trPr>
          <w:trHeight w:val="344"/>
          <w:jc w:val="center"/>
        </w:trPr>
        <w:tc>
          <w:tcPr>
            <w:tcW w:w="14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22334B6" w14:textId="77777777" w:rsidR="007724D7" w:rsidRPr="005F354A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A187C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286387">
              <w:rPr>
                <w:rFonts w:cs="Calibr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BC45B12" wp14:editId="1F55F1BB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6350</wp:posOffset>
                      </wp:positionV>
                      <wp:extent cx="127000" cy="127000"/>
                      <wp:effectExtent l="0" t="0" r="25400" b="25400"/>
                      <wp:wrapNone/>
                      <wp:docPr id="16208" name="شكل بيضاوي 16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C3EC3" id="شكل بيضاوي 16208" o:spid="_x0000_s1026" style="position:absolute;margin-left:86.7pt;margin-top:.5pt;width:10pt;height:10pt;z-index:25183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IIcSUdkAAAAI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 w:rsidRPr="00286387">
              <w:rPr>
                <w:rFonts w:cs="Calibri" w:hint="cs"/>
                <w:b/>
                <w:bCs/>
                <w:sz w:val="18"/>
                <w:szCs w:val="18"/>
                <w:rtl/>
              </w:rPr>
              <w:t>نتائج الاختبارات الوطنية</w:t>
            </w:r>
          </w:p>
        </w:tc>
        <w:tc>
          <w:tcPr>
            <w:tcW w:w="21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7A3C3E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27E0CA0B" wp14:editId="3F27607C">
                      <wp:simplePos x="0" y="0"/>
                      <wp:positionH relativeFrom="column">
                        <wp:posOffset>1132343</wp:posOffset>
                      </wp:positionH>
                      <wp:positionV relativeFrom="paragraph">
                        <wp:posOffset>5080</wp:posOffset>
                      </wp:positionV>
                      <wp:extent cx="127000" cy="127000"/>
                      <wp:effectExtent l="0" t="0" r="25400" b="25400"/>
                      <wp:wrapNone/>
                      <wp:docPr id="16209" name="شكل بيضاوي 16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8069B" id="شكل بيضاوي 16209" o:spid="_x0000_s1026" style="position:absolute;margin-left:89.15pt;margin-top:.4pt;width:10pt;height:10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KLFQA3aAAAABw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تحدي القراءة </w:t>
            </w:r>
          </w:p>
        </w:tc>
        <w:tc>
          <w:tcPr>
            <w:tcW w:w="28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65DF48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0BB8BC4C" wp14:editId="28B62F5C">
                      <wp:simplePos x="0" y="0"/>
                      <wp:positionH relativeFrom="column">
                        <wp:posOffset>1527892</wp:posOffset>
                      </wp:positionH>
                      <wp:positionV relativeFrom="paragraph">
                        <wp:posOffset>26670</wp:posOffset>
                      </wp:positionV>
                      <wp:extent cx="127000" cy="127000"/>
                      <wp:effectExtent l="0" t="0" r="25400" b="25400"/>
                      <wp:wrapNone/>
                      <wp:docPr id="16204" name="شكل بيضاوي 16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4AFD9" id="شكل بيضاوي 16204" o:spid="_x0000_s1026" style="position:absolute;margin-left:120.3pt;margin-top:2.1pt;width:10pt;height:10pt;z-index:25182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عينة من خطة توزيع المنهج </w:t>
            </w:r>
          </w:p>
        </w:tc>
        <w:tc>
          <w:tcPr>
            <w:tcW w:w="2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338EF1" w14:textId="77777777" w:rsidR="007724D7" w:rsidRPr="002B013E" w:rsidRDefault="007724D7" w:rsidP="007724D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F7FA6C5" wp14:editId="7043925E">
                      <wp:simplePos x="0" y="0"/>
                      <wp:positionH relativeFrom="column">
                        <wp:posOffset>1551250</wp:posOffset>
                      </wp:positionH>
                      <wp:positionV relativeFrom="paragraph">
                        <wp:posOffset>33020</wp:posOffset>
                      </wp:positionV>
                      <wp:extent cx="127000" cy="127000"/>
                      <wp:effectExtent l="0" t="0" r="25400" b="25400"/>
                      <wp:wrapNone/>
                      <wp:docPr id="16205" name="شكل بيضاوي 16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682C3" id="شكل بيضاوي 16205" o:spid="_x0000_s1026" style="position:absolute;margin-left:122.15pt;margin-top:2.6pt;width:10pt;height:10pt;z-index:25182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CByDF3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ملف متابعة تنفيذ المنهج </w:t>
            </w:r>
          </w:p>
        </w:tc>
      </w:tr>
      <w:tr w:rsidR="007724D7" w14:paraId="6923257E" w14:textId="77777777" w:rsidTr="00286387">
        <w:trPr>
          <w:trHeight w:val="426"/>
          <w:jc w:val="center"/>
        </w:trPr>
        <w:tc>
          <w:tcPr>
            <w:tcW w:w="1144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7A32730" w14:textId="77777777" w:rsidR="007724D7" w:rsidRPr="005F354A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قياس </w:t>
            </w:r>
            <w:proofErr w:type="gramStart"/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نواتج  المبادرات</w:t>
            </w:r>
            <w:proofErr w:type="gramEnd"/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والأنشطة</w:t>
            </w:r>
          </w:p>
        </w:tc>
      </w:tr>
      <w:tr w:rsidR="007724D7" w14:paraId="2098CDB2" w14:textId="77777777" w:rsidTr="00C5484C">
        <w:trPr>
          <w:trHeight w:val="545"/>
          <w:jc w:val="center"/>
        </w:trPr>
        <w:tc>
          <w:tcPr>
            <w:tcW w:w="48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23070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8EE1D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039592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DBD01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7724D7" w14:paraId="347DCE98" w14:textId="77777777" w:rsidTr="00C5484C">
        <w:trPr>
          <w:trHeight w:val="545"/>
          <w:jc w:val="center"/>
        </w:trPr>
        <w:tc>
          <w:tcPr>
            <w:tcW w:w="48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17E295" w14:textId="77777777" w:rsidR="007724D7" w:rsidRPr="00D2152E" w:rsidRDefault="007724D7" w:rsidP="007724D7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D2152E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التنوع في استراتيجيات التدريس لمراعاة الفروق الفردية بين المتعلمين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C3B75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68A7EA4" wp14:editId="70108E9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7" name="شكل بيضاوي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2ACED" id="شكل بيضاوي 137" o:spid="_x0000_s1026" style="position:absolute;margin-left:21.8pt;margin-top:2.75pt;width:10pt;height:10pt;z-index:25179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1BC5C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C6F4178" wp14:editId="463C523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8" name="شكل بيضاوي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2CEF1" id="شكل بيضاوي 138" o:spid="_x0000_s1026" style="position:absolute;margin-left:11.85pt;margin-top:2.75pt;width:10pt;height:10pt;z-index:25179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412DA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204586FA" wp14:editId="132AC38D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9" name="شكل بيضاوي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A9B58" id="شكل بيضاوي 139" o:spid="_x0000_s1026" style="position:absolute;margin-left:29.55pt;margin-top:2.75pt;width:10pt;height:10pt;z-index:25179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D41196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80DF3DD" wp14:editId="6A9CBB35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40" name="شكل بيضاوي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11DE4" id="شكل بيضاوي 140" o:spid="_x0000_s1026" style="position:absolute;margin-left:36.9pt;margin-top:2.75pt;width:10pt;height:10pt;z-index:25180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3598B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45DEEF1D" wp14:editId="19C6C8EE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49" name="شكل بيضاوي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F8B51" id="شكل بيضاوي 149" o:spid="_x0000_s1026" style="position:absolute;margin-left:36.9pt;margin-top:2.75pt;width:10pt;height:10pt;z-index:25180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7F1039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08B0DD3" wp14:editId="7A1722C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24" name="شكل بيضاوي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7C7CC" id="شكل بيضاوي 224" o:spid="_x0000_s1026" style="position:absolute;margin-left:21.8pt;margin-top:2.75pt;width:10pt;height:10pt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E35AC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1C144980" wp14:editId="649E481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25" name="شكل بيضاوي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A3FDD" id="شكل بيضاوي 225" o:spid="_x0000_s1026" style="position:absolute;margin-left:21.8pt;margin-top:2.75pt;width:10pt;height:10pt;z-index:25180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7724D7" w14:paraId="1ED05D3E" w14:textId="77777777" w:rsidTr="00C5484C">
        <w:trPr>
          <w:trHeight w:val="545"/>
          <w:jc w:val="center"/>
        </w:trPr>
        <w:tc>
          <w:tcPr>
            <w:tcW w:w="48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B5F28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توفير برامج وأنشطة إثرائية صفية وغير صفية تنمي المهارات الأساسية القرائية والعددية ومهارات التفكير العليا لدى </w:t>
            </w:r>
            <w:proofErr w:type="gramStart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>المتعلمين ,</w:t>
            </w:r>
            <w:proofErr w:type="gramEnd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وتدعم مشاركاتهم في المسابقات الوطنية والدولية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E5561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0EAB4DE" wp14:editId="273FA64B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26" name="شكل بيضاوي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4C7D2" id="شكل بيضاوي 226" o:spid="_x0000_s1026" style="position:absolute;margin-left:21.8pt;margin-top:2.75pt;width:10pt;height:10pt;z-index:25180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E2788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ED60334" wp14:editId="4FDB573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83" name="شكل بيضاوي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B8C19" id="شكل بيضاوي 283" o:spid="_x0000_s1026" style="position:absolute;margin-left:11.85pt;margin-top:2.75pt;width:10pt;height:10pt;z-index:25180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F5636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23E6D620" wp14:editId="2CAE0697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84" name="شكل بيضاوي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25D70" id="شكل بيضاوي 284" o:spid="_x0000_s1026" style="position:absolute;margin-left:29.55pt;margin-top:2.75pt;width:10pt;height:10pt;z-index:25180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B2C3B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48F7CEC" wp14:editId="2B3FA360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85" name="شكل بيضاوي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3C44D" id="شكل بيضاوي 285" o:spid="_x0000_s1026" style="position:absolute;margin-left:36.9pt;margin-top:2.75pt;width:10pt;height:10pt;z-index:25180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CD2BD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7D63B4C8" wp14:editId="436B6F85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86" name="شكل بيضاوي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753BB" id="شكل بيضاوي 286" o:spid="_x0000_s1026" style="position:absolute;margin-left:36.9pt;margin-top:2.75pt;width:10pt;height:10pt;z-index:25180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D6784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7A08041" wp14:editId="0BA20C6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87" name="شكل بيضاوي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893F3" id="شكل بيضاوي 287" o:spid="_x0000_s1026" style="position:absolute;margin-left:21.8pt;margin-top:2.75pt;width:10pt;height:10pt;z-index:25180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8F80A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9C87D39" wp14:editId="62C258AE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37" name="شكل بيضاوي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31802" id="شكل بيضاوي 337" o:spid="_x0000_s1026" style="position:absolute;margin-left:21.8pt;margin-top:2.75pt;width:10pt;height:10pt;z-index:25181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7724D7" w14:paraId="01959585" w14:textId="77777777" w:rsidTr="00C5484C">
        <w:trPr>
          <w:trHeight w:val="545"/>
          <w:jc w:val="center"/>
        </w:trPr>
        <w:tc>
          <w:tcPr>
            <w:tcW w:w="48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95E38C" w14:textId="77777777" w:rsidR="007724D7" w:rsidRPr="00D2152E" w:rsidRDefault="007724D7" w:rsidP="007724D7">
            <w:pPr>
              <w:tabs>
                <w:tab w:val="left" w:pos="5083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D2152E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توظيف البرامج والتطبيقات والمواقع التعليمية في توفير أنشطة إثرائية مرتبطة بحياة المتعلمين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474B67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69FEC85" wp14:editId="54D0EAD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38" name="شكل بيضاوي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33F4D" id="شكل بيضاوي 338" o:spid="_x0000_s1026" style="position:absolute;margin-left:21.8pt;margin-top:2.75pt;width:10pt;height:10pt;z-index:25181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46438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89DD090" wp14:editId="6DCD4B6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39" name="شكل بيضاوي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13403" id="شكل بيضاوي 339" o:spid="_x0000_s1026" style="position:absolute;margin-left:11.85pt;margin-top:2.75pt;width:10pt;height:10pt;z-index:25181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57BDA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86C9AD6" wp14:editId="77D3D6A9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44" name="شكل بيضاوي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C57E0" id="شكل بيضاوي 344" o:spid="_x0000_s1026" style="position:absolute;margin-left:29.55pt;margin-top:2.75pt;width:10pt;height:10pt;z-index:25181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0D4D49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13D0920" wp14:editId="14DEFC9F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45" name="شكل بيضاوي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A372A" id="شكل بيضاوي 345" o:spid="_x0000_s1026" style="position:absolute;margin-left:36.9pt;margin-top:2.75pt;width:10pt;height:10pt;z-index:25181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ACEE6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4117AC36" wp14:editId="498E108A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46" name="شكل بيضاوي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FEDCB" id="شكل بيضاوي 346" o:spid="_x0000_s1026" style="position:absolute;margin-left:36.9pt;margin-top:2.75pt;width:10pt;height:10pt;z-index:25181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01E41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95978EB" wp14:editId="6A1D617C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47" name="شكل بيضاوي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DA3A0" id="شكل بيضاوي 347" o:spid="_x0000_s1026" style="position:absolute;margin-left:21.8pt;margin-top:2.75pt;width:10pt;height:10pt;z-index:2518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56F23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01B3600D" wp14:editId="0431CCB5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48" name="شكل بيضاوي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3FE0E" id="شكل بيضاوي 348" o:spid="_x0000_s1026" style="position:absolute;margin-left:21.8pt;margin-top:2.75pt;width:10pt;height:10pt;z-index:25181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7724D7" w14:paraId="2C1D30AC" w14:textId="77777777" w:rsidTr="00C5484C">
        <w:trPr>
          <w:trHeight w:val="545"/>
          <w:jc w:val="center"/>
        </w:trPr>
        <w:tc>
          <w:tcPr>
            <w:tcW w:w="48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5AFE9" w14:textId="3B5B863F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إعداد سجلات لمتابعة تنفيذ البرامج والأنشطة الإثرائية ومتابعة توزيع </w:t>
            </w:r>
            <w:proofErr w:type="gramStart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>المناهج ,</w:t>
            </w:r>
            <w:proofErr w:type="gramEnd"/>
            <w:r w:rsidRPr="002F32A2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ومتابعة إعداد الدروس المتزامنة في التعلم الالكتروني في 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حالة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A5803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7FC12433" wp14:editId="0586FC7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52" name="شكل بيضاوي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D9B92" id="شكل بيضاوي 452" o:spid="_x0000_s1026" style="position:absolute;margin-left:21.8pt;margin-top:2.75pt;width:10pt;height:10pt;z-index:25181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F2C48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1DB2AE5" wp14:editId="2691453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53" name="شكل بيضاوي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85043" id="شكل بيضاوي 453" o:spid="_x0000_s1026" style="position:absolute;margin-left:11.85pt;margin-top:2.75pt;width:10pt;height:10pt;z-index:25181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327AAF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52ABD478" wp14:editId="2E1927D9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54" name="شكل بيضاوي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05E20F" id="شكل بيضاوي 454" o:spid="_x0000_s1026" style="position:absolute;margin-left:29.55pt;margin-top:2.75pt;width:10pt;height:10pt;z-index:25182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94BB7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95F28DD" wp14:editId="161A73A5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55" name="شكل بيضاوي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B687C" id="شكل بيضاوي 455" o:spid="_x0000_s1026" style="position:absolute;margin-left:36.9pt;margin-top:2.75pt;width:10pt;height:10pt;z-index:25182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FA718A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6E3831F" wp14:editId="0FD3432E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56" name="شكل بيضاوي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8ED39" id="شكل بيضاوي 456" o:spid="_x0000_s1026" style="position:absolute;margin-left:36.9pt;margin-top:2.75pt;width:10pt;height:10pt;z-index:25182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28E9A" w14:textId="77777777" w:rsidR="007724D7" w:rsidRDefault="007724D7" w:rsidP="007724D7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611DB74" wp14:editId="36C5051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34" name="شكل بيضاوي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151175" id="شكل بيضاوي 534" o:spid="_x0000_s1026" style="position:absolute;margin-left:21.8pt;margin-top:2.75pt;width:10pt;height:10pt;z-index:25182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5911E" w14:textId="77777777" w:rsidR="007724D7" w:rsidRDefault="007724D7" w:rsidP="007724D7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1B16A02D" wp14:editId="3F603059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41" name="شكل بيضاوي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DE6DA" id="شكل بيضاوي 541" o:spid="_x0000_s1026" style="position:absolute;margin-left:21.8pt;margin-top:2.75pt;width:10pt;height:10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2A8DE0B0" w14:textId="77777777" w:rsidR="00C27F2D" w:rsidRDefault="00C27F2D" w:rsidP="0089354A">
      <w:pPr>
        <w:tabs>
          <w:tab w:val="left" w:pos="5083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5C43E9" w14:paraId="54DAE7E0" w14:textId="77777777" w:rsidTr="00A04A4C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FF19475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1D92226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1FFD6E2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EE37617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7362FF6" w14:textId="4AE0786D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63352F" w14:paraId="58B0CEAE" w14:textId="77777777" w:rsidTr="00A04A4C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CFE71B6" w14:textId="77777777" w:rsidR="0063352F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التعليم والتعلم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85D3E30" w14:textId="77777777" w:rsidR="0063352F" w:rsidRPr="00F96271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تقويم التعلم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C27A702" w14:textId="7BD08990" w:rsidR="0063352F" w:rsidRPr="00F96271" w:rsidRDefault="00A935F4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83EBD0A" w14:textId="194CB0A9" w:rsidR="0063352F" w:rsidRPr="00F96271" w:rsidRDefault="00A935F4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المحافظة على التميز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9E6DCC8" w14:textId="0FD44AED" w:rsidR="0063352F" w:rsidRPr="005F354A" w:rsidRDefault="00B31C67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63352F" w14:paraId="345AA516" w14:textId="77777777" w:rsidTr="00A04A4C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1F5C3E1" w14:textId="77777777" w:rsidR="0063352F" w:rsidRPr="0089354A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C6839F9" w14:textId="77777777" w:rsidR="0063352F" w:rsidRPr="0089354A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584D7E0" w14:textId="77777777" w:rsidR="0063352F" w:rsidRPr="0089354A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7724D7" w14:paraId="04B04761" w14:textId="77777777" w:rsidTr="004E1CD4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7C085F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59F402" w14:textId="77777777" w:rsidR="007724D7" w:rsidRPr="000D6F1A" w:rsidRDefault="007724D7" w:rsidP="007724D7">
            <w:pPr>
              <w:rPr>
                <w:rFonts w:cstheme="minorHAnsi"/>
                <w:b/>
                <w:bCs/>
                <w:rtl/>
              </w:rPr>
            </w:pPr>
            <w:r w:rsidRPr="000D6F1A">
              <w:rPr>
                <w:rFonts w:cstheme="minorHAnsi" w:hint="cs"/>
                <w:b/>
                <w:bCs/>
                <w:rtl/>
              </w:rPr>
              <w:t>تقوم المدرسة أداء المتعلمين باستخدام أساليب وأدوات تقويم متنوعة وفاعلة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B050"/>
          </w:tcPr>
          <w:p w14:paraId="16F2E638" w14:textId="3CBE1696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F769E9F" w14:textId="74FD2A38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45444D72" w14:textId="77777777" w:rsidTr="00DA624A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F1366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834FA" w14:textId="77777777" w:rsidR="007724D7" w:rsidRPr="000D6F1A" w:rsidRDefault="007724D7" w:rsidP="007724D7">
            <w:pPr>
              <w:rPr>
                <w:rFonts w:cstheme="minorHAnsi"/>
                <w:b/>
                <w:bCs/>
                <w:rtl/>
              </w:rPr>
            </w:pPr>
            <w:r w:rsidRPr="000D6F1A">
              <w:rPr>
                <w:rFonts w:cstheme="minorHAnsi" w:hint="cs"/>
                <w:b/>
                <w:bCs/>
                <w:rtl/>
              </w:rPr>
              <w:t xml:space="preserve">تحلل المدرسة نتائج </w:t>
            </w:r>
            <w:proofErr w:type="gramStart"/>
            <w:r w:rsidRPr="000D6F1A">
              <w:rPr>
                <w:rFonts w:cstheme="minorHAnsi" w:hint="cs"/>
                <w:b/>
                <w:bCs/>
                <w:rtl/>
              </w:rPr>
              <w:t>التقويم ,</w:t>
            </w:r>
            <w:proofErr w:type="gramEnd"/>
            <w:r w:rsidRPr="000D6F1A">
              <w:rPr>
                <w:rFonts w:cstheme="minorHAnsi" w:hint="cs"/>
                <w:b/>
                <w:bCs/>
                <w:rtl/>
              </w:rPr>
              <w:t xml:space="preserve"> وتوظفها في تحسين نواتج التعلم بانتظام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20653DA7" w14:textId="4ABCA6BB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</w:tcPr>
          <w:p w14:paraId="66FAF98C" w14:textId="180D9F06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7724D7" w14:paraId="5256B50A" w14:textId="77777777" w:rsidTr="007724F4">
        <w:trPr>
          <w:trHeight w:val="319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BE33B" w14:textId="77777777" w:rsidR="007724D7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93FF4" w14:textId="77777777" w:rsidR="007724D7" w:rsidRPr="000D6F1A" w:rsidRDefault="007724D7" w:rsidP="007724D7">
            <w:pPr>
              <w:rPr>
                <w:rFonts w:cstheme="minorHAnsi"/>
                <w:b/>
                <w:bCs/>
                <w:rtl/>
              </w:rPr>
            </w:pPr>
            <w:r w:rsidRPr="000D6F1A">
              <w:rPr>
                <w:rFonts w:cstheme="minorHAnsi" w:hint="cs"/>
                <w:b/>
                <w:bCs/>
                <w:rtl/>
              </w:rPr>
              <w:t xml:space="preserve">تقدم المدرسة التغذية الراجعة للمتعلمين بانتظام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1872E3C" w14:textId="7C255542" w:rsidR="007724D7" w:rsidRPr="009E03FB" w:rsidRDefault="007724D7" w:rsidP="007724D7">
            <w:pPr>
              <w:jc w:val="center"/>
              <w:rPr>
                <w:rFonts w:cstheme="minorHAnsi"/>
                <w:bCs/>
                <w:sz w:val="16"/>
                <w:szCs w:val="16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A058F49" w14:textId="0D1891A6" w:rsidR="007724D7" w:rsidRDefault="007724D7" w:rsidP="007724D7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48D83C3F" w14:textId="77777777" w:rsidTr="00A04A4C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36C3272" w14:textId="77777777" w:rsidR="007724D7" w:rsidRDefault="007724D7" w:rsidP="007724D7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7724D7" w14:paraId="76E9D08F" w14:textId="77777777" w:rsidTr="00A04A4C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A8C07E4" w14:textId="77777777" w:rsidR="007724D7" w:rsidRPr="00AE7E80" w:rsidRDefault="007724D7" w:rsidP="007724D7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91788D9" w14:textId="77777777" w:rsidR="007724D7" w:rsidRDefault="007724D7" w:rsidP="007724D7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7724D7" w14:paraId="43D4EE9A" w14:textId="77777777" w:rsidTr="00A04A4C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F2F517" w14:textId="77777777" w:rsidR="007724D7" w:rsidRDefault="007724D7" w:rsidP="007724D7">
            <w:pPr>
              <w:pStyle w:val="a5"/>
              <w:numPr>
                <w:ilvl w:val="0"/>
                <w:numId w:val="5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تقويم أداء المتعلمين بأساليب متنوعة وفاعلة وتحليل نتائجها لتقديم تغذية راجعة فورية </w:t>
            </w:r>
          </w:p>
          <w:p w14:paraId="3DB11FA3" w14:textId="77777777" w:rsidR="007724D7" w:rsidRPr="00665B30" w:rsidRDefault="007724D7" w:rsidP="007724D7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179778" w14:textId="77777777" w:rsidR="007724D7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إعداد خطة لتقويم المتعلمين من خلال استخدام أساليب تقويم متنوعة </w:t>
            </w:r>
            <w:proofErr w:type="gram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( تشخيصية</w:t>
            </w:r>
            <w:proofErr w:type="gramEnd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وتكونية وختامية ) تدعم التعلم وتظهر التمايز في مستويات أداء  المتعلمين   </w:t>
            </w:r>
          </w:p>
          <w:p w14:paraId="571AAC9C" w14:textId="77777777" w:rsidR="007724D7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تحليل نتائج التقويم لتقديم تغذية راجعة فورية وبناء خطط علاجية لتحسين نواتج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التعلم  .</w:t>
            </w:r>
            <w:proofErr w:type="gramEnd"/>
          </w:p>
          <w:p w14:paraId="355CCA98" w14:textId="77777777" w:rsidR="007724D7" w:rsidRDefault="007724D7" w:rsidP="007724D7">
            <w:pPr>
              <w:pStyle w:val="a5"/>
              <w:tabs>
                <w:tab w:val="left" w:pos="5083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14:paraId="5AD26B6D" w14:textId="77777777" w:rsidR="00C27F2D" w:rsidRDefault="00C27F2D" w:rsidP="0089354A">
      <w:pPr>
        <w:tabs>
          <w:tab w:val="left" w:pos="5083"/>
        </w:tabs>
        <w:rPr>
          <w:sz w:val="8"/>
          <w:szCs w:val="8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593"/>
        <w:gridCol w:w="457"/>
        <w:gridCol w:w="394"/>
        <w:gridCol w:w="626"/>
        <w:gridCol w:w="992"/>
        <w:gridCol w:w="1039"/>
        <w:gridCol w:w="95"/>
        <w:gridCol w:w="1134"/>
        <w:gridCol w:w="992"/>
        <w:gridCol w:w="830"/>
      </w:tblGrid>
      <w:tr w:rsidR="0063352F" w14:paraId="75512B35" w14:textId="77777777" w:rsidTr="00A04A4C">
        <w:trPr>
          <w:trHeight w:val="54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5701A80" w14:textId="77777777" w:rsidR="0063352F" w:rsidRPr="005F354A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8B57B8A" w14:textId="77777777" w:rsidR="0063352F" w:rsidRPr="005F354A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0D6F1A" w14:paraId="50BDFD6A" w14:textId="77777777" w:rsidTr="00A04A4C">
        <w:trPr>
          <w:trHeight w:val="413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5F3746F" w14:textId="77777777" w:rsidR="000D6F1A" w:rsidRPr="00184715" w:rsidRDefault="000D6F1A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المعلمين                   لجنة التميز 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69A9F" w14:textId="77777777" w:rsidR="000D6F1A" w:rsidRDefault="000D6F1A" w:rsidP="0063352F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0979776" wp14:editId="59026E69">
                      <wp:simplePos x="0" y="0"/>
                      <wp:positionH relativeFrom="column">
                        <wp:posOffset>1706383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25400" b="25400"/>
                      <wp:wrapNone/>
                      <wp:docPr id="16318" name="شكل بيضاوي 16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B5CED" id="شكل بيضاوي 16318" o:spid="_x0000_s1026" style="position:absolute;margin-left:134.35pt;margin-top:1.95pt;width:10pt;height:10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hg0t/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تحضير الدروس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68681" w14:textId="77777777" w:rsidR="000D6F1A" w:rsidRPr="002B013E" w:rsidRDefault="000D6F1A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9A4D4D7" wp14:editId="4D528CBB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16319" name="شكل بيضاوي 16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A8A8F" id="شكل بيضاوي 16319" o:spid="_x0000_s1026" style="position:absolute;margin-left:127.2pt;margin-top:2.55pt;width:10pt;height:10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النمو المهني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2B3F1" w14:textId="77777777" w:rsidR="000D6F1A" w:rsidRPr="002B013E" w:rsidRDefault="000D6F1A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EDBB5ED" wp14:editId="72EDD2EC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16320" name="شكل بيضاوي 16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7371E" id="شكل بيضاوي 16320" o:spid="_x0000_s1026" style="position:absolute;margin-left:131.85pt;margin-top:-.05pt;width:10pt;height:10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عينة من الأنشطة الصفية للمتعلمين</w:t>
            </w:r>
          </w:p>
        </w:tc>
      </w:tr>
      <w:tr w:rsidR="000D6F1A" w14:paraId="42D881CD" w14:textId="77777777" w:rsidTr="00A04A4C">
        <w:trPr>
          <w:trHeight w:val="413"/>
          <w:jc w:val="center"/>
        </w:trPr>
        <w:tc>
          <w:tcPr>
            <w:tcW w:w="22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3AFB5AF" w14:textId="77777777" w:rsidR="000D6F1A" w:rsidRDefault="000D6F1A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9BCD0" w14:textId="77777777" w:rsidR="000D6F1A" w:rsidRDefault="000D6F1A" w:rsidP="00A04A4C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199270C" wp14:editId="28C1A4A4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22225</wp:posOffset>
                      </wp:positionV>
                      <wp:extent cx="127000" cy="127000"/>
                      <wp:effectExtent l="0" t="0" r="25400" b="25400"/>
                      <wp:wrapNone/>
                      <wp:docPr id="16342" name="شكل بيضاوي 16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FEAE0" id="شكل بيضاوي 16342" o:spid="_x0000_s1026" style="position:absolute;margin-left:132.4pt;margin-top:1.75pt;width:10pt;height:10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KonrTX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cs="Calibri" w:hint="cs"/>
                <w:b/>
                <w:bCs/>
                <w:rtl/>
              </w:rPr>
              <w:t xml:space="preserve">سجل تحليل النتائج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2D40EC" w14:textId="77777777" w:rsidR="000D6F1A" w:rsidRPr="002B013E" w:rsidRDefault="000D6F1A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2C5C060" wp14:editId="27D5F9A0">
                      <wp:simplePos x="0" y="0"/>
                      <wp:positionH relativeFrom="column">
                        <wp:posOffset>1658033</wp:posOffset>
                      </wp:positionH>
                      <wp:positionV relativeFrom="paragraph">
                        <wp:posOffset>15875</wp:posOffset>
                      </wp:positionV>
                      <wp:extent cx="127000" cy="127000"/>
                      <wp:effectExtent l="0" t="0" r="25400" b="25400"/>
                      <wp:wrapNone/>
                      <wp:docPr id="16344" name="شكل بيضاوي 16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257E8" id="شكل بيضاوي 16344" o:spid="_x0000_s1026" style="position:absolute;margin-left:130.55pt;margin-top:1.25pt;width:10pt;height:10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FtdwevaAAAACA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الأنشطة العلاجية </w:t>
            </w:r>
            <w:r w:rsidRPr="00A2272A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204A8C" w14:textId="77777777" w:rsidR="000D6F1A" w:rsidRPr="002B013E" w:rsidRDefault="000D6F1A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410F9AF" wp14:editId="56D644FE">
                      <wp:simplePos x="0" y="0"/>
                      <wp:positionH relativeFrom="column">
                        <wp:posOffset>1688270</wp:posOffset>
                      </wp:positionH>
                      <wp:positionV relativeFrom="paragraph">
                        <wp:posOffset>15875</wp:posOffset>
                      </wp:positionV>
                      <wp:extent cx="127000" cy="127000"/>
                      <wp:effectExtent l="0" t="0" r="25400" b="25400"/>
                      <wp:wrapNone/>
                      <wp:docPr id="16345" name="شكل بيضاوي 16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9774B" id="شكل بيضاوي 16345" o:spid="_x0000_s1026" style="position:absolute;margin-left:132.95pt;margin-top:1.25pt;width:10pt;height:10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DYjONLaAAAACA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لجنة التحصيل الدراسي  </w:t>
            </w:r>
          </w:p>
        </w:tc>
      </w:tr>
      <w:tr w:rsidR="000D6F1A" w14:paraId="5CCE143C" w14:textId="77777777" w:rsidTr="000D6F1A">
        <w:trPr>
          <w:trHeight w:val="395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6F85E02" w14:textId="77777777" w:rsidR="000D6F1A" w:rsidRPr="000D6F1A" w:rsidRDefault="000D6F1A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12"/>
                <w:szCs w:val="1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B1F9D" w14:textId="77777777" w:rsidR="000D6F1A" w:rsidRDefault="000D6F1A" w:rsidP="00A04A4C">
            <w:p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3B5676A0" wp14:editId="7521A44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26670</wp:posOffset>
                      </wp:positionV>
                      <wp:extent cx="127000" cy="127000"/>
                      <wp:effectExtent l="0" t="0" r="25400" b="25400"/>
                      <wp:wrapNone/>
                      <wp:docPr id="16346" name="شكل بيضاوي 16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9B9BC" id="شكل بيضاوي 16346" o:spid="_x0000_s1026" style="position:absolute;margin-left:131.9pt;margin-top:2.1pt;width:10pt;height:10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uRqEJN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سجل الأنشطة الإثرائية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875F1" w14:textId="77777777" w:rsidR="000D6F1A" w:rsidRDefault="000D6F1A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1BD66BE" wp14:editId="26A7459B">
                      <wp:simplePos x="0" y="0"/>
                      <wp:positionH relativeFrom="column">
                        <wp:posOffset>1678745</wp:posOffset>
                      </wp:positionH>
                      <wp:positionV relativeFrom="paragraph">
                        <wp:posOffset>26670</wp:posOffset>
                      </wp:positionV>
                      <wp:extent cx="127000" cy="127000"/>
                      <wp:effectExtent l="0" t="0" r="25400" b="25400"/>
                      <wp:wrapNone/>
                      <wp:docPr id="16347" name="شكل بيضاوي 16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AC721" id="شكل بيضاوي 16347" o:spid="_x0000_s1026" style="position:absolute;margin-left:132.2pt;margin-top:2.1pt;width:10pt;height:10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vZ2kx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متابعة أداء المتعلمين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18954" w14:textId="77777777" w:rsidR="000D6F1A" w:rsidRDefault="000D6F1A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8628451" wp14:editId="7A2605AD">
                      <wp:simplePos x="0" y="0"/>
                      <wp:positionH relativeFrom="column">
                        <wp:posOffset>1653344</wp:posOffset>
                      </wp:positionH>
                      <wp:positionV relativeFrom="paragraph">
                        <wp:posOffset>26670</wp:posOffset>
                      </wp:positionV>
                      <wp:extent cx="127000" cy="127000"/>
                      <wp:effectExtent l="0" t="0" r="25400" b="25400"/>
                      <wp:wrapNone/>
                      <wp:docPr id="16348" name="شكل بيضاوي 16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ECF6C" id="شكل بيضاوي 16348" o:spid="_x0000_s1026" style="position:absolute;margin-left:130.2pt;margin-top:2.1pt;width:10pt;height:10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QYjTad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انجاز المتعلمين / الكتب</w:t>
            </w:r>
          </w:p>
        </w:tc>
      </w:tr>
      <w:tr w:rsidR="0063352F" w14:paraId="2172CCA7" w14:textId="77777777" w:rsidTr="00A04A4C">
        <w:trPr>
          <w:trHeight w:val="545"/>
          <w:jc w:val="center"/>
        </w:trPr>
        <w:tc>
          <w:tcPr>
            <w:tcW w:w="114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8EB2EE4" w14:textId="77777777" w:rsidR="0063352F" w:rsidRPr="005F354A" w:rsidRDefault="0063352F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63352F" w14:paraId="40C112DC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C21E4C1" w14:textId="77777777" w:rsidR="0063352F" w:rsidRDefault="0063352F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B51A1E5" w14:textId="77777777" w:rsidR="0063352F" w:rsidRDefault="0063352F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5BCA99B" w14:textId="77777777" w:rsidR="0063352F" w:rsidRDefault="0063352F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1C369DE" w14:textId="77777777" w:rsidR="0063352F" w:rsidRDefault="0063352F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63352F" w14:paraId="01407F91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D5804" w14:textId="77777777" w:rsidR="0063352F" w:rsidRPr="00A2272A" w:rsidRDefault="0063352F" w:rsidP="00A04A4C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إعداد خطة لتقويم المتعلمين من خلال استخدام أساليب تقويم متنوعة </w:t>
            </w:r>
            <w:proofErr w:type="gram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( تشخيصية</w:t>
            </w:r>
            <w:proofErr w:type="gramEnd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وتكونية وختامية ) تدعم التعلم وتظهر التمايز في مستويات أداء  المتعلمين  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2676FC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75DFA2B" wp14:editId="22B38BD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1" name="شكل بيضاوي 16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B0E9D" id="شكل بيضاوي 16321" o:spid="_x0000_s1026" style="position:absolute;margin-left:21.8pt;margin-top:2.75pt;width:10pt;height:10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F59BE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B00732F" wp14:editId="5D079CD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2" name="شكل بيضاوي 16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503D4" id="شكل بيضاوي 16322" o:spid="_x0000_s1026" style="position:absolute;margin-left:11.85pt;margin-top:2.75pt;width:10pt;height:10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2B0B5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8161D9D" wp14:editId="08184AEF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3" name="شكل بيضاوي 16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523B2" id="شكل بيضاوي 16323" o:spid="_x0000_s1026" style="position:absolute;margin-left:29.55pt;margin-top:2.75pt;width:10pt;height:10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11CBB2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E84BB5F" wp14:editId="26FF651A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4" name="شكل بيضاوي 16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BFC38" id="شكل بيضاوي 16324" o:spid="_x0000_s1026" style="position:absolute;margin-left:36.9pt;margin-top:2.75pt;width:10pt;height:10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517E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52180EC" wp14:editId="2ED66BB7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5" name="شكل بيضاوي 16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AF3A8" id="شكل بيضاوي 16325" o:spid="_x0000_s1026" style="position:absolute;margin-left:36.9pt;margin-top:2.75pt;width:10pt;height:10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322D8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595DFF9" wp14:editId="72EF1A1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6" name="شكل بيضاوي 16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7BB73" id="شكل بيضاوي 16326" o:spid="_x0000_s1026" style="position:absolute;margin-left:21.8pt;margin-top:2.75pt;width:10pt;height:10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5C8AAB" w14:textId="77777777" w:rsidR="0063352F" w:rsidRDefault="0063352F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71ED6D0" wp14:editId="59C85FDC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7" name="شكل بيضاوي 16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84C34" id="شكل بيضاوي 16327" o:spid="_x0000_s1026" style="position:absolute;margin-left:21.8pt;margin-top:2.75pt;width:10pt;height:10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63352F" w14:paraId="3C797B25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6A8F0E" w14:textId="77777777" w:rsidR="0063352F" w:rsidRPr="00A2272A" w:rsidRDefault="0063352F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تحليل نتائج التقويم لتقديم تغذية راجعة فورية وبناء خطط علاجية لتحسين نواتج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التعلم  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EDA76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E3EE7B4" wp14:editId="771258A7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8" name="شكل بيضاوي 16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337DF" id="شكل بيضاوي 16328" o:spid="_x0000_s1026" style="position:absolute;margin-left:21.8pt;margin-top:2.75pt;width:10pt;height:10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0FC610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D6E50EB" wp14:editId="15E007C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29" name="شكل بيضاوي 16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632E8" id="شكل بيضاوي 16329" o:spid="_x0000_s1026" style="position:absolute;margin-left:11.85pt;margin-top:2.75pt;width:10pt;height:10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DFFF2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AEEC418" wp14:editId="4E979371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0" name="شكل بيضاوي 16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5092B" id="شكل بيضاوي 16330" o:spid="_x0000_s1026" style="position:absolute;margin-left:29.55pt;margin-top:2.75pt;width:10pt;height:10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0C03A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4626519" wp14:editId="280045B2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1" name="شكل بيضاوي 16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58D77" id="شكل بيضاوي 16331" o:spid="_x0000_s1026" style="position:absolute;margin-left:36.9pt;margin-top:2.75pt;width:10pt;height:10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9B5EB2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DC3CD68" wp14:editId="2D7E89DE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2" name="شكل بيضاوي 16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24CCC" id="شكل بيضاوي 16332" o:spid="_x0000_s1026" style="position:absolute;margin-left:36.9pt;margin-top:2.75pt;width:10pt;height:10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8C7C2C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D1EEC66" wp14:editId="6A7BD91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3" name="شكل بيضاوي 16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38041" id="شكل بيضاوي 16333" o:spid="_x0000_s1026" style="position:absolute;margin-left:21.8pt;margin-top:2.75pt;width:10pt;height:10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495F4" w14:textId="77777777" w:rsidR="0063352F" w:rsidRDefault="0063352F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7BA4013" wp14:editId="2C43760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4" name="شكل بيضاوي 16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0C84D" id="شكل بيضاوي 16334" o:spid="_x0000_s1026" style="position:absolute;margin-left:21.8pt;margin-top:2.75pt;width:10pt;height:10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63352F" w14:paraId="42EBD05F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761B8D" w14:textId="77777777" w:rsidR="0063352F" w:rsidRDefault="0063352F" w:rsidP="00A04A4C"/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BB349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F33CBDD" wp14:editId="3314F43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5" name="شكل بيضاوي 16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53595" id="شكل بيضاوي 16335" o:spid="_x0000_s1026" style="position:absolute;margin-left:21.8pt;margin-top:2.75pt;width:10pt;height:10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E9C0CC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B9D40A5" wp14:editId="45E9C8D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6" name="شكل بيضاوي 16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EC4BA" id="شكل بيضاوي 16336" o:spid="_x0000_s1026" style="position:absolute;margin-left:11.85pt;margin-top:2.75pt;width:10pt;height:10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9644AC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5401009" wp14:editId="34CB6276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7" name="شكل بيضاوي 16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7C250" id="شكل بيضاوي 16337" o:spid="_x0000_s1026" style="position:absolute;margin-left:29.55pt;margin-top:2.75pt;width:10pt;height:10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57045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885DCB6" wp14:editId="798D07BB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8" name="شكل بيضاوي 16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FC387" id="شكل بيضاوي 16338" o:spid="_x0000_s1026" style="position:absolute;margin-left:36.9pt;margin-top:2.75pt;width:10pt;height:10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0F597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5A82A64" wp14:editId="326E79FC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39" name="شكل بيضاوي 16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63135" id="شكل بيضاوي 16339" o:spid="_x0000_s1026" style="position:absolute;margin-left:36.9pt;margin-top:2.75pt;width:10pt;height:10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A5255" w14:textId="77777777" w:rsidR="0063352F" w:rsidRDefault="0063352F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5664B20" wp14:editId="534A857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40" name="شكل بيضاوي 16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6601F" id="شكل بيضاوي 16340" o:spid="_x0000_s1026" style="position:absolute;margin-left:21.8pt;margin-top:2.75pt;width:10pt;height:10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D574BA" w14:textId="77777777" w:rsidR="0063352F" w:rsidRDefault="0063352F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9EE75CA" wp14:editId="6CF047E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341" name="شكل بيضاوي 16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F4C4D" id="شكل بيضاوي 16341" o:spid="_x0000_s1026" style="position:absolute;margin-left:21.8pt;margin-top:2.75pt;width:10pt;height:10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6BA5AD51" w14:textId="77777777" w:rsidR="0063352F" w:rsidRPr="0063352F" w:rsidRDefault="0063352F" w:rsidP="0089354A">
      <w:pPr>
        <w:tabs>
          <w:tab w:val="left" w:pos="5083"/>
        </w:tabs>
        <w:rPr>
          <w:sz w:val="8"/>
          <w:szCs w:val="8"/>
          <w:rtl/>
        </w:rPr>
      </w:pPr>
    </w:p>
    <w:p w14:paraId="4DF6F057" w14:textId="77777777" w:rsidR="00C407AC" w:rsidRDefault="00C407AC" w:rsidP="0089354A">
      <w:pPr>
        <w:tabs>
          <w:tab w:val="left" w:pos="5083"/>
        </w:tabs>
        <w:rPr>
          <w:rtl/>
        </w:rPr>
      </w:pPr>
    </w:p>
    <w:p w14:paraId="156F1373" w14:textId="77777777" w:rsidR="00C407AC" w:rsidRDefault="00C407AC" w:rsidP="0089354A">
      <w:pPr>
        <w:tabs>
          <w:tab w:val="left" w:pos="5083"/>
        </w:tabs>
        <w:rPr>
          <w:rtl/>
        </w:rPr>
      </w:pPr>
    </w:p>
    <w:p w14:paraId="6149CE16" w14:textId="77777777" w:rsidR="00C27F2D" w:rsidRDefault="00C27F2D" w:rsidP="0089354A">
      <w:pPr>
        <w:tabs>
          <w:tab w:val="left" w:pos="5083"/>
        </w:tabs>
      </w:pPr>
    </w:p>
    <w:p w14:paraId="6773FB61" w14:textId="77777777" w:rsidR="00C27F2D" w:rsidRPr="00C27F2D" w:rsidRDefault="00C27F2D" w:rsidP="00C27F2D"/>
    <w:p w14:paraId="677FACD3" w14:textId="77777777" w:rsidR="00C27F2D" w:rsidRPr="00C27F2D" w:rsidRDefault="00C27F2D" w:rsidP="00C27F2D"/>
    <w:p w14:paraId="60F42066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108BC871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5D95534B" w14:textId="77777777" w:rsidR="00C5484C" w:rsidRDefault="00C5484C" w:rsidP="00C27F2D">
      <w:pPr>
        <w:tabs>
          <w:tab w:val="left" w:pos="3110"/>
        </w:tabs>
        <w:rPr>
          <w:rtl/>
        </w:rPr>
      </w:pPr>
    </w:p>
    <w:p w14:paraId="44A93F95" w14:textId="77777777" w:rsidR="00C5484C" w:rsidRDefault="00C5484C" w:rsidP="00C27F2D">
      <w:pPr>
        <w:tabs>
          <w:tab w:val="left" w:pos="3110"/>
        </w:tabs>
        <w:rPr>
          <w:rtl/>
        </w:rPr>
      </w:pPr>
    </w:p>
    <w:p w14:paraId="2BF92114" w14:textId="77777777" w:rsidR="00C5484C" w:rsidRDefault="00C5484C" w:rsidP="00C27F2D">
      <w:pPr>
        <w:tabs>
          <w:tab w:val="left" w:pos="3110"/>
        </w:tabs>
        <w:rPr>
          <w:rtl/>
        </w:rPr>
      </w:pPr>
    </w:p>
    <w:p w14:paraId="0F76CFF7" w14:textId="77777777" w:rsidR="00C407AC" w:rsidRDefault="000D6F1A" w:rsidP="00C27F2D">
      <w:pPr>
        <w:tabs>
          <w:tab w:val="left" w:pos="3110"/>
        </w:tabs>
        <w:rPr>
          <w:rtl/>
        </w:rPr>
      </w:pPr>
      <w:r w:rsidRPr="00C27F2D">
        <w:rPr>
          <w:rFonts w:cs="Arial"/>
          <w:noProof/>
          <w:rtl/>
        </w:rPr>
        <w:drawing>
          <wp:anchor distT="0" distB="0" distL="114300" distR="114300" simplePos="0" relativeHeight="251576832" behindDoc="0" locked="0" layoutInCell="1" allowOverlap="1" wp14:anchorId="772DFABF" wp14:editId="70266D0F">
            <wp:simplePos x="0" y="0"/>
            <wp:positionH relativeFrom="column">
              <wp:posOffset>-188595</wp:posOffset>
            </wp:positionH>
            <wp:positionV relativeFrom="paragraph">
              <wp:posOffset>175162</wp:posOffset>
            </wp:positionV>
            <wp:extent cx="7569835" cy="4220845"/>
            <wp:effectExtent l="0" t="0" r="0" b="825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4E615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8CBAC0A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893D181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49D8FB7C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43491AD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0FC55438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03CAEEE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530F97FB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184668E1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60323A68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01F78A3E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107F1390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761E4724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029C1A08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399F5263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302883A0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1D4E4B92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5FB5ED97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6168939E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03F40578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438283BE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0104DDE1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32C0A9A6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243925E4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3F6F5FFA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2EC1C83C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5B2B6FD3" w14:textId="77777777" w:rsidR="00C5484C" w:rsidRDefault="00C5484C" w:rsidP="00C5484C">
      <w:pPr>
        <w:tabs>
          <w:tab w:val="left" w:pos="3110"/>
        </w:tabs>
        <w:rPr>
          <w:rtl/>
        </w:rPr>
      </w:pPr>
    </w:p>
    <w:p w14:paraId="268094EA" w14:textId="6E72FABA" w:rsidR="0063352F" w:rsidRDefault="00C5484C" w:rsidP="009653F3">
      <w:pPr>
        <w:tabs>
          <w:tab w:val="left" w:pos="1311"/>
          <w:tab w:val="center" w:pos="2645"/>
        </w:tabs>
        <w:rPr>
          <w:rtl/>
        </w:rPr>
      </w:pPr>
      <w:r>
        <w:rPr>
          <w:rtl/>
        </w:rPr>
        <w:tab/>
      </w:r>
    </w:p>
    <w:p w14:paraId="2DDDADA6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2C5B8E93" w14:textId="77777777" w:rsidR="00C5484C" w:rsidRDefault="00C5484C" w:rsidP="00C27F2D">
      <w:pPr>
        <w:tabs>
          <w:tab w:val="left" w:pos="3110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5C43E9" w14:paraId="04C1949C" w14:textId="77777777" w:rsidTr="00C27F2D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F796C00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0312A99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93BE6F3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A180167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5FA775A" w14:textId="32ECAB27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C27F2D" w14:paraId="677954F5" w14:textId="77777777" w:rsidTr="00C27F2D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16EE124" w14:textId="77777777" w:rsidR="00C27F2D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نواتج التعلم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5BFEBF5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التحصيل التعليمي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ECBF398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التهيئة 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14CBCAD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7EF0400" w14:textId="77761667" w:rsidR="00C27F2D" w:rsidRPr="005F354A" w:rsidRDefault="00B31C67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C27F2D" w14:paraId="2CBE4848" w14:textId="77777777" w:rsidTr="00C27F2D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4BD167E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514B14B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5E27C11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C27F2D" w14:paraId="219EDFF9" w14:textId="77777777" w:rsidTr="00D42FF7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7BD29" w14:textId="77777777" w:rsidR="00C27F2D" w:rsidRPr="009377DE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50A0EA" w14:textId="77777777" w:rsidR="00C27F2D" w:rsidRPr="00F7326D" w:rsidRDefault="00C27F2D" w:rsidP="00C27F2D">
            <w:pPr>
              <w:rPr>
                <w:rFonts w:cstheme="minorHAnsi"/>
                <w:b/>
                <w:bCs/>
                <w:rtl/>
              </w:rPr>
            </w:pPr>
            <w:r w:rsidRPr="00F7326D">
              <w:rPr>
                <w:rFonts w:cstheme="minorHAnsi" w:hint="cs"/>
                <w:b/>
                <w:bCs/>
                <w:rtl/>
              </w:rPr>
              <w:t xml:space="preserve">يحقق المتعلمون نتائج متقدمة في مجال القراءة وفقاً للاختبارات </w:t>
            </w:r>
            <w:proofErr w:type="gramStart"/>
            <w:r w:rsidRPr="00F7326D">
              <w:rPr>
                <w:rFonts w:cstheme="minorHAnsi" w:hint="cs"/>
                <w:b/>
                <w:bCs/>
                <w:rtl/>
              </w:rPr>
              <w:t>الوطنية .</w:t>
            </w:r>
            <w:proofErr w:type="gramEnd"/>
            <w:r w:rsidRPr="00F7326D">
              <w:rPr>
                <w:rFonts w:cstheme="minorHAnsi" w:hint="cs"/>
                <w:b/>
                <w:bCs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14:paraId="7B3A14BC" w14:textId="662C564A" w:rsidR="00C27F2D" w:rsidRDefault="002C41E7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E3A676E" w14:textId="089E53E5" w:rsidR="00C27F2D" w:rsidRDefault="00D42FF7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C27F2D" w14:paraId="58116F1C" w14:textId="77777777" w:rsidTr="002C41E7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03146B" w14:textId="77777777" w:rsidR="00C27F2D" w:rsidRPr="009377DE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333937" w14:textId="77777777" w:rsidR="00C27F2D" w:rsidRPr="00F7326D" w:rsidRDefault="00C27F2D" w:rsidP="00C27F2D">
            <w:pPr>
              <w:rPr>
                <w:rFonts w:cstheme="minorHAnsi"/>
                <w:b/>
                <w:bCs/>
                <w:rtl/>
              </w:rPr>
            </w:pPr>
            <w:r w:rsidRPr="00F7326D">
              <w:rPr>
                <w:rFonts w:cstheme="minorHAnsi" w:hint="cs"/>
                <w:b/>
                <w:bCs/>
                <w:rtl/>
              </w:rPr>
              <w:t xml:space="preserve">يحقق المتعلمون نتائج متقدمة في مجال الرياضيات وفقاً للاختبارات </w:t>
            </w:r>
            <w:proofErr w:type="gramStart"/>
            <w:r w:rsidRPr="00F7326D">
              <w:rPr>
                <w:rFonts w:cstheme="minorHAnsi" w:hint="cs"/>
                <w:b/>
                <w:bCs/>
                <w:rtl/>
              </w:rPr>
              <w:t>الوطنية .</w:t>
            </w:r>
            <w:proofErr w:type="gramEnd"/>
            <w:r w:rsidRPr="00F7326D">
              <w:rPr>
                <w:rFonts w:cstheme="minorHAnsi" w:hint="cs"/>
                <w:b/>
                <w:bCs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5426E5D8" w14:textId="5441EE60" w:rsidR="00C27F2D" w:rsidRDefault="002C41E7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14:paraId="734C7AD7" w14:textId="64B95FA2" w:rsidR="00C27F2D" w:rsidRDefault="002C41E7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2C41E7" w14:paraId="2100708C" w14:textId="77777777" w:rsidTr="002C41E7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F68E8" w14:textId="28EA7FC1" w:rsidR="002C41E7" w:rsidRDefault="002C41E7" w:rsidP="002C41E7">
            <w:pPr>
              <w:tabs>
                <w:tab w:val="left" w:pos="5083"/>
              </w:tabs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9859B0" w14:textId="54F5DA81" w:rsidR="002C41E7" w:rsidRPr="00F7326D" w:rsidRDefault="002C41E7" w:rsidP="002C41E7">
            <w:pPr>
              <w:rPr>
                <w:rFonts w:cstheme="minorHAnsi" w:hint="cs"/>
                <w:b/>
                <w:bCs/>
                <w:rtl/>
              </w:rPr>
            </w:pPr>
            <w:r w:rsidRPr="00F7326D">
              <w:rPr>
                <w:rFonts w:cstheme="minorHAnsi" w:hint="cs"/>
                <w:b/>
                <w:bCs/>
                <w:rtl/>
              </w:rPr>
              <w:t xml:space="preserve">يحقق المتعلمون نتائج متقدمة في مجال </w:t>
            </w:r>
            <w:r>
              <w:rPr>
                <w:rFonts w:cstheme="minorHAnsi" w:hint="cs"/>
                <w:b/>
                <w:bCs/>
                <w:rtl/>
              </w:rPr>
              <w:t>العلوم</w:t>
            </w:r>
            <w:r w:rsidRPr="00F7326D">
              <w:rPr>
                <w:rFonts w:cstheme="minorHAnsi" w:hint="cs"/>
                <w:b/>
                <w:bCs/>
                <w:rtl/>
              </w:rPr>
              <w:t xml:space="preserve"> وفقاً للاختبارات </w:t>
            </w:r>
            <w:proofErr w:type="gramStart"/>
            <w:r w:rsidRPr="00F7326D">
              <w:rPr>
                <w:rFonts w:cstheme="minorHAnsi" w:hint="cs"/>
                <w:b/>
                <w:bCs/>
                <w:rtl/>
              </w:rPr>
              <w:t>الوطنية .</w:t>
            </w:r>
            <w:proofErr w:type="gramEnd"/>
            <w:r w:rsidRPr="00F7326D">
              <w:rPr>
                <w:rFonts w:cstheme="minorHAnsi" w:hint="cs"/>
                <w:b/>
                <w:bCs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4BB55A67" w14:textId="430CBEE1" w:rsidR="002C41E7" w:rsidRDefault="002C41E7" w:rsidP="002C41E7">
            <w:pPr>
              <w:jc w:val="center"/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14:paraId="0759F45E" w14:textId="5879E368" w:rsidR="002C41E7" w:rsidRDefault="002C41E7" w:rsidP="002C41E7">
            <w:pPr>
              <w:jc w:val="center"/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2C41E7" w14:paraId="4CCF5197" w14:textId="77777777" w:rsidTr="00C27F2D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FE05951" w14:textId="77777777" w:rsidR="002C41E7" w:rsidRDefault="002C41E7" w:rsidP="002C41E7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2C41E7" w14:paraId="2EDC251B" w14:textId="77777777" w:rsidTr="00C27F2D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879ED8A" w14:textId="77777777" w:rsidR="002C41E7" w:rsidRPr="00AE7E80" w:rsidRDefault="002C41E7" w:rsidP="002C41E7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89A9F41" w14:textId="77777777" w:rsidR="002C41E7" w:rsidRDefault="002C41E7" w:rsidP="002C41E7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2C41E7" w14:paraId="3C5473AC" w14:textId="77777777" w:rsidTr="00C27F2D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8841E4" w14:textId="77777777" w:rsidR="002C41E7" w:rsidRDefault="002C41E7" w:rsidP="002C41E7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تحسين نتائج الاختبارات الوطنية </w:t>
            </w:r>
          </w:p>
          <w:p w14:paraId="5C54B3CC" w14:textId="77777777" w:rsidR="002C41E7" w:rsidRPr="00665B30" w:rsidRDefault="002C41E7" w:rsidP="002C41E7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828F7F" w14:textId="77777777" w:rsidR="002C41E7" w:rsidRDefault="002C41E7" w:rsidP="002C41E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تثقيف وتوعية المجتمع المدرسي </w:t>
            </w:r>
            <w:proofErr w:type="gram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( معلمين</w:t>
            </w:r>
            <w:proofErr w:type="gramEnd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, متعلمين , أولياء أمور ) بأهمية الاختبارات الوطنية في قياس مستوى التحصيل العلمي للمتعلمين .   </w:t>
            </w:r>
          </w:p>
          <w:p w14:paraId="03C7D4AE" w14:textId="77777777" w:rsidR="002C41E7" w:rsidRPr="0076154C" w:rsidRDefault="002C41E7" w:rsidP="002C41E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خطة تهيئة واستعداد للاختبارات الوطنية </w:t>
            </w:r>
          </w:p>
          <w:p w14:paraId="2436CD03" w14:textId="77777777" w:rsidR="002C41E7" w:rsidRDefault="002C41E7" w:rsidP="002C41E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تحديد المهارات الأساسية في الرياضيات والقراءة والعلوم المستهدفة في قياس مستويات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الأداء ,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واجراء اختبارات قبلية وبعدية لبناء خطة علاجية لتحسين نواتج التعلم . </w:t>
            </w:r>
          </w:p>
          <w:p w14:paraId="6563AF99" w14:textId="77777777" w:rsidR="002C41E7" w:rsidRDefault="002C41E7" w:rsidP="002C41E7">
            <w:pPr>
              <w:pStyle w:val="a5"/>
              <w:tabs>
                <w:tab w:val="left" w:pos="5083"/>
              </w:tabs>
              <w:rPr>
                <w:rtl/>
              </w:rPr>
            </w:pPr>
          </w:p>
        </w:tc>
      </w:tr>
    </w:tbl>
    <w:p w14:paraId="0EE66754" w14:textId="77777777" w:rsidR="00C27F2D" w:rsidRPr="00C407AC" w:rsidRDefault="00C27F2D" w:rsidP="00C27F2D">
      <w:pPr>
        <w:tabs>
          <w:tab w:val="left" w:pos="3110"/>
        </w:tabs>
        <w:rPr>
          <w:sz w:val="2"/>
          <w:szCs w:val="2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6"/>
        <w:gridCol w:w="1075"/>
        <w:gridCol w:w="851"/>
        <w:gridCol w:w="626"/>
        <w:gridCol w:w="992"/>
        <w:gridCol w:w="1134"/>
        <w:gridCol w:w="1134"/>
        <w:gridCol w:w="992"/>
        <w:gridCol w:w="830"/>
      </w:tblGrid>
      <w:tr w:rsidR="00C407AC" w14:paraId="2ECF1839" w14:textId="77777777" w:rsidTr="00F7326D">
        <w:trPr>
          <w:trHeight w:val="545"/>
          <w:jc w:val="center"/>
        </w:trPr>
        <w:tc>
          <w:tcPr>
            <w:tcW w:w="3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816ACD3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8F0F40A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F7326D" w14:paraId="26658F5A" w14:textId="77777777" w:rsidTr="00A04A4C">
        <w:trPr>
          <w:trHeight w:val="413"/>
          <w:jc w:val="center"/>
        </w:trPr>
        <w:tc>
          <w:tcPr>
            <w:tcW w:w="3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9E10E75" w14:textId="77777777" w:rsidR="00F7326D" w:rsidRPr="00184715" w:rsidRDefault="00F7326D" w:rsidP="00F7326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الموجه الطلابي- رائد النشاط                 معلمي المواد المستهدفة </w:t>
            </w:r>
            <w:r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–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لجنة التميز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F490D9" w14:textId="77777777" w:rsidR="00F7326D" w:rsidRPr="002B013E" w:rsidRDefault="00F7326D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A603C60" wp14:editId="1FB4AACC">
                      <wp:simplePos x="0" y="0"/>
                      <wp:positionH relativeFrom="column">
                        <wp:posOffset>4454037</wp:posOffset>
                      </wp:positionH>
                      <wp:positionV relativeFrom="paragraph">
                        <wp:posOffset>37465</wp:posOffset>
                      </wp:positionV>
                      <wp:extent cx="127000" cy="127000"/>
                      <wp:effectExtent l="0" t="0" r="25400" b="25400"/>
                      <wp:wrapNone/>
                      <wp:docPr id="16246" name="شكل بيضاوي 16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548F0" id="شكل بيضاوي 16246" o:spid="_x0000_s1026" style="position:absolute;margin-left:350.7pt;margin-top:2.95pt;width:10pt;height:10pt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7SZWmN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لجنة تحسين مستويات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الأداء  (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نافس )</w:t>
            </w:r>
          </w:p>
        </w:tc>
      </w:tr>
      <w:tr w:rsidR="00F7326D" w14:paraId="2BC91034" w14:textId="77777777" w:rsidTr="00A04A4C">
        <w:trPr>
          <w:trHeight w:val="413"/>
          <w:jc w:val="center"/>
        </w:trPr>
        <w:tc>
          <w:tcPr>
            <w:tcW w:w="3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1394437" w14:textId="77777777" w:rsidR="00F7326D" w:rsidRDefault="00F7326D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AC7A0" w14:textId="77777777" w:rsidR="00F7326D" w:rsidRPr="00F7326D" w:rsidRDefault="00F7326D" w:rsidP="00F7326D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C407AC" w14:paraId="43B3BB59" w14:textId="77777777" w:rsidTr="00A04A4C">
        <w:trPr>
          <w:trHeight w:val="54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B7F74E1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C407AC" w14:paraId="496DDED1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127167A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3963BA9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57B871B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EFADFF1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C407AC" w14:paraId="1AD3088E" w14:textId="77777777" w:rsidTr="000D6F1A">
        <w:trPr>
          <w:trHeight w:val="841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9CF98" w14:textId="77777777" w:rsidR="00C407AC" w:rsidRPr="000D6F1A" w:rsidRDefault="000D6F1A" w:rsidP="000D6F1A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 w:rsidRPr="000D6F1A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تثقيف وتوعية المجتمع المدرسي </w:t>
            </w:r>
            <w:proofErr w:type="gramStart"/>
            <w:r w:rsidRPr="000D6F1A">
              <w:rPr>
                <w:rFonts w:cstheme="minorHAnsi" w:hint="cs"/>
                <w:b/>
                <w:bCs/>
                <w:sz w:val="20"/>
                <w:szCs w:val="20"/>
                <w:rtl/>
              </w:rPr>
              <w:t>( معلمين</w:t>
            </w:r>
            <w:proofErr w:type="gramEnd"/>
            <w:r w:rsidRPr="000D6F1A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, متعلمين , أولياء أمور ) بأهمية الاختبارات الوطنية في قياس مستوى التحصيل العلمي للمتعلمين .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DC19F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4F4E82" wp14:editId="64AD4EC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49" name="شكل بيضاوي 16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71BF7" id="شكل بيضاوي 16249" o:spid="_x0000_s1026" style="position:absolute;margin-left:21.8pt;margin-top:2.75pt;width:10pt;height:10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9F4F0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FB25FA6" wp14:editId="67B54C4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0" name="شكل بيضاوي 16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E928E" id="شكل بيضاوي 16250" o:spid="_x0000_s1026" style="position:absolute;margin-left:11.85pt;margin-top:2.75pt;width:10pt;height:1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65E8D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D604C61" wp14:editId="313BAA37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1" name="شكل بيضاوي 16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15CE9" id="شكل بيضاوي 16251" o:spid="_x0000_s1026" style="position:absolute;margin-left:29.55pt;margin-top:2.75pt;width:10pt;height:10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60604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56BC5F9" wp14:editId="58FDCDD4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2" name="شكل بيضاوي 16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34205" id="شكل بيضاوي 16252" o:spid="_x0000_s1026" style="position:absolute;margin-left:36.9pt;margin-top:2.75pt;width:10pt;height:10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1832D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31C910" wp14:editId="1BCE33A8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3" name="شكل بيضاوي 16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0C19C" id="شكل بيضاوي 16253" o:spid="_x0000_s1026" style="position:absolute;margin-left:36.9pt;margin-top:2.75pt;width:10pt;height:10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B1FFE9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B0EC3AA" wp14:editId="50A06E4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4" name="شكل بيضاوي 16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90996" id="شكل بيضاوي 16254" o:spid="_x0000_s1026" style="position:absolute;margin-left:21.8pt;margin-top:2.75pt;width:10pt;height:10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347B8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40DC505" wp14:editId="35B26C4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5" name="شكل بيضاوي 16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A201D" id="شكل بيضاوي 16255" o:spid="_x0000_s1026" style="position:absolute;margin-left:21.8pt;margin-top:2.75pt;width:10pt;height:10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3754564C" w14:textId="77777777" w:rsidTr="000D6F1A">
        <w:trPr>
          <w:trHeight w:val="218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FBF798" w14:textId="77777777" w:rsidR="00C407AC" w:rsidRPr="00A2272A" w:rsidRDefault="000D6F1A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إعداد خطة تهيئة واستعداد للاختبارات الوطنية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564B0C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9A56E58" wp14:editId="18F0061B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6" name="شكل بيضاوي 16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F2F40" id="شكل بيضاوي 16256" o:spid="_x0000_s1026" style="position:absolute;margin-left:21.8pt;margin-top:2.75pt;width:10pt;height:10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9FA7A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0C9CDAD" wp14:editId="4B27036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7" name="شكل بيضاوي 16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39D7A" id="شكل بيضاوي 16257" o:spid="_x0000_s1026" style="position:absolute;margin-left:11.85pt;margin-top:2.75pt;width:10pt;height:10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B0278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51BEF40" wp14:editId="32B9D50B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8" name="شكل بيضاوي 16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1EEA7" id="شكل بيضاوي 16258" o:spid="_x0000_s1026" style="position:absolute;margin-left:29.55pt;margin-top:2.75pt;width:10pt;height:10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7AA1DE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B0B7045" wp14:editId="1E2EC5F0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9" name="شكل بيضاوي 1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02470" id="شكل بيضاوي 16259" o:spid="_x0000_s1026" style="position:absolute;margin-left:36.9pt;margin-top:2.75pt;width:10pt;height:10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A0874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EC65438" wp14:editId="036C51D9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0" name="شكل بيضاوي 16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A15C7" id="شكل بيضاوي 16260" o:spid="_x0000_s1026" style="position:absolute;margin-left:36.9pt;margin-top:2.75pt;width:10pt;height:10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1BF00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5B390AF" wp14:editId="6D8C942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1" name="شكل بيضاوي 16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B8A9B" id="شكل بيضاوي 16261" o:spid="_x0000_s1026" style="position:absolute;margin-left:21.8pt;margin-top:2.75pt;width:10pt;height:10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93C8B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11363AF" wp14:editId="451C56F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2" name="شكل بيضاوي 16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4E024" id="شكل بيضاوي 16262" o:spid="_x0000_s1026" style="position:absolute;margin-left:21.8pt;margin-top:2.75pt;width:10pt;height:10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2337EFFF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F651F" w14:textId="77777777" w:rsidR="00C407AC" w:rsidRDefault="000D6F1A" w:rsidP="00A04A4C"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تحديد المهارات الأساسية في الرياضيات والقراءة والعلوم المستهدفة في قياس مستويات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الأداء ,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واجراء اختبارات قبلية وبعدية لبناء خطة علاجية لتحسين نواتج التعلم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722FC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34C286F" wp14:editId="6B41F20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3" name="شكل بيضاوي 16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8B308" id="شكل بيضاوي 16263" o:spid="_x0000_s1026" style="position:absolute;margin-left:21.8pt;margin-top:2.75pt;width:10pt;height:10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61DC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B42CAED" wp14:editId="5BEE4F9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4" name="شكل بيضاوي 16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1521A" id="شكل بيضاوي 16264" o:spid="_x0000_s1026" style="position:absolute;margin-left:11.85pt;margin-top:2.75pt;width:10pt;height:10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0206C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3B927AA" wp14:editId="606FCF9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5" name="شكل بيضاوي 16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F1DCF" id="شكل بيضاوي 16265" o:spid="_x0000_s1026" style="position:absolute;margin-left:29.55pt;margin-top:2.75pt;width:10pt;height:10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8A8A0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0081FB2" wp14:editId="3C7B79C5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6" name="شكل بيضاوي 16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AE54B" id="شكل بيضاوي 16266" o:spid="_x0000_s1026" style="position:absolute;margin-left:36.9pt;margin-top:2.75pt;width:10pt;height:10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9D05B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902B550" wp14:editId="67FB50F5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7" name="شكل بيضاوي 16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7C496" id="شكل بيضاوي 16267" o:spid="_x0000_s1026" style="position:absolute;margin-left:36.9pt;margin-top:2.75pt;width:10pt;height:10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2AD872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92BC1A0" wp14:editId="2F5DB167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8" name="شكل بيضاوي 16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1078F" id="شكل بيضاوي 16268" o:spid="_x0000_s1026" style="position:absolute;margin-left:21.8pt;margin-top:2.75pt;width:10pt;height:10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E7FC2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05CD2A7" wp14:editId="386B938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9" name="شكل بيضاوي 16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D0043" id="شكل بيضاوي 16269" o:spid="_x0000_s1026" style="position:absolute;margin-left:21.8pt;margin-top:2.75pt;width:10pt;height:10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33FEDE28" w14:textId="77777777" w:rsidR="00C407AC" w:rsidRPr="00C407AC" w:rsidRDefault="00C407AC" w:rsidP="00C27F2D">
      <w:pPr>
        <w:tabs>
          <w:tab w:val="left" w:pos="3110"/>
        </w:tabs>
        <w:rPr>
          <w:sz w:val="8"/>
          <w:szCs w:val="8"/>
          <w:rtl/>
        </w:rPr>
      </w:pPr>
    </w:p>
    <w:p w14:paraId="539D7A2C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5B64DB6D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4742BE96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66966019" w14:textId="77777777" w:rsidR="00C407AC" w:rsidRDefault="00C407AC" w:rsidP="00C27F2D">
      <w:pPr>
        <w:tabs>
          <w:tab w:val="left" w:pos="3110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5C43E9" w14:paraId="561E9646" w14:textId="77777777" w:rsidTr="003433AB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94DB671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55CD477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54F814F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6208519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89EFB62" w14:textId="719325C5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0F6AF5" w14:paraId="2FB9E50D" w14:textId="77777777" w:rsidTr="003433AB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E77D3B1" w14:textId="77777777" w:rsidR="000F6AF5" w:rsidRDefault="000F6AF5" w:rsidP="003433AB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نواتج التعلم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6012C75" w14:textId="77777777" w:rsidR="000F6AF5" w:rsidRPr="00F96271" w:rsidRDefault="000F6AF5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B1137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التطور الشخصي والصحي والاجتماعي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613416B" w14:textId="7B21C375" w:rsidR="000F6AF5" w:rsidRPr="00F96271" w:rsidRDefault="00D21194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BC1998F" w14:textId="2F79789F" w:rsidR="000F6AF5" w:rsidRPr="00F96271" w:rsidRDefault="00D21194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المحافظة على التميز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D2CEE2C" w14:textId="1EE4FB88" w:rsidR="000F6AF5" w:rsidRPr="005F354A" w:rsidRDefault="00B31C67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0F6AF5" w14:paraId="1A01564F" w14:textId="77777777" w:rsidTr="003433AB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995001D" w14:textId="77777777" w:rsidR="000F6AF5" w:rsidRPr="0089354A" w:rsidRDefault="000F6AF5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4320A97" w14:textId="77777777" w:rsidR="000F6AF5" w:rsidRPr="0089354A" w:rsidRDefault="000F6AF5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ECD0337" w14:textId="77777777" w:rsidR="000F6AF5" w:rsidRPr="0089354A" w:rsidRDefault="000F6AF5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0F6AF5" w14:paraId="0B57EFDB" w14:textId="77777777" w:rsidTr="00D21194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8DBF5" w14:textId="77777777" w:rsidR="000F6AF5" w:rsidRPr="009377DE" w:rsidRDefault="000F6AF5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FB15E1" w14:textId="77777777" w:rsidR="000F6AF5" w:rsidRPr="003E5BBE" w:rsidRDefault="000F6AF5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يشارك المتعلمون في الأنشطة المجتمعية والأعمال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التطوعية  .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5A832457" w14:textId="19CA529E" w:rsidR="000F6AF5" w:rsidRDefault="00D21194" w:rsidP="000F6AF5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4160202" w14:textId="008EA00B" w:rsidR="000F6AF5" w:rsidRDefault="00D2119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7724D7" w14:paraId="124D7F87" w14:textId="77777777" w:rsidTr="00D21194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9520A" w14:textId="77777777" w:rsidR="007724D7" w:rsidRPr="009377DE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ED2D49" w14:textId="77777777" w:rsidR="007724D7" w:rsidRPr="003E5BBE" w:rsidRDefault="007724D7" w:rsidP="007724D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يلتزم المتعلمون بقواعد السلوك والانضباط المدرسي 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.</w:t>
            </w:r>
            <w:proofErr w:type="gramEnd"/>
            <w:r w:rsidRPr="001724B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8EF39B0" w14:textId="6369B38F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C84EB8D" w14:textId="49EC50C2" w:rsidR="007724D7" w:rsidRDefault="007724D7" w:rsidP="007724D7">
            <w:pPr>
              <w:jc w:val="center"/>
            </w:pPr>
            <w:r w:rsidRPr="007724D7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الاستدامة على التميز</w:t>
            </w:r>
          </w:p>
        </w:tc>
      </w:tr>
      <w:tr w:rsidR="007724D7" w14:paraId="52579A68" w14:textId="77777777" w:rsidTr="00D21194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2228E6" w14:textId="77777777" w:rsidR="007724D7" w:rsidRDefault="007724D7" w:rsidP="007724D7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7C4A4" w14:textId="77777777" w:rsidR="007724D7" w:rsidRDefault="007724D7" w:rsidP="007724D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يظهر المتعلمون القدرة على البحث والتعلم الذاتي  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.</w:t>
            </w:r>
            <w:proofErr w:type="gramEnd"/>
            <w:r w:rsidRPr="001724B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7A8F8D2F" w14:textId="6DD4260A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70283A75" w14:textId="376C1C24" w:rsidR="007724D7" w:rsidRDefault="007724D7" w:rsidP="007724D7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7724D7" w14:paraId="66C8DE4B" w14:textId="77777777" w:rsidTr="003433AB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5CB6406" w14:textId="77777777" w:rsidR="007724D7" w:rsidRDefault="007724D7" w:rsidP="007724D7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7724D7" w14:paraId="6F20E650" w14:textId="77777777" w:rsidTr="003433AB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304D237" w14:textId="77777777" w:rsidR="007724D7" w:rsidRPr="00AE7E80" w:rsidRDefault="007724D7" w:rsidP="007724D7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B016232" w14:textId="77777777" w:rsidR="007724D7" w:rsidRDefault="007724D7" w:rsidP="007724D7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7724D7" w14:paraId="5DCD10FC" w14:textId="77777777" w:rsidTr="003433AB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307635" w14:textId="77777777" w:rsidR="007724D7" w:rsidRDefault="007724D7" w:rsidP="007724D7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المشاركة في الأنشطة المجتمعية والأعمال </w:t>
            </w:r>
            <w:proofErr w:type="gramStart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التطوعية ,</w:t>
            </w:r>
            <w:proofErr w:type="gramEnd"/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والتزام المنسوبين بقواعد السلوك والانضباط المدرسي مظهرين قدرتهم على البحث والتعلم الذاتي . </w:t>
            </w:r>
          </w:p>
          <w:p w14:paraId="4A33C5DD" w14:textId="77777777" w:rsidR="007724D7" w:rsidRPr="00665B30" w:rsidRDefault="007724D7" w:rsidP="007724D7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3A9DBB" w14:textId="77777777" w:rsidR="007724D7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 w:rsidRPr="00F7326D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توفير برامج وأنشطة غير </w:t>
            </w:r>
            <w:proofErr w:type="gramStart"/>
            <w:r w:rsidRPr="00F7326D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صفية </w:t>
            </w:r>
            <w:r w:rsidRPr="00F7326D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تدعم</w:t>
            </w:r>
            <w:proofErr w:type="gramEnd"/>
            <w:r w:rsidRPr="00F7326D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مشاركة المتعلمين في الأعمال التطوعية المجتمعية وتحثهم على الالتزام بقواعد السلوك والانضباط المدرسي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46C1DEBB" w14:textId="77777777" w:rsidR="007724D7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تنمية مهارة البحث والتعلم الذاتي لدى المتعلمين من خلال </w:t>
            </w:r>
            <w:proofErr w:type="gram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توفير  أنشطة</w:t>
            </w:r>
            <w:proofErr w:type="gramEnd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ومشروعات تعلم ثرية ومهام أدائية ترتبط بحياتهم . </w:t>
            </w:r>
          </w:p>
          <w:p w14:paraId="168A96EF" w14:textId="77777777" w:rsidR="007724D7" w:rsidRPr="00D25C37" w:rsidRDefault="007724D7" w:rsidP="007724D7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D25C37">
              <w:rPr>
                <w:rFonts w:cs="Calibri" w:hint="cs"/>
                <w:b/>
                <w:bCs/>
                <w:sz w:val="20"/>
                <w:szCs w:val="20"/>
                <w:rtl/>
              </w:rPr>
              <w:t>تكريم المتعلمين المشاركين بالأعمال التطوعية والملتزمين بقواعد السلوك والانضباط المدرسي</w:t>
            </w:r>
          </w:p>
        </w:tc>
      </w:tr>
    </w:tbl>
    <w:p w14:paraId="1F117C4D" w14:textId="77777777" w:rsidR="000F6AF5" w:rsidRPr="00C407AC" w:rsidRDefault="000F6AF5" w:rsidP="00C27F2D">
      <w:pPr>
        <w:tabs>
          <w:tab w:val="left" w:pos="3110"/>
        </w:tabs>
        <w:rPr>
          <w:sz w:val="2"/>
          <w:szCs w:val="2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593"/>
        <w:gridCol w:w="457"/>
        <w:gridCol w:w="394"/>
        <w:gridCol w:w="626"/>
        <w:gridCol w:w="992"/>
        <w:gridCol w:w="1039"/>
        <w:gridCol w:w="95"/>
        <w:gridCol w:w="1134"/>
        <w:gridCol w:w="992"/>
        <w:gridCol w:w="830"/>
      </w:tblGrid>
      <w:tr w:rsidR="00C407AC" w14:paraId="6BE50EE2" w14:textId="77777777" w:rsidTr="00A04A4C">
        <w:trPr>
          <w:trHeight w:val="54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CDA46E6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CDED6D8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C407AC" w14:paraId="278659DC" w14:textId="77777777" w:rsidTr="00A04A4C">
        <w:trPr>
          <w:trHeight w:val="413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D78DBF4" w14:textId="77777777" w:rsidR="00C407AC" w:rsidRPr="00184715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وكيل المدرسة                لجنة التميز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AF031" w14:textId="77777777" w:rsidR="00C407AC" w:rsidRDefault="00C407AC" w:rsidP="00D25C37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DF8DB0E" wp14:editId="1208B84F">
                      <wp:simplePos x="0" y="0"/>
                      <wp:positionH relativeFrom="column">
                        <wp:posOffset>1706383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25400" b="25400"/>
                      <wp:wrapNone/>
                      <wp:docPr id="16270" name="شكل بيضاوي 16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E52EB" id="شكل بيضاوي 16270" o:spid="_x0000_s1026" style="position:absolute;margin-left:134.35pt;margin-top:1.95pt;width:10pt;height:10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hg0t/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</w:t>
            </w:r>
            <w:r w:rsidR="00D25C37">
              <w:rPr>
                <w:rFonts w:cs="Calibri" w:hint="cs"/>
                <w:b/>
                <w:bCs/>
                <w:sz w:val="20"/>
                <w:szCs w:val="20"/>
                <w:rtl/>
              </w:rPr>
              <w:t>لعمل التطوعي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D4564" w14:textId="77777777" w:rsidR="00C407AC" w:rsidRPr="002B013E" w:rsidRDefault="00C407AC" w:rsidP="00D25C3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D52A1A3" wp14:editId="73935CA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16271" name="شكل بيضاوي 16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A7511" id="شكل بيضاوي 16271" o:spid="_x0000_s1026" style="position:absolute;margin-left:127.2pt;margin-top:2.55pt;width:10pt;height:10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 w:rsidR="00D25C37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التوجيه والإرشاد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BF302" w14:textId="77777777" w:rsidR="00C407AC" w:rsidRPr="002B013E" w:rsidRDefault="00C407AC" w:rsidP="00D25C37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D97E610" wp14:editId="77557396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16272" name="شكل بيضاوي 16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7C5EC" id="شكل بيضاوي 16272" o:spid="_x0000_s1026" style="position:absolute;margin-left:131.85pt;margin-top:-.05pt;width:10pt;height:10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 w:rsidR="00D25C37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الانضباط المدرسي </w:t>
            </w:r>
          </w:p>
        </w:tc>
      </w:tr>
      <w:tr w:rsidR="00C407AC" w14:paraId="15C523DA" w14:textId="77777777" w:rsidTr="00A04A4C">
        <w:trPr>
          <w:trHeight w:val="413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832275C" w14:textId="77777777" w:rsidR="00C407AC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CD77A" w14:textId="77777777" w:rsidR="00C407AC" w:rsidRDefault="00C407AC" w:rsidP="00A04A4C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D25C37" w:rsidRPr="00D25C37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المخالفات السلوكية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3421A" w14:textId="77777777" w:rsidR="00C407AC" w:rsidRPr="002B013E" w:rsidRDefault="00C407AC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A2272A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25C37"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 w:rsidR="00D25C37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التوجيه </w:t>
            </w:r>
            <w:proofErr w:type="gramStart"/>
            <w:r w:rsidR="00D25C37">
              <w:rPr>
                <w:rFonts w:cs="Calibri" w:hint="cs"/>
                <w:b/>
                <w:bCs/>
                <w:sz w:val="20"/>
                <w:szCs w:val="20"/>
                <w:rtl/>
              </w:rPr>
              <w:t>والإرشاد  (</w:t>
            </w:r>
            <w:proofErr w:type="gramEnd"/>
            <w:r w:rsidR="00D25C37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التكريم )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BD708" w14:textId="77777777" w:rsidR="00C407AC" w:rsidRPr="002B013E" w:rsidRDefault="00C407AC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407AC" w14:paraId="782C4285" w14:textId="77777777" w:rsidTr="00A04A4C">
        <w:trPr>
          <w:trHeight w:val="545"/>
          <w:jc w:val="center"/>
        </w:trPr>
        <w:tc>
          <w:tcPr>
            <w:tcW w:w="114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6FD22C9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C407AC" w14:paraId="31B14113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500EFC9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FFBDB72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C1E6DB2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66311DD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C407AC" w14:paraId="6572E2F0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A3E0E" w14:textId="77777777" w:rsidR="00C407AC" w:rsidRPr="00A2272A" w:rsidRDefault="00F7326D" w:rsidP="00A04A4C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7326D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توفير برامج وأنشطة غير </w:t>
            </w:r>
            <w:proofErr w:type="gramStart"/>
            <w:r w:rsidRPr="00F7326D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صفية </w:t>
            </w:r>
            <w:r w:rsidRPr="00F7326D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تدعم</w:t>
            </w:r>
            <w:proofErr w:type="gramEnd"/>
            <w:r w:rsidRPr="00F7326D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مشاركة المتعلمين في الأعمال التطوعية المجتمعية وتحثهم على الالتزام بقواعد السلوك والانضباط المدرسي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B9C38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B890EF5" wp14:editId="24403F4C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73" name="شكل بيضاوي 16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8A443" id="شكل بيضاوي 16273" o:spid="_x0000_s1026" style="position:absolute;margin-left:21.8pt;margin-top:2.75pt;width:10pt;height:10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34D102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521F96E" wp14:editId="4FC91F8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74" name="شكل بيضاوي 16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88B1F" id="شكل بيضاوي 16274" o:spid="_x0000_s1026" style="position:absolute;margin-left:11.85pt;margin-top:2.75pt;width:10pt;height:10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30A33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0F902E8" wp14:editId="71CC2F00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75" name="شكل بيضاوي 16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958D5" id="شكل بيضاوي 16275" o:spid="_x0000_s1026" style="position:absolute;margin-left:29.55pt;margin-top:2.75pt;width:10pt;height:10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B2384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43335EA" wp14:editId="4133F77B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76" name="شكل بيضاوي 16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7A1CF" id="شكل بيضاوي 16276" o:spid="_x0000_s1026" style="position:absolute;margin-left:36.9pt;margin-top:2.75pt;width:10pt;height:10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E4264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2304142" wp14:editId="01A9F37E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77" name="شكل بيضاوي 16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0A158" id="شكل بيضاوي 16277" o:spid="_x0000_s1026" style="position:absolute;margin-left:36.9pt;margin-top:2.75pt;width:10pt;height:10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5BC16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70130C2" wp14:editId="6FEED90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78" name="شكل بيضاوي 16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274A8" id="شكل بيضاوي 16278" o:spid="_x0000_s1026" style="position:absolute;margin-left:21.8pt;margin-top:2.75pt;width:10pt;height:10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D75F3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01F7F1A" wp14:editId="3908BA7C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79" name="شكل بيضاوي 16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D164A" id="شكل بيضاوي 16279" o:spid="_x0000_s1026" style="position:absolute;margin-left:21.8pt;margin-top:2.75pt;width:10pt;height:10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345D7F8A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78EE2D" w14:textId="77777777" w:rsidR="00C407AC" w:rsidRPr="00A2272A" w:rsidRDefault="00F7326D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تنمية مهارة البحث والتعلم الذاتي لدى المتعلمين من خلال </w:t>
            </w:r>
            <w:proofErr w:type="gram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توفير  أنشطة</w:t>
            </w:r>
            <w:proofErr w:type="gramEnd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ومشروعات تعلم ثرية ومهام أدائية ترتبط بحياتهم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55F7C8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680A224" wp14:editId="1EE6FD7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0" name="شكل بيضاوي 16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3CF4F" id="شكل بيضاوي 16280" o:spid="_x0000_s1026" style="position:absolute;margin-left:21.8pt;margin-top:2.75pt;width:10pt;height:10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F9FC7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63645B3" wp14:editId="1E959C1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1" name="شكل بيضاوي 16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3B8B5" id="شكل بيضاوي 16281" o:spid="_x0000_s1026" style="position:absolute;margin-left:11.85pt;margin-top:2.75pt;width:10pt;height:10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717340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7D808E3" wp14:editId="6C91CF22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2" name="شكل بيضاوي 16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CEFC0" id="شكل بيضاوي 16282" o:spid="_x0000_s1026" style="position:absolute;margin-left:29.55pt;margin-top:2.75pt;width:10pt;height:10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5F55E9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3FD3203" wp14:editId="30C42EB5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3" name="شكل بيضاوي 16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F5BA1" id="شكل بيضاوي 16283" o:spid="_x0000_s1026" style="position:absolute;margin-left:36.9pt;margin-top:2.75pt;width:10pt;height:10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FA8A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E01D658" wp14:editId="7140AA32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4" name="شكل بيضاوي 16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AB46B" id="شكل بيضاوي 16284" o:spid="_x0000_s1026" style="position:absolute;margin-left:36.9pt;margin-top:2.75pt;width:10pt;height:10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5124A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2FC1DAE" wp14:editId="58CE353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5" name="شكل بيضاوي 16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C0EC1" id="شكل بيضاوي 16285" o:spid="_x0000_s1026" style="position:absolute;margin-left:21.8pt;margin-top:2.75pt;width:10pt;height:10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BB66A4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6787F0D" wp14:editId="79DBDB3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6" name="شكل بيضاوي 16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73878" id="شكل بيضاوي 16286" o:spid="_x0000_s1026" style="position:absolute;margin-left:21.8pt;margin-top:2.75pt;width:10pt;height:10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78BF4A6B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2A26F" w14:textId="77777777" w:rsidR="00C407AC" w:rsidRDefault="00D25C37" w:rsidP="00A04A4C">
            <w:r w:rsidRPr="00D25C37">
              <w:rPr>
                <w:rFonts w:cs="Calibri" w:hint="cs"/>
                <w:b/>
                <w:bCs/>
                <w:sz w:val="20"/>
                <w:szCs w:val="20"/>
                <w:rtl/>
              </w:rPr>
              <w:t>تكريم المتعلمين المشاركين بالأعمال التطوعية والملتزمين بقواعد السلوك والانضباط المدرسي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E32DF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CFB3B0E" wp14:editId="02769AB7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7" name="شكل بيضاوي 16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22F2B" id="شكل بيضاوي 16287" o:spid="_x0000_s1026" style="position:absolute;margin-left:21.8pt;margin-top:2.75pt;width:10pt;height:10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0277D8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6AB662C" wp14:editId="1B1A132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8" name="شكل بيضاوي 16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612AC" id="شكل بيضاوي 16288" o:spid="_x0000_s1026" style="position:absolute;margin-left:11.85pt;margin-top:2.75pt;width:10pt;height:10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C7A5B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FB94ED1" wp14:editId="525DB39C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89" name="شكل بيضاوي 16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E9043" id="شكل بيضاوي 16289" o:spid="_x0000_s1026" style="position:absolute;margin-left:29.55pt;margin-top:2.75pt;width:10pt;height:10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EA338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E423530" wp14:editId="6FC03C7D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90" name="شكل بيضاوي 16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9ADB1" id="شكل بيضاوي 16290" o:spid="_x0000_s1026" style="position:absolute;margin-left:36.9pt;margin-top:2.75pt;width:10pt;height:10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84A9F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CD8669A" wp14:editId="3CDD78ED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91" name="شكل بيضاوي 16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6FAA3" id="شكل بيضاوي 16291" o:spid="_x0000_s1026" style="position:absolute;margin-left:36.9pt;margin-top:2.75pt;width:10pt;height:10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3A733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2849E59" wp14:editId="1774FD2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92" name="شكل بيضاوي 16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F4D4B5" id="شكل بيضاوي 16292" o:spid="_x0000_s1026" style="position:absolute;margin-left:21.8pt;margin-top:2.75pt;width:10pt;height:10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24FE1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8C826D3" wp14:editId="7E1FBD7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93" name="شكل بيضاوي 16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C4A68" id="شكل بيضاوي 16293" o:spid="_x0000_s1026" style="position:absolute;margin-left:21.8pt;margin-top:2.75pt;width:10pt;height:10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5D96E959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0182EC8E" w14:textId="77777777" w:rsidR="001E58D6" w:rsidRDefault="001E58D6" w:rsidP="00C27F2D">
      <w:pPr>
        <w:tabs>
          <w:tab w:val="left" w:pos="3110"/>
        </w:tabs>
        <w:rPr>
          <w:rtl/>
        </w:rPr>
      </w:pPr>
    </w:p>
    <w:p w14:paraId="16B9A24F" w14:textId="77777777" w:rsidR="001E58D6" w:rsidRDefault="001E58D6" w:rsidP="00C27F2D">
      <w:pPr>
        <w:tabs>
          <w:tab w:val="left" w:pos="3110"/>
        </w:tabs>
        <w:rPr>
          <w:rtl/>
        </w:rPr>
      </w:pPr>
    </w:p>
    <w:p w14:paraId="6A94764E" w14:textId="77777777" w:rsidR="00D25C37" w:rsidRDefault="00D25C37" w:rsidP="00C27F2D">
      <w:pPr>
        <w:tabs>
          <w:tab w:val="left" w:pos="3110"/>
        </w:tabs>
        <w:rPr>
          <w:rtl/>
        </w:rPr>
      </w:pPr>
    </w:p>
    <w:p w14:paraId="5C8B9039" w14:textId="77777777" w:rsidR="00C5484C" w:rsidRDefault="00C5484C" w:rsidP="00C27F2D">
      <w:pPr>
        <w:tabs>
          <w:tab w:val="left" w:pos="3110"/>
        </w:tabs>
        <w:rPr>
          <w:rtl/>
        </w:rPr>
      </w:pPr>
    </w:p>
    <w:p w14:paraId="7128C2DB" w14:textId="77777777" w:rsidR="00C5484C" w:rsidRDefault="00C5484C" w:rsidP="00C27F2D">
      <w:pPr>
        <w:tabs>
          <w:tab w:val="left" w:pos="3110"/>
        </w:tabs>
        <w:rPr>
          <w:rtl/>
        </w:rPr>
      </w:pPr>
    </w:p>
    <w:p w14:paraId="4F6225F2" w14:textId="77777777" w:rsidR="00F81F41" w:rsidRDefault="00F81F41" w:rsidP="001E58D6">
      <w:pPr>
        <w:rPr>
          <w:rtl/>
        </w:rPr>
      </w:pPr>
    </w:p>
    <w:p w14:paraId="03569ECB" w14:textId="77777777" w:rsidR="00F81F41" w:rsidRDefault="00F81F41" w:rsidP="001E58D6">
      <w:pPr>
        <w:rPr>
          <w:rtl/>
        </w:rPr>
      </w:pPr>
    </w:p>
    <w:p w14:paraId="2D16781C" w14:textId="77777777" w:rsidR="00F81F41" w:rsidRDefault="00F81F41" w:rsidP="001E58D6">
      <w:pPr>
        <w:rPr>
          <w:rtl/>
        </w:rPr>
      </w:pPr>
      <w:r w:rsidRPr="00F81F41">
        <w:rPr>
          <w:rFonts w:cs="Arial"/>
          <w:noProof/>
          <w:rtl/>
        </w:rPr>
        <w:drawing>
          <wp:anchor distT="0" distB="0" distL="114300" distR="114300" simplePos="0" relativeHeight="251577856" behindDoc="0" locked="0" layoutInCell="1" allowOverlap="1" wp14:anchorId="075C3E41" wp14:editId="0D32C732">
            <wp:simplePos x="0" y="0"/>
            <wp:positionH relativeFrom="column">
              <wp:posOffset>-171287</wp:posOffset>
            </wp:positionH>
            <wp:positionV relativeFrom="paragraph">
              <wp:posOffset>36579</wp:posOffset>
            </wp:positionV>
            <wp:extent cx="7549924" cy="3828285"/>
            <wp:effectExtent l="0" t="0" r="0" b="1270"/>
            <wp:wrapNone/>
            <wp:docPr id="772" name="صورة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451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AA403" w14:textId="77777777" w:rsidR="00F81F41" w:rsidRDefault="00F81F41" w:rsidP="001E58D6">
      <w:pPr>
        <w:rPr>
          <w:rtl/>
        </w:rPr>
      </w:pPr>
    </w:p>
    <w:p w14:paraId="7D42D8C2" w14:textId="77777777" w:rsidR="00F81F41" w:rsidRDefault="00F81F41" w:rsidP="001E58D6">
      <w:pPr>
        <w:rPr>
          <w:rtl/>
        </w:rPr>
      </w:pPr>
    </w:p>
    <w:p w14:paraId="08828A3C" w14:textId="77777777" w:rsidR="00F81F41" w:rsidRDefault="00F81F41" w:rsidP="001E58D6">
      <w:pPr>
        <w:rPr>
          <w:rtl/>
        </w:rPr>
      </w:pPr>
    </w:p>
    <w:p w14:paraId="12FDC7BD" w14:textId="77777777" w:rsidR="00F81F41" w:rsidRDefault="00F81F41" w:rsidP="001E58D6">
      <w:pPr>
        <w:rPr>
          <w:rtl/>
        </w:rPr>
      </w:pPr>
    </w:p>
    <w:p w14:paraId="2CE44A05" w14:textId="77777777" w:rsidR="00F81F41" w:rsidRDefault="00F81F41" w:rsidP="001E58D6">
      <w:pPr>
        <w:rPr>
          <w:rtl/>
        </w:rPr>
      </w:pPr>
    </w:p>
    <w:p w14:paraId="4CF869AC" w14:textId="77777777" w:rsidR="00F81F41" w:rsidRDefault="00F81F41" w:rsidP="001E58D6">
      <w:pPr>
        <w:rPr>
          <w:rtl/>
        </w:rPr>
      </w:pPr>
    </w:p>
    <w:p w14:paraId="70FACCBD" w14:textId="77777777" w:rsidR="00F81F41" w:rsidRDefault="00F81F41" w:rsidP="001E58D6">
      <w:pPr>
        <w:rPr>
          <w:rtl/>
        </w:rPr>
      </w:pPr>
    </w:p>
    <w:p w14:paraId="608D6605" w14:textId="77777777" w:rsidR="00F81F41" w:rsidRDefault="00F81F41" w:rsidP="001E58D6">
      <w:pPr>
        <w:rPr>
          <w:rtl/>
        </w:rPr>
      </w:pPr>
    </w:p>
    <w:p w14:paraId="2B8FB54B" w14:textId="77777777" w:rsidR="00F81F41" w:rsidRDefault="00F81F41" w:rsidP="001E58D6">
      <w:pPr>
        <w:rPr>
          <w:rtl/>
        </w:rPr>
      </w:pPr>
    </w:p>
    <w:p w14:paraId="432AD22A" w14:textId="77777777" w:rsidR="00F81F41" w:rsidRDefault="00F81F41" w:rsidP="001E58D6">
      <w:pPr>
        <w:rPr>
          <w:rtl/>
        </w:rPr>
      </w:pPr>
    </w:p>
    <w:p w14:paraId="5CCD7FE1" w14:textId="77777777" w:rsidR="00F81F41" w:rsidRDefault="00F81F41" w:rsidP="001E58D6">
      <w:pPr>
        <w:rPr>
          <w:rtl/>
        </w:rPr>
      </w:pPr>
    </w:p>
    <w:p w14:paraId="52AFC6C9" w14:textId="77777777" w:rsidR="00F81F41" w:rsidRDefault="00F81F41" w:rsidP="001E58D6">
      <w:pPr>
        <w:rPr>
          <w:rtl/>
        </w:rPr>
      </w:pPr>
    </w:p>
    <w:p w14:paraId="3C69E403" w14:textId="77777777" w:rsidR="00F81F41" w:rsidRDefault="00F81F41" w:rsidP="001E58D6">
      <w:pPr>
        <w:rPr>
          <w:rtl/>
        </w:rPr>
      </w:pPr>
    </w:p>
    <w:p w14:paraId="455D1C82" w14:textId="77777777" w:rsidR="00F81F41" w:rsidRDefault="00F81F41" w:rsidP="001E58D6">
      <w:pPr>
        <w:rPr>
          <w:rtl/>
        </w:rPr>
      </w:pPr>
    </w:p>
    <w:p w14:paraId="4063449D" w14:textId="77777777" w:rsidR="009653F3" w:rsidRDefault="009653F3" w:rsidP="001E58D6">
      <w:pPr>
        <w:rPr>
          <w:rtl/>
        </w:rPr>
      </w:pPr>
    </w:p>
    <w:p w14:paraId="7242361A" w14:textId="77777777" w:rsidR="009653F3" w:rsidRDefault="009653F3" w:rsidP="001E58D6">
      <w:pPr>
        <w:rPr>
          <w:rtl/>
        </w:rPr>
      </w:pPr>
    </w:p>
    <w:p w14:paraId="53A5AE89" w14:textId="77777777" w:rsidR="009653F3" w:rsidRDefault="009653F3" w:rsidP="001E58D6">
      <w:pPr>
        <w:rPr>
          <w:rtl/>
        </w:rPr>
      </w:pPr>
    </w:p>
    <w:p w14:paraId="3EB6E4FF" w14:textId="77777777" w:rsidR="009653F3" w:rsidRDefault="009653F3" w:rsidP="001E58D6">
      <w:pPr>
        <w:rPr>
          <w:rtl/>
        </w:rPr>
      </w:pPr>
    </w:p>
    <w:p w14:paraId="6DF0D0E8" w14:textId="77777777" w:rsidR="009653F3" w:rsidRDefault="009653F3" w:rsidP="001E58D6">
      <w:pPr>
        <w:rPr>
          <w:rtl/>
        </w:rPr>
      </w:pPr>
    </w:p>
    <w:p w14:paraId="5E296B4F" w14:textId="77777777" w:rsidR="009653F3" w:rsidRDefault="009653F3" w:rsidP="001E58D6">
      <w:pPr>
        <w:rPr>
          <w:rtl/>
        </w:rPr>
      </w:pPr>
    </w:p>
    <w:p w14:paraId="782FEB19" w14:textId="77777777" w:rsidR="009653F3" w:rsidRDefault="009653F3" w:rsidP="001E58D6">
      <w:pPr>
        <w:rPr>
          <w:rtl/>
        </w:rPr>
      </w:pPr>
    </w:p>
    <w:p w14:paraId="7FB6E77D" w14:textId="77777777" w:rsidR="009653F3" w:rsidRDefault="009653F3" w:rsidP="001E58D6">
      <w:pPr>
        <w:rPr>
          <w:rtl/>
        </w:rPr>
      </w:pPr>
    </w:p>
    <w:p w14:paraId="40990365" w14:textId="77777777" w:rsidR="009653F3" w:rsidRDefault="009653F3" w:rsidP="001E58D6">
      <w:pPr>
        <w:rPr>
          <w:rtl/>
        </w:rPr>
      </w:pPr>
    </w:p>
    <w:p w14:paraId="07B4FE17" w14:textId="77777777" w:rsidR="009653F3" w:rsidRDefault="009653F3" w:rsidP="001E58D6">
      <w:pPr>
        <w:rPr>
          <w:rtl/>
        </w:rPr>
      </w:pPr>
    </w:p>
    <w:p w14:paraId="05FE26F9" w14:textId="77777777" w:rsidR="009653F3" w:rsidRDefault="009653F3" w:rsidP="001E58D6">
      <w:pPr>
        <w:rPr>
          <w:rtl/>
        </w:rPr>
      </w:pPr>
    </w:p>
    <w:p w14:paraId="7BFFD7D9" w14:textId="77777777" w:rsidR="009653F3" w:rsidRDefault="009653F3" w:rsidP="001E58D6">
      <w:pPr>
        <w:rPr>
          <w:rtl/>
        </w:rPr>
      </w:pPr>
    </w:p>
    <w:p w14:paraId="64D0557E" w14:textId="77777777" w:rsidR="009653F3" w:rsidRDefault="009653F3" w:rsidP="001E58D6">
      <w:pPr>
        <w:rPr>
          <w:rtl/>
        </w:rPr>
      </w:pPr>
    </w:p>
    <w:p w14:paraId="1C27CFD0" w14:textId="77777777" w:rsidR="009653F3" w:rsidRDefault="009653F3" w:rsidP="001E58D6">
      <w:pPr>
        <w:rPr>
          <w:rtl/>
        </w:rPr>
      </w:pPr>
    </w:p>
    <w:p w14:paraId="7106E5F2" w14:textId="77777777" w:rsidR="009653F3" w:rsidRDefault="009653F3" w:rsidP="001E58D6">
      <w:pPr>
        <w:rPr>
          <w:rtl/>
        </w:rPr>
      </w:pPr>
    </w:p>
    <w:p w14:paraId="50D92622" w14:textId="77777777" w:rsidR="009653F3" w:rsidRDefault="009653F3" w:rsidP="001E58D6">
      <w:pPr>
        <w:rPr>
          <w:rtl/>
        </w:rPr>
      </w:pPr>
    </w:p>
    <w:p w14:paraId="201B83C4" w14:textId="77777777" w:rsidR="00F81F41" w:rsidRPr="001E58D6" w:rsidRDefault="00F81F41" w:rsidP="001E58D6"/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5C43E9" w14:paraId="10207878" w14:textId="77777777" w:rsidTr="003433AB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A9AB631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C4C5448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74A503C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8F4CDDD" w14:textId="77777777" w:rsidR="005C43E9" w:rsidRPr="00F96271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28A5661" w14:textId="7F737475" w:rsidR="005C43E9" w:rsidRPr="005F354A" w:rsidRDefault="005C43E9" w:rsidP="005C43E9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من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1E58D6" w14:paraId="3E3A75C4" w14:textId="77777777" w:rsidTr="003433AB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8BA5409" w14:textId="77777777" w:rsidR="001E58D6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البيئة المدرسية 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F36AFD8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المبنى المدرسي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004AB63" w14:textId="76489860" w:rsidR="001E58D6" w:rsidRPr="00F96271" w:rsidRDefault="00D21194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  <w:r w:rsidR="001E58D6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E2FDE77" w14:textId="6C4EB7CD" w:rsidR="001E58D6" w:rsidRPr="00F96271" w:rsidRDefault="00D21194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D764B7A" w14:textId="16B02CCD" w:rsidR="001E58D6" w:rsidRPr="005F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 w:rsidR="00B31C67">
              <w:rPr>
                <w:rFonts w:cstheme="minorHAnsi" w:hint="cs"/>
                <w:b/>
                <w:bCs/>
                <w:color w:val="FFFFFF" w:themeColor="background1"/>
                <w:rtl/>
              </w:rPr>
              <w:t>20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B31C67"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B31C67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1E58D6" w14:paraId="22151B0D" w14:textId="77777777" w:rsidTr="003433AB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3C4B026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BA69ABE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18B24F2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1E58D6" w14:paraId="1CA99008" w14:textId="77777777" w:rsidTr="00AD5641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B91F9" w14:textId="77777777" w:rsidR="001E58D6" w:rsidRPr="009377DE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DBC58A" w14:textId="77777777" w:rsidR="001E58D6" w:rsidRPr="003E5BBE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تنظيم مبنى المدرسة ملائم لعدد المتعلمين والمرحلة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العمرية  .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36360EEF" w14:textId="20B626EB" w:rsidR="001E58D6" w:rsidRDefault="00D2119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52E7AB75" w14:textId="2587D359" w:rsidR="001E58D6" w:rsidRDefault="00AD5641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11608D24" w14:textId="77777777" w:rsidTr="00AD5641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7454B" w14:textId="77777777" w:rsidR="001E58D6" w:rsidRPr="009377DE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A258A" w14:textId="77777777" w:rsidR="001E58D6" w:rsidRPr="003E5BBE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تتوافر فصول ومعامل ملائمة للعملية التعليمية تلبي احتياجات المتعلمين بمن فيهم ذوو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الإعاقة  .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147EEA10" w14:textId="1D33B8F8" w:rsidR="001E58D6" w:rsidRDefault="00D2119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63E633DD" w14:textId="503B3E9F" w:rsidR="001E58D6" w:rsidRDefault="00AD5641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3B800522" w14:textId="77777777" w:rsidTr="00C56D4A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3481D" w14:textId="77777777" w:rsidR="001E58D6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2568E" w14:textId="77777777" w:rsidR="001E58D6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تلبي المرافق والخدمات المساندة احتياجات المتعلمين بمن فيهم ذوو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الإعاقة  .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407F4D25" w14:textId="584DA0EE" w:rsidR="001E58D6" w:rsidRDefault="00C56D4A" w:rsidP="003433AB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14:paraId="6EBF49D3" w14:textId="0FDFA703" w:rsidR="001E58D6" w:rsidRDefault="00C56D4A" w:rsidP="003433AB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128BAB86" w14:textId="77777777" w:rsidTr="003433AB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951CF54" w14:textId="77777777" w:rsidR="001E58D6" w:rsidRDefault="001E58D6" w:rsidP="003433A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1E58D6" w14:paraId="1A05AA7B" w14:textId="77777777" w:rsidTr="003433AB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33FFDA3" w14:textId="77777777" w:rsidR="001E58D6" w:rsidRPr="00AE7E80" w:rsidRDefault="001E58D6" w:rsidP="003433AB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8F21468" w14:textId="77777777" w:rsidR="001E58D6" w:rsidRDefault="001E58D6" w:rsidP="003433AB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1E58D6" w14:paraId="3A4CBCF8" w14:textId="77777777" w:rsidTr="003433AB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69FC36" w14:textId="09365C95" w:rsidR="001E58D6" w:rsidRPr="00665B30" w:rsidRDefault="00B31C67" w:rsidP="003433AB">
            <w:pPr>
              <w:pStyle w:val="a5"/>
              <w:tabs>
                <w:tab w:val="left" w:pos="248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تحسين المبنى المدرسي لذوي الإعاقة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FD810E" w14:textId="489D8474" w:rsidR="001E58D6" w:rsidRDefault="00B31C67" w:rsidP="003433AB">
            <w:pPr>
              <w:pStyle w:val="a5"/>
              <w:tabs>
                <w:tab w:val="left" w:pos="5083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تحسين </w:t>
            </w:r>
            <w:proofErr w:type="spellStart"/>
            <w:r>
              <w:rPr>
                <w:rFonts w:hint="cs"/>
                <w:rtl/>
              </w:rPr>
              <w:t>المبى</w:t>
            </w:r>
            <w:proofErr w:type="spellEnd"/>
            <w:r>
              <w:rPr>
                <w:rFonts w:hint="cs"/>
                <w:rtl/>
              </w:rPr>
              <w:t xml:space="preserve"> ليلائم ذوي الإعاقة </w:t>
            </w:r>
            <w:proofErr w:type="gramStart"/>
            <w:r>
              <w:rPr>
                <w:rFonts w:hint="cs"/>
                <w:rtl/>
              </w:rPr>
              <w:t>و المتعلمين</w:t>
            </w:r>
            <w:proofErr w:type="gramEnd"/>
            <w:r>
              <w:rPr>
                <w:rFonts w:hint="cs"/>
                <w:rtl/>
              </w:rPr>
              <w:t xml:space="preserve"> داخل المدرسة </w:t>
            </w:r>
          </w:p>
        </w:tc>
      </w:tr>
    </w:tbl>
    <w:p w14:paraId="15D25198" w14:textId="77777777" w:rsidR="00AD5641" w:rsidRPr="001354D0" w:rsidRDefault="00AD5641" w:rsidP="001354D0"/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593"/>
        <w:gridCol w:w="851"/>
        <w:gridCol w:w="626"/>
        <w:gridCol w:w="992"/>
        <w:gridCol w:w="1134"/>
        <w:gridCol w:w="1134"/>
        <w:gridCol w:w="992"/>
        <w:gridCol w:w="830"/>
      </w:tblGrid>
      <w:tr w:rsidR="00AD5641" w14:paraId="62626CCB" w14:textId="77777777" w:rsidTr="00D279AD">
        <w:trPr>
          <w:trHeight w:val="54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E671287" w14:textId="77777777" w:rsidR="00AD5641" w:rsidRPr="005F354A" w:rsidRDefault="00AD5641" w:rsidP="00D279A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33E918C" w14:textId="77777777" w:rsidR="00AD5641" w:rsidRPr="005F354A" w:rsidRDefault="00AD5641" w:rsidP="00D279A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AD5641" w14:paraId="5991649A" w14:textId="77777777" w:rsidTr="002D73F5">
        <w:trPr>
          <w:trHeight w:val="9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4F485C7" w14:textId="5430DC7C" w:rsidR="00AD5641" w:rsidRPr="00184715" w:rsidRDefault="00B31C67" w:rsidP="00D279A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مسؤول الامن </w:t>
            </w:r>
            <w:proofErr w:type="gramStart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و السلامة</w:t>
            </w:r>
            <w:proofErr w:type="gramEnd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AD5641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لجنة التميز</w:t>
            </w:r>
          </w:p>
        </w:tc>
        <w:tc>
          <w:tcPr>
            <w:tcW w:w="91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8A3EA1" w14:textId="498B0453" w:rsidR="00AD5641" w:rsidRPr="00AD5641" w:rsidRDefault="00AD5641" w:rsidP="00AD5641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2DE92851" wp14:editId="6A852BB1">
                      <wp:simplePos x="0" y="0"/>
                      <wp:positionH relativeFrom="column">
                        <wp:posOffset>5522595</wp:posOffset>
                      </wp:positionH>
                      <wp:positionV relativeFrom="paragraph">
                        <wp:posOffset>40005</wp:posOffset>
                      </wp:positionV>
                      <wp:extent cx="165100" cy="133350"/>
                      <wp:effectExtent l="0" t="0" r="25400" b="19050"/>
                      <wp:wrapNone/>
                      <wp:docPr id="279201444" name="شكل بيضاوي 279201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626E6" id="شكل بيضاوي 279201444" o:spid="_x0000_s1026" style="position:absolute;margin-left:434.85pt;margin-top:3.15pt;width:13pt;height:10.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صور للموقع المحسنة </w:t>
            </w:r>
          </w:p>
        </w:tc>
      </w:tr>
      <w:tr w:rsidR="00AD5641" w14:paraId="3AD1B2C0" w14:textId="77777777" w:rsidTr="00D279AD">
        <w:trPr>
          <w:trHeight w:val="54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AF3174C" w14:textId="2ABD3056" w:rsidR="00AD5641" w:rsidRPr="005F354A" w:rsidRDefault="00AD5641" w:rsidP="00D279A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AD5641" w14:paraId="52BD2780" w14:textId="77777777" w:rsidTr="00D279AD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9C3380F" w14:textId="77777777" w:rsidR="00AD5641" w:rsidRDefault="00AD5641" w:rsidP="00D279A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14A55C9" w14:textId="77777777" w:rsidR="00AD5641" w:rsidRDefault="00AD5641" w:rsidP="00D279A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BCA0504" w14:textId="77777777" w:rsidR="00AD5641" w:rsidRDefault="00AD5641" w:rsidP="00D279A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02F542E" w14:textId="77777777" w:rsidR="00AD5641" w:rsidRDefault="00AD5641" w:rsidP="00D279A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AD5641" w14:paraId="564D76CE" w14:textId="77777777" w:rsidTr="00D279AD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13B95" w14:textId="274A69AE" w:rsidR="00AD5641" w:rsidRPr="00A2272A" w:rsidRDefault="00AD5641" w:rsidP="00D279AD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وضع مداخل وخارج مناسبة لذوي الإعاقة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7940D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5A5CC1FE" wp14:editId="3429ED27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068538660" name="شكل بيضاوي 2068538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2C4F4" id="شكل بيضاوي 2068538660" o:spid="_x0000_s1026" style="position:absolute;margin-left:21.8pt;margin-top:2.75pt;width:10pt;height:10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79728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8D3273D" wp14:editId="477BBC5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58734200" name="شكل بيضاوي 1558734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6F0EE" id="شكل بيضاوي 1558734200" o:spid="_x0000_s1026" style="position:absolute;margin-left:11.85pt;margin-top:2.75pt;width:10pt;height:10pt;z-index:25178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EAAAE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128BDD25" wp14:editId="70F476BE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85147035" name="شكل بيضاوي 485147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CF957" id="شكل بيضاوي 485147035" o:spid="_x0000_s1026" style="position:absolute;margin-left:29.55pt;margin-top:2.75pt;width:10pt;height:10pt;z-index:25178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6A42F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A6B7AA3" wp14:editId="6D7C58DF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701180507" name="شكل بيضاوي 1701180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E8EF8" id="شكل بيضاوي 1701180507" o:spid="_x0000_s1026" style="position:absolute;margin-left:36.9pt;margin-top:2.75pt;width:10pt;height:10pt;z-index:25178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58A25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604780D9" wp14:editId="566A5AF9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046429320" name="شكل بيضاوي 2046429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7EDF7" id="شكل بيضاوي 2046429320" o:spid="_x0000_s1026" style="position:absolute;margin-left:36.9pt;margin-top:2.75pt;width:10pt;height:10pt;z-index:25178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19CF0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1A080956" wp14:editId="4930D4F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289805722" name="شكل بيضاوي 1289805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E759F" id="شكل بيضاوي 1289805722" o:spid="_x0000_s1026" style="position:absolute;margin-left:21.8pt;margin-top:2.75pt;width:10pt;height:10pt;z-index:25178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E6175" w14:textId="77777777" w:rsidR="00AD5641" w:rsidRDefault="00AD5641" w:rsidP="00D279A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9A8659B" wp14:editId="71666DF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120610723" name="شكل بيضاوي 2120610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0F934" id="شكل بيضاوي 2120610723" o:spid="_x0000_s1026" style="position:absolute;margin-left:21.8pt;margin-top:2.75pt;width:10pt;height:10pt;z-index:25178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AD5641" w14:paraId="5C50885A" w14:textId="77777777" w:rsidTr="00D279AD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3AA9A" w14:textId="2B161660" w:rsidR="00AD5641" w:rsidRPr="00A2272A" w:rsidRDefault="00AD5641" w:rsidP="00D279AD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وضع الفصول في الدور الأول لسهيل دخول ذوي الإعاقة للفصل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4DA1E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64167E2D" wp14:editId="01951744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602647" name="شكل بيضاوي 1626602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75757" id="شكل بيضاوي 1626602647" o:spid="_x0000_s1026" style="position:absolute;margin-left:21.8pt;margin-top:2.75pt;width:10pt;height:10pt;z-index:25178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709AA0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CB34623" wp14:editId="4FAA354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264448230" name="شكل بيضاوي 1264448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5279B" id="شكل بيضاوي 1264448230" o:spid="_x0000_s1026" style="position:absolute;margin-left:11.85pt;margin-top:2.75pt;width:10pt;height:10pt;z-index:25178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8AAFE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2AEEC734" wp14:editId="4FCB2A74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2841279" name="شكل بيضاوي 1622841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7ADE0" id="شكل بيضاوي 1622841279" o:spid="_x0000_s1026" style="position:absolute;margin-left:29.55pt;margin-top:2.75pt;width:10pt;height:10pt;z-index:25178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494F5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6A56A4A" wp14:editId="40288FE3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4175639" name="شكل بيضاوي 34175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125A9" id="شكل بيضاوي 34175639" o:spid="_x0000_s1026" style="position:absolute;margin-left:36.9pt;margin-top:2.75pt;width:10pt;height:10pt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036E2B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5F604093" wp14:editId="6F24D8F2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96286314" name="شكل بيضاوي 896286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56144" id="شكل بيضاوي 896286314" o:spid="_x0000_s1026" style="position:absolute;margin-left:36.9pt;margin-top:2.75pt;width:10pt;height:10pt;z-index:25179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6486F" w14:textId="77777777" w:rsidR="00AD5641" w:rsidRDefault="00AD5641" w:rsidP="00D279AD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6AF310C" wp14:editId="73A3A1D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917661808" name="شكل بيضاوي 1917661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DF09B" id="شكل بيضاوي 1917661808" o:spid="_x0000_s1026" style="position:absolute;margin-left:21.8pt;margin-top:2.75pt;width:10pt;height:10pt;z-index:25179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57183" w14:textId="77777777" w:rsidR="00AD5641" w:rsidRDefault="00AD5641" w:rsidP="00D279AD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30A0E97" wp14:editId="6783A9F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27799934" name="شكل بيضاوي 427799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03146" id="شكل بيضاوي 427799934" o:spid="_x0000_s1026" style="position:absolute;margin-left:21.8pt;margin-top:2.75pt;width:10pt;height:10pt;z-index:25179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18E2209F" w14:textId="77777777" w:rsidR="001354D0" w:rsidRPr="001354D0" w:rsidRDefault="001354D0" w:rsidP="001354D0"/>
    <w:p w14:paraId="360A2FEE" w14:textId="77777777" w:rsidR="001354D0" w:rsidRDefault="001354D0" w:rsidP="00D25C37">
      <w:pPr>
        <w:tabs>
          <w:tab w:val="left" w:pos="3947"/>
        </w:tabs>
        <w:rPr>
          <w:rtl/>
        </w:rPr>
      </w:pPr>
    </w:p>
    <w:sectPr w:rsidR="001354D0" w:rsidSect="002C6F43">
      <w:headerReference w:type="default" r:id="rId14"/>
      <w:pgSz w:w="11906" w:h="16838"/>
      <w:pgMar w:top="0" w:right="140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6724" w14:textId="77777777" w:rsidR="00EA4829" w:rsidRDefault="00EA4829" w:rsidP="00BF4E09">
      <w:pPr>
        <w:spacing w:after="0" w:line="240" w:lineRule="auto"/>
      </w:pPr>
      <w:r>
        <w:separator/>
      </w:r>
    </w:p>
  </w:endnote>
  <w:endnote w:type="continuationSeparator" w:id="0">
    <w:p w14:paraId="4BF787F7" w14:textId="77777777" w:rsidR="00EA4829" w:rsidRDefault="00EA4829" w:rsidP="00BF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ADA7" w14:textId="77777777" w:rsidR="00EA4829" w:rsidRDefault="00EA4829" w:rsidP="00BF4E09">
      <w:pPr>
        <w:spacing w:after="0" w:line="240" w:lineRule="auto"/>
      </w:pPr>
      <w:r>
        <w:separator/>
      </w:r>
    </w:p>
  </w:footnote>
  <w:footnote w:type="continuationSeparator" w:id="0">
    <w:p w14:paraId="6E229791" w14:textId="77777777" w:rsidR="00EA4829" w:rsidRDefault="00EA4829" w:rsidP="00BF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8B1B" w14:textId="77777777" w:rsidR="009653F3" w:rsidRDefault="009653F3" w:rsidP="009653F3">
    <w:pPr>
      <w:tabs>
        <w:tab w:val="left" w:pos="1864"/>
      </w:tabs>
      <w:rPr>
        <w:rFonts w:cs="Calibri"/>
        <w:sz w:val="20"/>
        <w:szCs w:val="20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AAD90F" wp14:editId="1255CA8D">
          <wp:simplePos x="0" y="0"/>
          <wp:positionH relativeFrom="column">
            <wp:posOffset>-202251</wp:posOffset>
          </wp:positionH>
          <wp:positionV relativeFrom="paragraph">
            <wp:posOffset>21590</wp:posOffset>
          </wp:positionV>
          <wp:extent cx="7613650" cy="776605"/>
          <wp:effectExtent l="0" t="0" r="6350" b="4445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1"/>
                  <a:stretch/>
                </pic:blipFill>
                <pic:spPr bwMode="auto">
                  <a:xfrm>
                    <a:off x="0" y="0"/>
                    <a:ext cx="7613650" cy="776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483C40" wp14:editId="6E3C1021">
              <wp:simplePos x="0" y="0"/>
              <wp:positionH relativeFrom="column">
                <wp:posOffset>5013960</wp:posOffset>
              </wp:positionH>
              <wp:positionV relativeFrom="paragraph">
                <wp:posOffset>446405</wp:posOffset>
              </wp:positionV>
              <wp:extent cx="2498090" cy="268605"/>
              <wp:effectExtent l="0" t="0" r="0" b="0"/>
              <wp:wrapSquare wrapText="bothSides"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98090" cy="268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9C96C" w14:textId="59FBF67B" w:rsidR="009653F3" w:rsidRPr="00C56D4A" w:rsidRDefault="009653F3" w:rsidP="009653F3">
                          <w:pPr>
                            <w:rPr>
                              <w:rFonts w:asciiTheme="majorHAnsi" w:hAnsiTheme="majorHAnsi" w:cs="Times New Roman"/>
                              <w:bCs/>
                              <w:color w:val="FFFFFF" w:themeColor="background1"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HAnsi" w:hAnsiTheme="majorHAnsi" w:cstheme="majorHAnsi" w:hint="cs"/>
                              <w:bCs/>
                              <w:color w:val="FFFFFF" w:themeColor="background1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                  </w:t>
                          </w:r>
                          <w:r>
                            <w:rPr>
                              <w:rFonts w:asciiTheme="majorHAnsi" w:hAnsiTheme="majorHAnsi" w:cs="Times New Roman" w:hint="cs"/>
                              <w:bCs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</w:t>
                          </w:r>
                          <w:r w:rsidR="00C56D4A">
                            <w:rPr>
                              <w:rFonts w:asciiTheme="majorHAnsi" w:hAnsiTheme="majorHAnsi" w:cs="Times New Roman" w:hint="cs"/>
                              <w:bCs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بتدائية عقبة بن عامر </w:t>
                          </w:r>
                        </w:p>
                        <w:p w14:paraId="1520F8CC" w14:textId="77777777" w:rsidR="009653F3" w:rsidRPr="001A3A8C" w:rsidRDefault="009653F3" w:rsidP="009653F3">
                          <w:pPr>
                            <w:rPr>
                              <w:rFonts w:asciiTheme="majorHAnsi" w:hAnsiTheme="majorHAnsi" w:cs="Times New Roman"/>
                              <w:bCs/>
                              <w:color w:val="FFFFFF" w:themeColor="background1"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CF5654E" w14:textId="77777777" w:rsidR="009653F3" w:rsidRPr="004F4AFA" w:rsidRDefault="009653F3" w:rsidP="009653F3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83C40"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85" type="#_x0000_t202" style="position:absolute;left:0;text-align:left;margin-left:394.8pt;margin-top:35.15pt;width:196.7pt;height:21.1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" filled="f" stroked="f">
              <v:textbox>
                <w:txbxContent>
                  <w:p w14:paraId="2329C96C" w14:textId="59FBF67B" w:rsidR="009653F3" w:rsidRPr="00C56D4A" w:rsidRDefault="009653F3" w:rsidP="009653F3">
                    <w:pPr>
                      <w:rPr>
                        <w:rFonts w:asciiTheme="majorHAnsi" w:hAnsiTheme="majorHAnsi" w:cs="Times New Roman"/>
                        <w:bCs/>
                        <w:color w:val="FFFFFF" w:themeColor="background1"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ajorHAnsi" w:hAnsiTheme="majorHAnsi" w:cstheme="majorHAnsi" w:hint="cs"/>
                        <w:bCs/>
                        <w:color w:val="FFFFFF" w:themeColor="background1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 xml:space="preserve">                                  </w:t>
                    </w:r>
                    <w:r>
                      <w:rPr>
                        <w:rFonts w:asciiTheme="majorHAnsi" w:hAnsiTheme="majorHAnsi" w:cs="Times New Roman" w:hint="cs"/>
                        <w:bCs/>
                        <w:sz w:val="18"/>
                        <w:szCs w:val="18"/>
                        <w:rtl/>
                        <w14:textOutline w14:w="9207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ا</w:t>
                    </w:r>
                    <w:r w:rsidR="00C56D4A">
                      <w:rPr>
                        <w:rFonts w:asciiTheme="majorHAnsi" w:hAnsiTheme="majorHAnsi" w:cs="Times New Roman" w:hint="cs"/>
                        <w:bCs/>
                        <w:sz w:val="18"/>
                        <w:szCs w:val="18"/>
                        <w:rtl/>
                        <w14:textOutline w14:w="9207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بتدائية عقبة بن عامر </w:t>
                    </w:r>
                  </w:p>
                  <w:p w14:paraId="1520F8CC" w14:textId="77777777" w:rsidR="009653F3" w:rsidRPr="001A3A8C" w:rsidRDefault="009653F3" w:rsidP="009653F3">
                    <w:pPr>
                      <w:rPr>
                        <w:rFonts w:asciiTheme="majorHAnsi" w:hAnsiTheme="majorHAnsi" w:cs="Times New Roman"/>
                        <w:bCs/>
                        <w:color w:val="FFFFFF" w:themeColor="background1"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CF5654E" w14:textId="77777777" w:rsidR="009653F3" w:rsidRPr="004F4AFA" w:rsidRDefault="009653F3" w:rsidP="009653F3">
                    <w:pPr>
                      <w:jc w:val="center"/>
                      <w:rPr>
                        <w:rFonts w:cs="GE SS Two Medium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43BAA1" wp14:editId="6E5B5EEB">
              <wp:simplePos x="0" y="0"/>
              <wp:positionH relativeFrom="column">
                <wp:posOffset>768985</wp:posOffset>
              </wp:positionH>
              <wp:positionV relativeFrom="paragraph">
                <wp:posOffset>308610</wp:posOffset>
              </wp:positionV>
              <wp:extent cx="3050540" cy="217170"/>
              <wp:effectExtent l="0" t="0" r="0" b="0"/>
              <wp:wrapSquare wrapText="bothSides"/>
              <wp:docPr id="12" name="مربع ن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5054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B846A" w14:textId="7396F04A" w:rsidR="009653F3" w:rsidRPr="004F4AFA" w:rsidRDefault="009653F3" w:rsidP="009653F3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 w:hint="cs"/>
                              <w:bCs/>
                              <w:color w:val="FFFFFF" w:themeColor="background1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 </w:t>
                          </w:r>
                          <w:r>
                            <w:rPr>
                              <w:rFonts w:asciiTheme="majorHAnsi" w:hAnsiTheme="majorHAnsi" w:cs="Times New Roman" w:hint="cs"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مكتب </w:t>
                          </w:r>
                          <w:r>
                            <w:rPr>
                              <w:rFonts w:asciiTheme="majorHAnsi" w:hAnsiTheme="majorHAnsi" w:cs="Times New Roman" w:hint="cs"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تعليم غرب بريده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3BAA1" id="مربع نص 12" o:spid="_x0000_s1086" type="#_x0000_t202" style="position:absolute;left:0;text-align:left;margin-left:60.55pt;margin-top:24.3pt;width:240.2pt;height:17.1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" filled="f" stroked="f">
              <v:textbox>
                <w:txbxContent>
                  <w:p w14:paraId="666B846A" w14:textId="7396F04A" w:rsidR="009653F3" w:rsidRPr="004F4AFA" w:rsidRDefault="009653F3" w:rsidP="009653F3">
                    <w:pPr>
                      <w:jc w:val="center"/>
                      <w:rPr>
                        <w:rFonts w:cs="GE SS Two Medium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 w:hint="cs"/>
                        <w:bCs/>
                        <w:color w:val="FFFFFF" w:themeColor="background1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 xml:space="preserve">                 </w:t>
                    </w:r>
                    <w:r>
                      <w:rPr>
                        <w:rFonts w:asciiTheme="majorHAnsi" w:hAnsiTheme="majorHAnsi" w:cs="Times New Roman" w:hint="cs"/>
                        <w:bCs/>
                        <w:color w:val="FFFFFF" w:themeColor="background1"/>
                        <w:sz w:val="18"/>
                        <w:szCs w:val="18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 xml:space="preserve">مكتب </w:t>
                    </w:r>
                    <w:r>
                      <w:rPr>
                        <w:rFonts w:asciiTheme="majorHAnsi" w:hAnsiTheme="majorHAnsi" w:cs="Times New Roman" w:hint="cs"/>
                        <w:bCs/>
                        <w:color w:val="FFFFFF" w:themeColor="background1"/>
                        <w:sz w:val="18"/>
                        <w:szCs w:val="18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>تعليم غرب بريده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55528F" wp14:editId="5E4D1515">
              <wp:simplePos x="0" y="0"/>
              <wp:positionH relativeFrom="column">
                <wp:posOffset>771525</wp:posOffset>
              </wp:positionH>
              <wp:positionV relativeFrom="paragraph">
                <wp:posOffset>140970</wp:posOffset>
              </wp:positionV>
              <wp:extent cx="3100070" cy="268605"/>
              <wp:effectExtent l="0" t="0" r="0" b="0"/>
              <wp:wrapSquare wrapText="bothSides"/>
              <wp:docPr id="13" name="مربع ن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00070" cy="268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6AC3D" w14:textId="0471B199" w:rsidR="009653F3" w:rsidRPr="001A3A8C" w:rsidRDefault="009653F3" w:rsidP="009653F3">
                          <w:pPr>
                            <w:jc w:val="center"/>
                            <w:rPr>
                              <w:rFonts w:asciiTheme="majorHAnsi" w:hAnsiTheme="majorHAnsi" w:cs="Times New Roman"/>
                              <w:bCs/>
                              <w:color w:val="FFFFFF" w:themeColor="background1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HAnsi" w:hAnsiTheme="majorHAnsi" w:cstheme="majorHAnsi" w:hint="cs"/>
                              <w:bCs/>
                              <w:color w:val="FFFFFF" w:themeColor="background1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 </w:t>
                          </w:r>
                          <w:r>
                            <w:rPr>
                              <w:rFonts w:asciiTheme="majorHAnsi" w:hAnsiTheme="majorHAnsi" w:cs="Times New Roman" w:hint="cs"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الإدارة العامة للتعليم </w:t>
                          </w:r>
                          <w:r>
                            <w:rPr>
                              <w:rFonts w:asciiTheme="majorHAnsi" w:hAnsiTheme="majorHAnsi" w:cs="Times New Roman" w:hint="cs"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  <w14:textOutline w14:w="9207" w14:cap="flat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بالقصيم</w:t>
                          </w:r>
                        </w:p>
                        <w:p w14:paraId="181A5BCE" w14:textId="77777777" w:rsidR="009653F3" w:rsidRPr="004F4AFA" w:rsidRDefault="009653F3" w:rsidP="009653F3">
                          <w:pPr>
                            <w:jc w:val="center"/>
                            <w:rPr>
                              <w:rFonts w:cs="GE SS Two Medium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528F" id="مربع نص 13" o:spid="_x0000_s1087" type="#_x0000_t202" style="position:absolute;left:0;text-align:left;margin-left:60.75pt;margin-top:11.1pt;width:244.1pt;height:21.1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" filled="f" stroked="f">
              <v:textbox>
                <w:txbxContent>
                  <w:p w14:paraId="0056AC3D" w14:textId="0471B199" w:rsidR="009653F3" w:rsidRPr="001A3A8C" w:rsidRDefault="009653F3" w:rsidP="009653F3">
                    <w:pPr>
                      <w:jc w:val="center"/>
                      <w:rPr>
                        <w:rFonts w:asciiTheme="majorHAnsi" w:hAnsiTheme="majorHAnsi" w:cs="Times New Roman"/>
                        <w:bCs/>
                        <w:color w:val="FFFFFF" w:themeColor="background1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ajorHAnsi" w:hAnsiTheme="majorHAnsi" w:cstheme="majorHAnsi" w:hint="cs"/>
                        <w:bCs/>
                        <w:color w:val="FFFFFF" w:themeColor="background1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 xml:space="preserve">                 </w:t>
                    </w:r>
                    <w:r>
                      <w:rPr>
                        <w:rFonts w:asciiTheme="majorHAnsi" w:hAnsiTheme="majorHAnsi" w:cs="Times New Roman" w:hint="cs"/>
                        <w:bCs/>
                        <w:color w:val="FFFFFF" w:themeColor="background1"/>
                        <w:sz w:val="18"/>
                        <w:szCs w:val="18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 xml:space="preserve">الإدارة العامة للتعليم </w:t>
                    </w:r>
                    <w:r>
                      <w:rPr>
                        <w:rFonts w:asciiTheme="majorHAnsi" w:hAnsiTheme="majorHAnsi" w:cs="Times New Roman" w:hint="cs"/>
                        <w:bCs/>
                        <w:color w:val="FFFFFF" w:themeColor="background1"/>
                        <w:sz w:val="18"/>
                        <w:szCs w:val="18"/>
                        <w:rtl/>
                        <w14:textOutline w14:w="9207" w14:cap="flat" w14:cmpd="sng" w14:algn="ctr">
                          <w14:solidFill>
                            <w14:srgbClr w14:val="FFC000"/>
                          </w14:solidFill>
                          <w14:prstDash w14:val="solid"/>
                          <w14:round/>
                        </w14:textOutline>
                      </w:rPr>
                      <w:t>بالقصيم</w:t>
                    </w:r>
                  </w:p>
                  <w:p w14:paraId="181A5BCE" w14:textId="77777777" w:rsidR="009653F3" w:rsidRPr="004F4AFA" w:rsidRDefault="009653F3" w:rsidP="009653F3">
                    <w:pPr>
                      <w:jc w:val="center"/>
                      <w:rPr>
                        <w:rFonts w:cs="GE SS Two Medium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F13677E" w14:textId="77777777" w:rsidR="009653F3" w:rsidRPr="002B3F4D" w:rsidRDefault="009653F3" w:rsidP="009653F3">
    <w:pPr>
      <w:rPr>
        <w:rFonts w:cs="Calibri"/>
        <w:sz w:val="20"/>
        <w:szCs w:val="20"/>
        <w:rtl/>
      </w:rPr>
    </w:pPr>
  </w:p>
  <w:p w14:paraId="06764111" w14:textId="77777777" w:rsidR="009653F3" w:rsidRPr="002B3F4D" w:rsidRDefault="009653F3" w:rsidP="009653F3">
    <w:pPr>
      <w:rPr>
        <w:rFonts w:cs="Calibri"/>
        <w:sz w:val="20"/>
        <w:szCs w:val="20"/>
        <w:rtl/>
      </w:rPr>
    </w:pPr>
  </w:p>
  <w:p w14:paraId="252B8C70" w14:textId="77777777" w:rsidR="009653F3" w:rsidRDefault="009653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5F53"/>
    <w:multiLevelType w:val="hybridMultilevel"/>
    <w:tmpl w:val="F76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6F2"/>
    <w:multiLevelType w:val="hybridMultilevel"/>
    <w:tmpl w:val="FD4AB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7203B8"/>
    <w:multiLevelType w:val="hybridMultilevel"/>
    <w:tmpl w:val="873C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E36"/>
    <w:multiLevelType w:val="hybridMultilevel"/>
    <w:tmpl w:val="5C62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6B8"/>
    <w:multiLevelType w:val="hybridMultilevel"/>
    <w:tmpl w:val="3F3684A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42A32F09"/>
    <w:multiLevelType w:val="hybridMultilevel"/>
    <w:tmpl w:val="6416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C47D6"/>
    <w:multiLevelType w:val="hybridMultilevel"/>
    <w:tmpl w:val="22BE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6D80"/>
    <w:multiLevelType w:val="hybridMultilevel"/>
    <w:tmpl w:val="391A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2529F"/>
    <w:multiLevelType w:val="hybridMultilevel"/>
    <w:tmpl w:val="E74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346A2"/>
    <w:multiLevelType w:val="hybridMultilevel"/>
    <w:tmpl w:val="5098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7BBB"/>
    <w:multiLevelType w:val="hybridMultilevel"/>
    <w:tmpl w:val="33469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8597965">
    <w:abstractNumId w:val="0"/>
  </w:num>
  <w:num w:numId="2" w16cid:durableId="887033283">
    <w:abstractNumId w:val="2"/>
  </w:num>
  <w:num w:numId="3" w16cid:durableId="2084910975">
    <w:abstractNumId w:val="1"/>
  </w:num>
  <w:num w:numId="4" w16cid:durableId="905190652">
    <w:abstractNumId w:val="4"/>
  </w:num>
  <w:num w:numId="5" w16cid:durableId="1605336257">
    <w:abstractNumId w:val="10"/>
  </w:num>
  <w:num w:numId="6" w16cid:durableId="1608854569">
    <w:abstractNumId w:val="6"/>
  </w:num>
  <w:num w:numId="7" w16cid:durableId="1631982252">
    <w:abstractNumId w:val="7"/>
  </w:num>
  <w:num w:numId="8" w16cid:durableId="1168639342">
    <w:abstractNumId w:val="8"/>
  </w:num>
  <w:num w:numId="9" w16cid:durableId="854423247">
    <w:abstractNumId w:val="9"/>
  </w:num>
  <w:num w:numId="10" w16cid:durableId="827096412">
    <w:abstractNumId w:val="3"/>
  </w:num>
  <w:num w:numId="11" w16cid:durableId="104282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7"/>
    <w:rsid w:val="00006986"/>
    <w:rsid w:val="00020E28"/>
    <w:rsid w:val="00033574"/>
    <w:rsid w:val="00040720"/>
    <w:rsid w:val="00042AF5"/>
    <w:rsid w:val="00045FC8"/>
    <w:rsid w:val="000749CC"/>
    <w:rsid w:val="00092001"/>
    <w:rsid w:val="00094CA4"/>
    <w:rsid w:val="00095579"/>
    <w:rsid w:val="000C56AE"/>
    <w:rsid w:val="000D4CFB"/>
    <w:rsid w:val="000D6F1A"/>
    <w:rsid w:val="000D7C90"/>
    <w:rsid w:val="000E6539"/>
    <w:rsid w:val="000F6AF5"/>
    <w:rsid w:val="00106B06"/>
    <w:rsid w:val="00111C0F"/>
    <w:rsid w:val="001354D0"/>
    <w:rsid w:val="00184715"/>
    <w:rsid w:val="001A53A3"/>
    <w:rsid w:val="001A672D"/>
    <w:rsid w:val="001C224B"/>
    <w:rsid w:val="001E423A"/>
    <w:rsid w:val="001E58D6"/>
    <w:rsid w:val="001F3DB7"/>
    <w:rsid w:val="00212801"/>
    <w:rsid w:val="0021560F"/>
    <w:rsid w:val="00225C80"/>
    <w:rsid w:val="00246A18"/>
    <w:rsid w:val="00253C3E"/>
    <w:rsid w:val="00266A84"/>
    <w:rsid w:val="00286387"/>
    <w:rsid w:val="002A3424"/>
    <w:rsid w:val="002A7E59"/>
    <w:rsid w:val="002B083D"/>
    <w:rsid w:val="002B3461"/>
    <w:rsid w:val="002C41E7"/>
    <w:rsid w:val="002C6F43"/>
    <w:rsid w:val="002F32A2"/>
    <w:rsid w:val="00304F19"/>
    <w:rsid w:val="0030780D"/>
    <w:rsid w:val="0034253D"/>
    <w:rsid w:val="003433AB"/>
    <w:rsid w:val="003543EE"/>
    <w:rsid w:val="00377F49"/>
    <w:rsid w:val="003840F7"/>
    <w:rsid w:val="00396644"/>
    <w:rsid w:val="003A0A2F"/>
    <w:rsid w:val="003B3105"/>
    <w:rsid w:val="003B505B"/>
    <w:rsid w:val="003C48E0"/>
    <w:rsid w:val="003C525C"/>
    <w:rsid w:val="003D58BD"/>
    <w:rsid w:val="003E3690"/>
    <w:rsid w:val="003E397B"/>
    <w:rsid w:val="004027ED"/>
    <w:rsid w:val="004319D7"/>
    <w:rsid w:val="004355EA"/>
    <w:rsid w:val="004461B2"/>
    <w:rsid w:val="0045116B"/>
    <w:rsid w:val="00461963"/>
    <w:rsid w:val="004754D7"/>
    <w:rsid w:val="00481015"/>
    <w:rsid w:val="00486EA7"/>
    <w:rsid w:val="004907F8"/>
    <w:rsid w:val="00495B64"/>
    <w:rsid w:val="004B259B"/>
    <w:rsid w:val="004E1CD4"/>
    <w:rsid w:val="004F3E48"/>
    <w:rsid w:val="00513DAF"/>
    <w:rsid w:val="00526EF1"/>
    <w:rsid w:val="0055115A"/>
    <w:rsid w:val="00551668"/>
    <w:rsid w:val="00551855"/>
    <w:rsid w:val="00590A27"/>
    <w:rsid w:val="005B7A0A"/>
    <w:rsid w:val="005C43E9"/>
    <w:rsid w:val="005E06D5"/>
    <w:rsid w:val="005E62B9"/>
    <w:rsid w:val="005F145C"/>
    <w:rsid w:val="005F354A"/>
    <w:rsid w:val="00607BD3"/>
    <w:rsid w:val="0061064A"/>
    <w:rsid w:val="0062017D"/>
    <w:rsid w:val="0063145D"/>
    <w:rsid w:val="0063352F"/>
    <w:rsid w:val="006378BA"/>
    <w:rsid w:val="00647BE6"/>
    <w:rsid w:val="00662E2B"/>
    <w:rsid w:val="00665B30"/>
    <w:rsid w:val="00684DED"/>
    <w:rsid w:val="006A28D5"/>
    <w:rsid w:val="006B55D2"/>
    <w:rsid w:val="006C2066"/>
    <w:rsid w:val="006C6D1A"/>
    <w:rsid w:val="006C7123"/>
    <w:rsid w:val="00704EB0"/>
    <w:rsid w:val="00726D63"/>
    <w:rsid w:val="00727D7E"/>
    <w:rsid w:val="00732B3E"/>
    <w:rsid w:val="00735552"/>
    <w:rsid w:val="00741E6A"/>
    <w:rsid w:val="0076154C"/>
    <w:rsid w:val="007724D7"/>
    <w:rsid w:val="007724F4"/>
    <w:rsid w:val="00781D7D"/>
    <w:rsid w:val="007B079D"/>
    <w:rsid w:val="007E4C07"/>
    <w:rsid w:val="007F0412"/>
    <w:rsid w:val="007F05BF"/>
    <w:rsid w:val="00814899"/>
    <w:rsid w:val="00845DFE"/>
    <w:rsid w:val="0089354A"/>
    <w:rsid w:val="008A083B"/>
    <w:rsid w:val="008B1D1F"/>
    <w:rsid w:val="008C2720"/>
    <w:rsid w:val="008E7CFC"/>
    <w:rsid w:val="00901D76"/>
    <w:rsid w:val="00912413"/>
    <w:rsid w:val="00921E53"/>
    <w:rsid w:val="009377DE"/>
    <w:rsid w:val="009653F3"/>
    <w:rsid w:val="00980AFF"/>
    <w:rsid w:val="009A1079"/>
    <w:rsid w:val="009D020C"/>
    <w:rsid w:val="009E03FB"/>
    <w:rsid w:val="009E1EEC"/>
    <w:rsid w:val="00A04A4C"/>
    <w:rsid w:val="00A07958"/>
    <w:rsid w:val="00A10960"/>
    <w:rsid w:val="00A2272A"/>
    <w:rsid w:val="00A2778A"/>
    <w:rsid w:val="00A84E52"/>
    <w:rsid w:val="00A86A18"/>
    <w:rsid w:val="00A935F4"/>
    <w:rsid w:val="00AA364C"/>
    <w:rsid w:val="00AC2D9E"/>
    <w:rsid w:val="00AD3E90"/>
    <w:rsid w:val="00AD5641"/>
    <w:rsid w:val="00AD7AE8"/>
    <w:rsid w:val="00AE2EB7"/>
    <w:rsid w:val="00AE7E80"/>
    <w:rsid w:val="00B1137B"/>
    <w:rsid w:val="00B16A9A"/>
    <w:rsid w:val="00B31C67"/>
    <w:rsid w:val="00B33DB2"/>
    <w:rsid w:val="00B360B9"/>
    <w:rsid w:val="00B56950"/>
    <w:rsid w:val="00B84B02"/>
    <w:rsid w:val="00BB7854"/>
    <w:rsid w:val="00BE5A88"/>
    <w:rsid w:val="00BF4E09"/>
    <w:rsid w:val="00BF553D"/>
    <w:rsid w:val="00C224AE"/>
    <w:rsid w:val="00C25525"/>
    <w:rsid w:val="00C27F2D"/>
    <w:rsid w:val="00C407AC"/>
    <w:rsid w:val="00C416DA"/>
    <w:rsid w:val="00C53F01"/>
    <w:rsid w:val="00C5484C"/>
    <w:rsid w:val="00C56D4A"/>
    <w:rsid w:val="00C71D73"/>
    <w:rsid w:val="00CA2675"/>
    <w:rsid w:val="00CC05BB"/>
    <w:rsid w:val="00CD21C6"/>
    <w:rsid w:val="00CE0D69"/>
    <w:rsid w:val="00CF407C"/>
    <w:rsid w:val="00D12F9B"/>
    <w:rsid w:val="00D17238"/>
    <w:rsid w:val="00D21194"/>
    <w:rsid w:val="00D2152E"/>
    <w:rsid w:val="00D254EB"/>
    <w:rsid w:val="00D25C37"/>
    <w:rsid w:val="00D33802"/>
    <w:rsid w:val="00D42514"/>
    <w:rsid w:val="00D42E49"/>
    <w:rsid w:val="00D42FF7"/>
    <w:rsid w:val="00D62E8D"/>
    <w:rsid w:val="00D674F8"/>
    <w:rsid w:val="00D84107"/>
    <w:rsid w:val="00DA624A"/>
    <w:rsid w:val="00DE1EB3"/>
    <w:rsid w:val="00DE2CA2"/>
    <w:rsid w:val="00E16897"/>
    <w:rsid w:val="00E1737A"/>
    <w:rsid w:val="00E20861"/>
    <w:rsid w:val="00E37225"/>
    <w:rsid w:val="00E5128D"/>
    <w:rsid w:val="00E53222"/>
    <w:rsid w:val="00E670FB"/>
    <w:rsid w:val="00EA4829"/>
    <w:rsid w:val="00EA4CA7"/>
    <w:rsid w:val="00EA7688"/>
    <w:rsid w:val="00F12C45"/>
    <w:rsid w:val="00F21453"/>
    <w:rsid w:val="00F3189B"/>
    <w:rsid w:val="00F40A1A"/>
    <w:rsid w:val="00F4468F"/>
    <w:rsid w:val="00F50845"/>
    <w:rsid w:val="00F7326D"/>
    <w:rsid w:val="00F73708"/>
    <w:rsid w:val="00F7453F"/>
    <w:rsid w:val="00F81F41"/>
    <w:rsid w:val="00F8562B"/>
    <w:rsid w:val="00F87697"/>
    <w:rsid w:val="00F87C47"/>
    <w:rsid w:val="00F94DC9"/>
    <w:rsid w:val="00F96271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D2A096"/>
  <w15:docId w15:val="{CF74D859-87A9-4BED-9908-F0D1036E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4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5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B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1B2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F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F4E09"/>
  </w:style>
  <w:style w:type="paragraph" w:styleId="a7">
    <w:name w:val="footer"/>
    <w:basedOn w:val="a"/>
    <w:link w:val="Char1"/>
    <w:uiPriority w:val="99"/>
    <w:unhideWhenUsed/>
    <w:rsid w:val="00BF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F4E09"/>
  </w:style>
  <w:style w:type="paragraph" w:styleId="a8">
    <w:name w:val="Normal (Web)"/>
    <w:basedOn w:val="a"/>
    <w:uiPriority w:val="99"/>
    <w:semiHidden/>
    <w:unhideWhenUsed/>
    <w:rsid w:val="003433A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6010-55DC-479F-BE26-652A4DA3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 aljohne</dc:creator>
  <cp:lastModifiedBy>faisal alsaad</cp:lastModifiedBy>
  <cp:revision>27</cp:revision>
  <cp:lastPrinted>2024-02-03T13:19:00Z</cp:lastPrinted>
  <dcterms:created xsi:type="dcterms:W3CDTF">2024-11-23T14:35:00Z</dcterms:created>
  <dcterms:modified xsi:type="dcterms:W3CDTF">2024-11-23T15:33:00Z</dcterms:modified>
</cp:coreProperties>
</file>